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03A634" w14:textId="01375B0B" w:rsidR="00E319CD" w:rsidRDefault="00E319CD" w:rsidP="00E319CD">
      <w:pPr>
        <w:pBdr>
          <w:bottom w:val="single" w:sz="6" w:space="1" w:color="auto"/>
        </w:pBdr>
        <w:rPr>
          <w:rFonts w:ascii="Comic Sans MS" w:hAnsi="Comic Sans MS"/>
          <w:sz w:val="34"/>
          <w:szCs w:val="34"/>
        </w:rPr>
      </w:pPr>
      <w:r>
        <w:rPr>
          <w:rFonts w:ascii="Comic Sans MS" w:hAnsi="Comic Sans MS"/>
          <w:sz w:val="34"/>
          <w:szCs w:val="34"/>
        </w:rPr>
        <w:t>General</w:t>
      </w:r>
    </w:p>
    <w:p w14:paraId="7816AA40" w14:textId="77777777" w:rsidR="00E319CD" w:rsidRDefault="00E319CD" w:rsidP="00E319CD">
      <w:pPr>
        <w:rPr>
          <w:b/>
          <w:noProof/>
        </w:rPr>
      </w:pPr>
      <w:r>
        <w:rPr>
          <w:b/>
          <w:noProof/>
        </w:rPr>
        <w:t>Connecting to MongoDB.</w:t>
      </w:r>
    </w:p>
    <w:p w14:paraId="188E5AF4" w14:textId="77777777" w:rsidR="00E319CD" w:rsidRDefault="00E319CD" w:rsidP="00E319CD">
      <w:pPr>
        <w:rPr>
          <w:noProof/>
        </w:rPr>
      </w:pPr>
      <w:r>
        <w:rPr>
          <w:noProof/>
        </w:rPr>
        <w:t>&gt;npm install monodb</w:t>
      </w:r>
    </w:p>
    <w:p w14:paraId="2844064D" w14:textId="77777777" w:rsidR="00E319CD" w:rsidRDefault="00E319CD" w:rsidP="00E319C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8" w:line="240" w:lineRule="auto"/>
        <w:rPr>
          <w:rFonts w:ascii="Courier New" w:eastAsia="Times New Roman" w:hAnsi="Courier New" w:cs="Courier New"/>
          <w:color w:val="000000"/>
          <w:sz w:val="24"/>
          <w:szCs w:val="24"/>
        </w:rPr>
      </w:pPr>
      <w:r>
        <w:rPr>
          <w:rFonts w:ascii="Courier New" w:eastAsia="Times New Roman" w:hAnsi="Courier New" w:cs="Courier New"/>
          <w:color w:val="D73A49"/>
          <w:sz w:val="24"/>
        </w:rPr>
        <w:t>const</w:t>
      </w:r>
      <w:r>
        <w:rPr>
          <w:rFonts w:ascii="Courier New" w:eastAsia="Times New Roman" w:hAnsi="Courier New" w:cs="Courier New"/>
          <w:color w:val="000000"/>
          <w:sz w:val="24"/>
          <w:szCs w:val="24"/>
        </w:rPr>
        <w:t xml:space="preserve"> </w:t>
      </w:r>
      <w:proofErr w:type="spellStart"/>
      <w:r>
        <w:rPr>
          <w:rFonts w:ascii="Courier New" w:eastAsia="Times New Roman" w:hAnsi="Courier New" w:cs="Courier New"/>
          <w:color w:val="E36209"/>
          <w:sz w:val="24"/>
        </w:rPr>
        <w:t>MongoClient</w:t>
      </w:r>
      <w:proofErr w:type="spellEnd"/>
      <w:r>
        <w:rPr>
          <w:rFonts w:ascii="Courier New" w:eastAsia="Times New Roman" w:hAnsi="Courier New" w:cs="Courier New"/>
          <w:color w:val="000000"/>
          <w:sz w:val="24"/>
          <w:szCs w:val="24"/>
        </w:rPr>
        <w:t xml:space="preserve"> </w:t>
      </w:r>
      <w:r>
        <w:rPr>
          <w:rFonts w:ascii="Courier New" w:eastAsia="Times New Roman" w:hAnsi="Courier New" w:cs="Courier New"/>
          <w:color w:val="005CC5"/>
          <w:sz w:val="24"/>
        </w:rPr>
        <w:t>=</w:t>
      </w:r>
      <w:r>
        <w:rPr>
          <w:rFonts w:ascii="Courier New" w:eastAsia="Times New Roman" w:hAnsi="Courier New" w:cs="Courier New"/>
          <w:color w:val="000000"/>
          <w:sz w:val="24"/>
          <w:szCs w:val="24"/>
        </w:rPr>
        <w:t xml:space="preserve"> </w:t>
      </w:r>
      <w:r>
        <w:rPr>
          <w:rFonts w:ascii="Courier New" w:eastAsia="Times New Roman" w:hAnsi="Courier New" w:cs="Courier New"/>
          <w:color w:val="6F42C1"/>
          <w:sz w:val="24"/>
        </w:rPr>
        <w:t>require</w:t>
      </w:r>
      <w:r>
        <w:rPr>
          <w:rFonts w:ascii="Courier New" w:eastAsia="Times New Roman" w:hAnsi="Courier New" w:cs="Courier New"/>
          <w:color w:val="000000"/>
          <w:sz w:val="24"/>
        </w:rPr>
        <w:t>(</w:t>
      </w:r>
      <w:r>
        <w:rPr>
          <w:rFonts w:ascii="Courier New" w:eastAsia="Times New Roman" w:hAnsi="Courier New" w:cs="Courier New"/>
          <w:color w:val="032F62"/>
          <w:sz w:val="24"/>
        </w:rPr>
        <w:t>'</w:t>
      </w:r>
      <w:proofErr w:type="spellStart"/>
      <w:r>
        <w:rPr>
          <w:rFonts w:ascii="Courier New" w:eastAsia="Times New Roman" w:hAnsi="Courier New" w:cs="Courier New"/>
          <w:color w:val="032F62"/>
          <w:sz w:val="24"/>
        </w:rPr>
        <w:t>mongodb</w:t>
      </w:r>
      <w:proofErr w:type="spellEnd"/>
      <w:r>
        <w:rPr>
          <w:rFonts w:ascii="Courier New" w:eastAsia="Times New Roman" w:hAnsi="Courier New" w:cs="Courier New"/>
          <w:color w:val="032F62"/>
          <w:sz w:val="24"/>
        </w:rPr>
        <w:t>'</w:t>
      </w:r>
      <w:r>
        <w:rPr>
          <w:rFonts w:ascii="Courier New" w:eastAsia="Times New Roman" w:hAnsi="Courier New" w:cs="Courier New"/>
          <w:color w:val="000000"/>
          <w:sz w:val="24"/>
        </w:rPr>
        <w:t>).</w:t>
      </w:r>
      <w:proofErr w:type="spellStart"/>
      <w:proofErr w:type="gramStart"/>
      <w:r>
        <w:rPr>
          <w:rFonts w:ascii="Courier New" w:eastAsia="Times New Roman" w:hAnsi="Courier New" w:cs="Courier New"/>
          <w:color w:val="005CC5"/>
          <w:sz w:val="24"/>
        </w:rPr>
        <w:t>MongoClient</w:t>
      </w:r>
      <w:proofErr w:type="spellEnd"/>
      <w:r>
        <w:rPr>
          <w:rFonts w:ascii="Courier New" w:eastAsia="Times New Roman" w:hAnsi="Courier New" w:cs="Courier New"/>
          <w:color w:val="000000"/>
          <w:sz w:val="24"/>
        </w:rPr>
        <w:t>;</w:t>
      </w:r>
      <w:proofErr w:type="gramEnd"/>
    </w:p>
    <w:p w14:paraId="47AEF2CC" w14:textId="67987B4B" w:rsidR="00E319CD" w:rsidRDefault="00E319CD" w:rsidP="00E319CD">
      <w:pPr>
        <w:rPr>
          <w:noProof/>
        </w:rPr>
      </w:pPr>
      <w:r>
        <w:rPr>
          <w:noProof/>
        </w:rPr>
        <w:drawing>
          <wp:inline distT="0" distB="0" distL="0" distR="0" wp14:anchorId="7935F459" wp14:editId="25EBF165">
            <wp:extent cx="5355363" cy="22860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69643" cy="2292096"/>
                    </a:xfrm>
                    <a:prstGeom prst="rect">
                      <a:avLst/>
                    </a:prstGeom>
                    <a:noFill/>
                    <a:ln>
                      <a:noFill/>
                    </a:ln>
                  </pic:spPr>
                </pic:pic>
              </a:graphicData>
            </a:graphic>
          </wp:inline>
        </w:drawing>
      </w:r>
      <w:r>
        <w:rPr>
          <w:noProof/>
        </w:rPr>
        <w:t xml:space="preserve"> </w:t>
      </w:r>
    </w:p>
    <w:p w14:paraId="731EDDD7" w14:textId="5FBED0A6" w:rsidR="00E319CD" w:rsidRDefault="00E319CD" w:rsidP="00E319CD">
      <w:r>
        <w:t xml:space="preserve">Here we can give </w:t>
      </w:r>
      <w:proofErr w:type="spellStart"/>
      <w:r>
        <w:t>mongoDB</w:t>
      </w:r>
      <w:proofErr w:type="spellEnd"/>
      <w:r>
        <w:t xml:space="preserve"> Key , because it is not rendered to client.</w:t>
      </w:r>
    </w:p>
    <w:p w14:paraId="02317F70" w14:textId="67FC152A" w:rsidR="00E319CD" w:rsidRDefault="00E319CD" w:rsidP="00E319CD">
      <w:r>
        <w:t xml:space="preserve">For all operations check </w:t>
      </w:r>
      <w:proofErr w:type="spellStart"/>
      <w:r>
        <w:t>monogdb</w:t>
      </w:r>
      <w:proofErr w:type="spellEnd"/>
      <w:r>
        <w:t xml:space="preserve"> </w:t>
      </w:r>
      <w:proofErr w:type="spellStart"/>
      <w:r>
        <w:t>npm</w:t>
      </w:r>
      <w:proofErr w:type="spellEnd"/>
      <w:r>
        <w:t xml:space="preserve"> documentation </w:t>
      </w:r>
    </w:p>
    <w:p w14:paraId="4CC4D2C2" w14:textId="35D648E6" w:rsidR="005871A6" w:rsidRDefault="005871A6" w:rsidP="00E319CD"/>
    <w:p w14:paraId="0CD5CC83" w14:textId="603BB876" w:rsidR="005871A6" w:rsidRDefault="005871A6" w:rsidP="005871A6">
      <w:r>
        <w:rPr>
          <w:noProof/>
        </w:rPr>
        <mc:AlternateContent>
          <mc:Choice Requires="wps">
            <w:drawing>
              <wp:anchor distT="0" distB="0" distL="0" distR="0" simplePos="0" relativeHeight="251710464" behindDoc="0" locked="0" layoutInCell="1" allowOverlap="1" wp14:anchorId="42B3D68F" wp14:editId="79056D36">
                <wp:simplePos x="0" y="0"/>
                <wp:positionH relativeFrom="column">
                  <wp:posOffset>4930140</wp:posOffset>
                </wp:positionH>
                <wp:positionV relativeFrom="paragraph">
                  <wp:posOffset>83820</wp:posOffset>
                </wp:positionV>
                <wp:extent cx="4412615" cy="2484755"/>
                <wp:effectExtent l="19050" t="19050" r="45085" b="29845"/>
                <wp:wrapNone/>
                <wp:docPr id="150" name="Rectangle 150"/>
                <wp:cNvGraphicFramePr/>
                <a:graphic xmlns:a="http://schemas.openxmlformats.org/drawingml/2006/main">
                  <a:graphicData uri="http://schemas.microsoft.com/office/word/2010/wordprocessingShape">
                    <wps:wsp>
                      <wps:cNvSpPr/>
                      <wps:spPr>
                        <a:xfrm>
                          <a:off x="0" y="0"/>
                          <a:ext cx="4412615" cy="2484755"/>
                        </a:xfrm>
                        <a:prstGeom prst="rect">
                          <a:avLst/>
                        </a:prstGeom>
                        <a:solidFill>
                          <a:srgbClr val="9BBB59"/>
                        </a:solidFill>
                        <a:ln w="38160">
                          <a:solidFill>
                            <a:srgbClr val="F2F2F2"/>
                          </a:solidFill>
                          <a:round/>
                        </a:ln>
                        <a:effectLst>
                          <a:outerShdw dist="24437" dir="2700000">
                            <a:srgbClr val="4E6128"/>
                          </a:outerShdw>
                        </a:effectLst>
                      </wps:spPr>
                      <wps:style>
                        <a:lnRef idx="0">
                          <a:scrgbClr r="0" g="0" b="0"/>
                        </a:lnRef>
                        <a:fillRef idx="0">
                          <a:scrgbClr r="0" g="0" b="0"/>
                        </a:fillRef>
                        <a:effectRef idx="0">
                          <a:scrgbClr r="0" g="0" b="0"/>
                        </a:effectRef>
                        <a:fontRef idx="minor"/>
                      </wps:style>
                      <wps:txbx>
                        <w:txbxContent>
                          <w:p w14:paraId="749161FA" w14:textId="77777777" w:rsidR="005871A6" w:rsidRDefault="005871A6" w:rsidP="005871A6">
                            <w:pPr>
                              <w:pStyle w:val="FrameContents"/>
                            </w:pPr>
                            <w:r>
                              <w:t xml:space="preserve">If </w:t>
                            </w:r>
                            <w:proofErr w:type="gramStart"/>
                            <w:r>
                              <w:t>anything</w:t>
                            </w:r>
                            <w:proofErr w:type="gramEnd"/>
                            <w:r>
                              <w:t xml:space="preserve"> other than text is passed inside the &lt;Link&gt; component, it should be wrapped inside &lt;a&gt;. This is </w:t>
                            </w:r>
                            <w:proofErr w:type="gramStart"/>
                            <w:r>
                              <w:t>give</w:t>
                            </w:r>
                            <w:proofErr w:type="gramEnd"/>
                            <w:r>
                              <w:t xml:space="preserve"> flexibility so that we can even make &lt;p&gt; tag clickable. For text it’s not necessary.</w:t>
                            </w:r>
                          </w:p>
                          <w:p w14:paraId="0868A8B6" w14:textId="6FC869D0" w:rsidR="005871A6" w:rsidRDefault="005871A6" w:rsidP="005871A6">
                            <w:pPr>
                              <w:pStyle w:val="FrameContents"/>
                            </w:pPr>
                            <w:r>
                              <w:rPr>
                                <w:noProof/>
                                <w:sz w:val="20"/>
                                <w:szCs w:val="20"/>
                              </w:rPr>
                              <w:drawing>
                                <wp:inline distT="0" distB="0" distL="0" distR="0" wp14:anchorId="241FD73F" wp14:editId="26E9BB6F">
                                  <wp:extent cx="3234690" cy="1638935"/>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34690" cy="1638935"/>
                                          </a:xfrm>
                                          <a:prstGeom prst="rect">
                                            <a:avLst/>
                                          </a:prstGeom>
                                          <a:noFill/>
                                          <a:ln>
                                            <a:noFill/>
                                          </a:ln>
                                        </pic:spPr>
                                      </pic:pic>
                                    </a:graphicData>
                                  </a:graphic>
                                </wp:inline>
                              </w:drawing>
                            </w:r>
                          </w:p>
                        </w:txbxContent>
                      </wps:txbx>
                      <wps:bodyPr vertOverflow="clip" horzOverflow="clip">
                        <a:noAutofit/>
                      </wps:bodyPr>
                    </wps:wsp>
                  </a:graphicData>
                </a:graphic>
                <wp14:sizeRelH relativeFrom="page">
                  <wp14:pctWidth>0</wp14:pctWidth>
                </wp14:sizeRelH>
                <wp14:sizeRelV relativeFrom="page">
                  <wp14:pctHeight>0</wp14:pctHeight>
                </wp14:sizeRelV>
              </wp:anchor>
            </w:drawing>
          </mc:Choice>
          <mc:Fallback>
            <w:pict>
              <v:rect w14:anchorId="42B3D68F" id="Rectangle 150" o:spid="_x0000_s1026" style="position:absolute;margin-left:388.2pt;margin-top:6.6pt;width:347.45pt;height:195.65pt;z-index:2517104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HgHwIAAMAEAAAOAAAAZHJzL2Uyb0RvYy54bWysVNuO2yAQfa/Uf0C8N76sc9kozqrpNn2p&#10;uqum/QCCIUbCjAUkTvr1HbBz2W1ftqotYQZmzpk5DF48HBtNDsI6Baak2SilRBgOlTK7kv78sf4w&#10;o8R5ZiqmwYiSnoSjD8v37xZdOxc51KArYQmCGDfv2pLW3rfzJHG8Fg1zI2iFwU0JtmEeTbtLKss6&#10;RG90kqfpJOnAVq0FLpzD1cd+ky4jvpSC+ycpnfBElxRz83G0cdyGMVku2HxnWVsrPqTB/iGLhimD&#10;pBeoR+YZ2Vv1B1SjuAUH0o84NAlIqbiINWA1Wfqqmk3NWhFrQXFce5HJ/T9Y/u2waZ8tytC1bu5w&#10;Gqo4StuEL+ZHjlGs00UscfSE42JRZPkkG1PCcS8vZsV0PA5yJtfw1jr/RUBDwqSkFk8jisQOX53v&#10;Xc8ugc2BVtVaaR0Nu9t+0pYcGJ7c/Wq1Gt8P6C/ctCFdSe9m2SSN0C823S3GOg/v3zAs7E3Vp6NN&#10;4BaxcTDHqMHeC7upq45UKlSRF8XdlKKBXZRP0/D0zLdkxedJls8GMjgjRHFuwJOr5nHmT1oESm2+&#10;C0lUFaWPYvABvO9cvFrYy+f+RcFjQHCUqN4bY4eQEN2n9sb4S1DkB+Mv8Y0yYKMGN9WFqT9uj0PH&#10;baE6PeMpC+ufcJAa8Di5Vi0lNdhfr9YChYGPew9SxQYKaD0EahsMvCZR5eFKh3t4a0ev649n+RsA&#10;AP//AwBQSwMEFAAGAAgAAAAhACqzf83fAAAACwEAAA8AAABkcnMvZG93bnJldi54bWxMj8FOwzAQ&#10;RO9I/IO1SNyo08RpUIhTVRFIHGnhwHEbmzgQr0Pstunf457KcTVPM2+r9WwHdtST7x1JWC4SYJpa&#10;p3rqJHy8vzw8AvMBSeHgSEs4aw/r+vamwlK5E231cRc6FkvIlyjBhDCWnPvWaIt+4UZNMftyk8UQ&#10;z6njasJTLLcDT5NkxS32FBcMjroxuv3ZHayE9DN3bwafzWv23Wzy7Fc0Z+GkvL+bN0/Agp7DFYaL&#10;flSHOjrt3YGUZ4OEoliJiMYgS4FdAFEsM2B7CSIROfC64v9/qP8AAAD//wMAUEsBAi0AFAAGAAgA&#10;AAAhALaDOJL+AAAA4QEAABMAAAAAAAAAAAAAAAAAAAAAAFtDb250ZW50X1R5cGVzXS54bWxQSwEC&#10;LQAUAAYACAAAACEAOP0h/9YAAACUAQAACwAAAAAAAAAAAAAAAAAvAQAAX3JlbHMvLnJlbHNQSwEC&#10;LQAUAAYACAAAACEAXbPh4B8CAADABAAADgAAAAAAAAAAAAAAAAAuAgAAZHJzL2Uyb0RvYy54bWxQ&#10;SwECLQAUAAYACAAAACEAKrN/zd8AAAALAQAADwAAAAAAAAAAAAAAAAB5BAAAZHJzL2Rvd25yZXYu&#10;eG1sUEsFBgAAAAAEAAQA8wAAAIUFAAAAAA==&#10;" fillcolor="#9bbb59" strokecolor="#f2f2f2" strokeweight="1.06mm">
                <v:stroke joinstyle="round"/>
                <v:shadow on="t" color="#4e6128" origin=",.5" offset=".48mm,.48mm"/>
                <v:textbox>
                  <w:txbxContent>
                    <w:p w14:paraId="749161FA" w14:textId="77777777" w:rsidR="005871A6" w:rsidRDefault="005871A6" w:rsidP="005871A6">
                      <w:pPr>
                        <w:pStyle w:val="FrameContents"/>
                      </w:pPr>
                      <w:r>
                        <w:t xml:space="preserve">If </w:t>
                      </w:r>
                      <w:proofErr w:type="gramStart"/>
                      <w:r>
                        <w:t>anything</w:t>
                      </w:r>
                      <w:proofErr w:type="gramEnd"/>
                      <w:r>
                        <w:t xml:space="preserve"> other than text is passed inside the &lt;Link&gt; component, it should be wrapped inside &lt;a&gt;. This is </w:t>
                      </w:r>
                      <w:proofErr w:type="gramStart"/>
                      <w:r>
                        <w:t>give</w:t>
                      </w:r>
                      <w:proofErr w:type="gramEnd"/>
                      <w:r>
                        <w:t xml:space="preserve"> flexibility so that we can even make &lt;p&gt; tag clickable. For text it’s not necessary.</w:t>
                      </w:r>
                    </w:p>
                    <w:p w14:paraId="0868A8B6" w14:textId="6FC869D0" w:rsidR="005871A6" w:rsidRDefault="005871A6" w:rsidP="005871A6">
                      <w:pPr>
                        <w:pStyle w:val="FrameContents"/>
                      </w:pPr>
                      <w:r>
                        <w:rPr>
                          <w:noProof/>
                          <w:sz w:val="20"/>
                          <w:szCs w:val="20"/>
                        </w:rPr>
                        <w:drawing>
                          <wp:inline distT="0" distB="0" distL="0" distR="0" wp14:anchorId="241FD73F" wp14:editId="26E9BB6F">
                            <wp:extent cx="3234690" cy="1638935"/>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34690" cy="1638935"/>
                                    </a:xfrm>
                                    <a:prstGeom prst="rect">
                                      <a:avLst/>
                                    </a:prstGeom>
                                    <a:noFill/>
                                    <a:ln>
                                      <a:noFill/>
                                    </a:ln>
                                  </pic:spPr>
                                </pic:pic>
                              </a:graphicData>
                            </a:graphic>
                          </wp:inline>
                        </w:drawing>
                      </w:r>
                    </w:p>
                  </w:txbxContent>
                </v:textbox>
              </v:rect>
            </w:pict>
          </mc:Fallback>
        </mc:AlternateContent>
      </w:r>
      <w:r>
        <w:rPr>
          <w:noProof/>
        </w:rPr>
        <mc:AlternateContent>
          <mc:Choice Requires="wps">
            <w:drawing>
              <wp:anchor distT="0" distB="0" distL="0" distR="0" simplePos="0" relativeHeight="251711488" behindDoc="0" locked="0" layoutInCell="1" allowOverlap="1" wp14:anchorId="083B147A" wp14:editId="5B30AC64">
                <wp:simplePos x="0" y="0"/>
                <wp:positionH relativeFrom="column">
                  <wp:posOffset>9593580</wp:posOffset>
                </wp:positionH>
                <wp:positionV relativeFrom="paragraph">
                  <wp:posOffset>685800</wp:posOffset>
                </wp:positionV>
                <wp:extent cx="4519295" cy="2279015"/>
                <wp:effectExtent l="0" t="0" r="14605" b="26035"/>
                <wp:wrapNone/>
                <wp:docPr id="148" name="Rectangle 148"/>
                <wp:cNvGraphicFramePr/>
                <a:graphic xmlns:a="http://schemas.openxmlformats.org/drawingml/2006/main">
                  <a:graphicData uri="http://schemas.microsoft.com/office/word/2010/wordprocessingShape">
                    <wps:wsp>
                      <wps:cNvSpPr/>
                      <wps:spPr>
                        <a:xfrm>
                          <a:off x="0" y="0"/>
                          <a:ext cx="4519295" cy="2279015"/>
                        </a:xfrm>
                        <a:prstGeom prst="rect">
                          <a:avLst/>
                        </a:prstGeom>
                        <a:gradFill rotWithShape="0">
                          <a:gsLst>
                            <a:gs pos="0">
                              <a:srgbClr val="F79646"/>
                            </a:gs>
                            <a:gs pos="100000">
                              <a:srgbClr val="DF6A09"/>
                            </a:gs>
                          </a:gsLst>
                          <a:lin ang="0"/>
                        </a:gradFill>
                        <a:ln>
                          <a:noFill/>
                        </a:ln>
                        <a:effectLst>
                          <a:outerShdw dist="24437" dir="2700000">
                            <a:srgbClr val="974706"/>
                          </a:outerShdw>
                        </a:effectLst>
                      </wps:spPr>
                      <wps:style>
                        <a:lnRef idx="0">
                          <a:scrgbClr r="0" g="0" b="0"/>
                        </a:lnRef>
                        <a:fillRef idx="0">
                          <a:scrgbClr r="0" g="0" b="0"/>
                        </a:fillRef>
                        <a:effectRef idx="0">
                          <a:scrgbClr r="0" g="0" b="0"/>
                        </a:effectRef>
                        <a:fontRef idx="minor"/>
                      </wps:style>
                      <wps:txbx>
                        <w:txbxContent>
                          <w:p w14:paraId="1FE3DE19" w14:textId="77777777" w:rsidR="005871A6" w:rsidRDefault="005871A6" w:rsidP="005871A6">
                            <w:pPr>
                              <w:pStyle w:val="FrameContents"/>
                            </w:pPr>
                            <w:r>
                              <w:t>Importing CSS. If we do as below, class names will be allocated by next.js and will have some hash text.</w:t>
                            </w:r>
                          </w:p>
                          <w:p w14:paraId="03CC211B" w14:textId="77777777" w:rsidR="005871A6" w:rsidRDefault="005871A6" w:rsidP="005871A6">
                            <w:pPr>
                              <w:pStyle w:val="ListParagraph"/>
                              <w:numPr>
                                <w:ilvl w:val="0"/>
                                <w:numId w:val="3"/>
                              </w:numPr>
                            </w:pPr>
                            <w:proofErr w:type="spellStart"/>
                            <w:r>
                              <w:t>Css</w:t>
                            </w:r>
                            <w:proofErr w:type="spellEnd"/>
                            <w:r>
                              <w:t xml:space="preserve"> file name : &lt;something&gt;.module.css</w:t>
                            </w:r>
                          </w:p>
                          <w:p w14:paraId="491EA8E1" w14:textId="77777777" w:rsidR="005871A6" w:rsidRDefault="005871A6" w:rsidP="005871A6">
                            <w:pPr>
                              <w:pStyle w:val="ListParagraph"/>
                              <w:numPr>
                                <w:ilvl w:val="0"/>
                                <w:numId w:val="3"/>
                              </w:numPr>
                            </w:pPr>
                            <w:r>
                              <w:t>Import it as “classes”</w:t>
                            </w:r>
                          </w:p>
                          <w:p w14:paraId="38418FB0" w14:textId="77777777" w:rsidR="005871A6" w:rsidRDefault="005871A6" w:rsidP="005871A6">
                            <w:pPr>
                              <w:pStyle w:val="ListParagraph"/>
                              <w:numPr>
                                <w:ilvl w:val="0"/>
                                <w:numId w:val="3"/>
                              </w:numPr>
                            </w:pPr>
                            <w:r>
                              <w:t xml:space="preserve">When assigning </w:t>
                            </w:r>
                            <w:proofErr w:type="spellStart"/>
                            <w:r>
                              <w:t>className</w:t>
                            </w:r>
                            <w:proofErr w:type="spellEnd"/>
                            <w:r>
                              <w:t>, give it as {</w:t>
                            </w:r>
                            <w:proofErr w:type="spellStart"/>
                            <w:r>
                              <w:t>classes.classname</w:t>
                            </w:r>
                            <w:proofErr w:type="spellEnd"/>
                            <w:r>
                              <w:t>}</w:t>
                            </w:r>
                          </w:p>
                        </w:txbxContent>
                      </wps:txbx>
                      <wps:bodyPr vertOverflow="clip" horzOverflow="clip">
                        <a:noAutofit/>
                      </wps:bodyPr>
                    </wps:wsp>
                  </a:graphicData>
                </a:graphic>
                <wp14:sizeRelH relativeFrom="page">
                  <wp14:pctWidth>0</wp14:pctWidth>
                </wp14:sizeRelH>
                <wp14:sizeRelV relativeFrom="page">
                  <wp14:pctHeight>0</wp14:pctHeight>
                </wp14:sizeRelV>
              </wp:anchor>
            </w:drawing>
          </mc:Choice>
          <mc:Fallback>
            <w:pict>
              <v:rect w14:anchorId="083B147A" id="Rectangle 148" o:spid="_x0000_s1027" style="position:absolute;margin-left:755.4pt;margin-top:54pt;width:355.85pt;height:179.45pt;z-index:2517114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wcfOgIAAAQFAAAOAAAAZHJzL2Uyb0RvYy54bWysVE2P2yAQvVfqf0DcGztuPuoozmrVKL1U&#10;3VXTqmeCIUbCDAISJ/31HbDz0a162Ko5EJhhHu89xiwfTq0mR+G8AlPR8SinRBgOtTL7in7/tnn3&#10;gRIfmKmZBiMqehaePqzevll2diEKaEDXwhEEMX7R2Yo2IdhFlnneiJb5EVhhMCnBtSzg0u2z2rEO&#10;0VudFXk+yzpwtXXAhfcYXfdJukr4UgoenqT0IhBdUeQW0ujSuItjtlqyxd4x2yg+0GD/wKJlyuCh&#10;V6g1C4wcnPoDqlXcgQcZRhzaDKRUXCQNqGacv1CzbZgVSQua4+3VJv//YPmX49Y+O7Shs37hcRpV&#10;nKRr4z/yI6dk1vlqljgFwjE4mY7LopxSwjFXFPMyH0+jndmt3DofPgloSZxU1OFtJJPY8bMP/dbL&#10;lsG7eqO0Jg7CDxWaJD+em5Iea/oJsYAO9GHv9ruP2pEjwwvezMvZZDaQ2Pv73eM8/hLSbyXrzewx&#10;L+9KkP7+cpRWhrDYyKlPYsaxxDAiaxNHA5Fxr6WPiNR1A1k4BOG2Td2RWkULisnk/ZziAluwmP+F&#10;UzmfzPOLjCtCcvYOPLtdWJqFsxY9r69CElWne4sBzweP+rZPcsil+VGUNlgQN0pU8sraoSRW99Re&#10;WX8tSueDCdf6Vhlw6V7u1MVpOO1OKA8fm5iNkR3U52dsAeHCEw5SQ1dRrpWlpAH380UsnmTg8RBA&#10;qtSENwi0OC7wU0tmD89C/Jbv12nX7fFa/QIAAP//AwBQSwMEFAAGAAgAAAAhALJH9KvgAAAADQEA&#10;AA8AAABkcnMvZG93bnJldi54bWxMj81OwzAQhO9IvIO1SNyonYpGIcSpEAiBKnFo+TlvYpNEjdch&#10;dtLw9iwn2NOOdjT7TbFdXC9mO4bOk4ZkpUBYqr3pqNHw9vp4lYEIEclg78lq+LYBtuX5WYG58Sfa&#10;2/kQG8EhFHLU0MY45FKGurUOw8oPlvj26UeHkeXYSDPiicNdL9dKpdJhR/yhxcHet7Y+Hian4elj&#10;Plbopx29D9lL+rz7ah4S1PryYrm7BRHtEv/M8IvP6FAyU+UnMkH0rDeJYvbIm8q4FVvWPBsQlYbr&#10;NL0BWRbyf4vyBwAA//8DAFBLAQItABQABgAIAAAAIQC2gziS/gAAAOEBAAATAAAAAAAAAAAAAAAA&#10;AAAAAABbQ29udGVudF9UeXBlc10ueG1sUEsBAi0AFAAGAAgAAAAhADj9If/WAAAAlAEAAAsAAAAA&#10;AAAAAAAAAAAALwEAAF9yZWxzLy5yZWxzUEsBAi0AFAAGAAgAAAAhAPtjBx86AgAABAUAAA4AAAAA&#10;AAAAAAAAAAAALgIAAGRycy9lMm9Eb2MueG1sUEsBAi0AFAAGAAgAAAAhALJH9KvgAAAADQEAAA8A&#10;AAAAAAAAAAAAAAAAlAQAAGRycy9kb3ducmV2LnhtbFBLBQYAAAAABAAEAPMAAAChBQAAAAA=&#10;" fillcolor="#f79646" stroked="f">
                <v:fill color2="#df6a09" angle="90" focus="100%" type="gradient">
                  <o:fill v:ext="view" type="gradientUnscaled"/>
                </v:fill>
                <v:shadow on="t" color="#974706" origin=",.5" offset=".48mm,.48mm"/>
                <v:textbox>
                  <w:txbxContent>
                    <w:p w14:paraId="1FE3DE19" w14:textId="77777777" w:rsidR="005871A6" w:rsidRDefault="005871A6" w:rsidP="005871A6">
                      <w:pPr>
                        <w:pStyle w:val="FrameContents"/>
                      </w:pPr>
                      <w:r>
                        <w:t>Importing CSS. If we do as below, class names will be allocated by next.js and will have some hash text.</w:t>
                      </w:r>
                    </w:p>
                    <w:p w14:paraId="03CC211B" w14:textId="77777777" w:rsidR="005871A6" w:rsidRDefault="005871A6" w:rsidP="005871A6">
                      <w:pPr>
                        <w:pStyle w:val="ListParagraph"/>
                        <w:numPr>
                          <w:ilvl w:val="0"/>
                          <w:numId w:val="3"/>
                        </w:numPr>
                      </w:pPr>
                      <w:proofErr w:type="spellStart"/>
                      <w:r>
                        <w:t>Css</w:t>
                      </w:r>
                      <w:proofErr w:type="spellEnd"/>
                      <w:r>
                        <w:t xml:space="preserve"> file name : &lt;something&gt;.module.css</w:t>
                      </w:r>
                    </w:p>
                    <w:p w14:paraId="491EA8E1" w14:textId="77777777" w:rsidR="005871A6" w:rsidRDefault="005871A6" w:rsidP="005871A6">
                      <w:pPr>
                        <w:pStyle w:val="ListParagraph"/>
                        <w:numPr>
                          <w:ilvl w:val="0"/>
                          <w:numId w:val="3"/>
                        </w:numPr>
                      </w:pPr>
                      <w:r>
                        <w:t>Import it as “classes”</w:t>
                      </w:r>
                    </w:p>
                    <w:p w14:paraId="38418FB0" w14:textId="77777777" w:rsidR="005871A6" w:rsidRDefault="005871A6" w:rsidP="005871A6">
                      <w:pPr>
                        <w:pStyle w:val="ListParagraph"/>
                        <w:numPr>
                          <w:ilvl w:val="0"/>
                          <w:numId w:val="3"/>
                        </w:numPr>
                      </w:pPr>
                      <w:r>
                        <w:t xml:space="preserve">When assigning </w:t>
                      </w:r>
                      <w:proofErr w:type="spellStart"/>
                      <w:r>
                        <w:t>className</w:t>
                      </w:r>
                      <w:proofErr w:type="spellEnd"/>
                      <w:r>
                        <w:t>, give it as {</w:t>
                      </w:r>
                      <w:proofErr w:type="spellStart"/>
                      <w:r>
                        <w:t>classes.classname</w:t>
                      </w:r>
                      <w:proofErr w:type="spellEnd"/>
                      <w:r>
                        <w:t>}</w:t>
                      </w:r>
                    </w:p>
                  </w:txbxContent>
                </v:textbox>
              </v:rect>
            </w:pict>
          </mc:Fallback>
        </mc:AlternateContent>
      </w:r>
      <w:r>
        <w:rPr>
          <w:noProof/>
        </w:rPr>
        <w:drawing>
          <wp:inline distT="0" distB="0" distL="0" distR="0" wp14:anchorId="5FC59049" wp14:editId="672FF670">
            <wp:extent cx="4649470" cy="2389505"/>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49470" cy="2389505"/>
                    </a:xfrm>
                    <a:prstGeom prst="rect">
                      <a:avLst/>
                    </a:prstGeom>
                    <a:noFill/>
                    <a:ln>
                      <a:noFill/>
                    </a:ln>
                  </pic:spPr>
                </pic:pic>
              </a:graphicData>
            </a:graphic>
          </wp:inline>
        </w:drawing>
      </w:r>
      <w:r>
        <w:t xml:space="preserve"> </w:t>
      </w:r>
    </w:p>
    <w:p w14:paraId="011380BB" w14:textId="77777777" w:rsidR="005871A6" w:rsidRDefault="005871A6" w:rsidP="005871A6"/>
    <w:p w14:paraId="643E2FD1" w14:textId="5D633A3C" w:rsidR="005871A6" w:rsidRDefault="005871A6" w:rsidP="005871A6">
      <w:r>
        <w:rPr>
          <w:noProof/>
        </w:rPr>
        <w:drawing>
          <wp:inline distT="0" distB="0" distL="0" distR="0" wp14:anchorId="393D32F0" wp14:editId="21949D4C">
            <wp:extent cx="9463405" cy="3916680"/>
            <wp:effectExtent l="0" t="0" r="4445" b="7620"/>
            <wp:docPr id="144" name="Picture 1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3405" cy="3916680"/>
                    </a:xfrm>
                    <a:prstGeom prst="rect">
                      <a:avLst/>
                    </a:prstGeom>
                    <a:noFill/>
                    <a:ln>
                      <a:noFill/>
                    </a:ln>
                  </pic:spPr>
                </pic:pic>
              </a:graphicData>
            </a:graphic>
          </wp:inline>
        </w:drawing>
      </w:r>
      <w:r>
        <w:t xml:space="preserve"> </w:t>
      </w:r>
      <w:r>
        <w:rPr>
          <w:noProof/>
        </w:rPr>
        <w:drawing>
          <wp:inline distT="0" distB="0" distL="0" distR="0" wp14:anchorId="7BD7E2AC" wp14:editId="20E0E024">
            <wp:extent cx="4459605" cy="3709670"/>
            <wp:effectExtent l="0" t="0" r="0" b="508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9605" cy="3709670"/>
                    </a:xfrm>
                    <a:prstGeom prst="rect">
                      <a:avLst/>
                    </a:prstGeom>
                    <a:noFill/>
                    <a:ln>
                      <a:noFill/>
                    </a:ln>
                  </pic:spPr>
                </pic:pic>
              </a:graphicData>
            </a:graphic>
          </wp:inline>
        </w:drawing>
      </w:r>
    </w:p>
    <w:p w14:paraId="40BD535F" w14:textId="5A975800" w:rsidR="005871A6" w:rsidRDefault="005871A6" w:rsidP="005871A6">
      <w:r>
        <w:t xml:space="preserve"> </w:t>
      </w:r>
      <w:r>
        <w:rPr>
          <w:noProof/>
        </w:rPr>
        <w:drawing>
          <wp:anchor distT="0" distB="0" distL="0" distR="0" simplePos="0" relativeHeight="251712512" behindDoc="0" locked="0" layoutInCell="1" allowOverlap="1" wp14:anchorId="5D8D4EB5" wp14:editId="3E04D620">
            <wp:simplePos x="0" y="0"/>
            <wp:positionH relativeFrom="column">
              <wp:posOffset>22860</wp:posOffset>
            </wp:positionH>
            <wp:positionV relativeFrom="paragraph">
              <wp:posOffset>45720</wp:posOffset>
            </wp:positionV>
            <wp:extent cx="7338060" cy="3649980"/>
            <wp:effectExtent l="0" t="0" r="0" b="7620"/>
            <wp:wrapSquare wrapText="largest"/>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338060" cy="364998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3A343EC6" w14:textId="77777777" w:rsidR="005871A6" w:rsidRDefault="005871A6" w:rsidP="005871A6"/>
    <w:p w14:paraId="015914EA" w14:textId="77777777" w:rsidR="005871A6" w:rsidRDefault="005871A6" w:rsidP="005871A6">
      <w:r>
        <w:t xml:space="preserve">      _document.js is used to add extra metadata to the file and for </w:t>
      </w:r>
      <w:r>
        <w:rPr>
          <w:highlight w:val="darkGreen"/>
        </w:rPr>
        <w:t>portals</w:t>
      </w:r>
    </w:p>
    <w:p w14:paraId="51840676" w14:textId="77777777" w:rsidR="005871A6" w:rsidRDefault="005871A6" w:rsidP="005871A6">
      <w:r>
        <w:t xml:space="preserve"> </w:t>
      </w:r>
    </w:p>
    <w:p w14:paraId="50F8B236" w14:textId="77777777" w:rsidR="005871A6" w:rsidRDefault="005871A6" w:rsidP="005871A6"/>
    <w:p w14:paraId="6FD9A2A6" w14:textId="79D0AD00" w:rsidR="005871A6" w:rsidRDefault="005871A6" w:rsidP="005871A6">
      <w:r>
        <w:rPr>
          <w:noProof/>
        </w:rPr>
        <w:drawing>
          <wp:anchor distT="0" distB="0" distL="0" distR="0" simplePos="0" relativeHeight="251713536" behindDoc="0" locked="0" layoutInCell="1" allowOverlap="1" wp14:anchorId="11114D0C" wp14:editId="5CA9D156">
            <wp:simplePos x="0" y="0"/>
            <wp:positionH relativeFrom="column">
              <wp:posOffset>8793480</wp:posOffset>
            </wp:positionH>
            <wp:positionV relativeFrom="paragraph">
              <wp:posOffset>-62865</wp:posOffset>
            </wp:positionV>
            <wp:extent cx="3840480" cy="1714500"/>
            <wp:effectExtent l="0" t="0" r="7620" b="0"/>
            <wp:wrapSquare wrapText="larges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40480" cy="171450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0B419CC4" w14:textId="77777777" w:rsidR="005871A6" w:rsidRDefault="005871A6" w:rsidP="005871A6"/>
    <w:p w14:paraId="6F27B263" w14:textId="77777777" w:rsidR="005871A6" w:rsidRDefault="005871A6" w:rsidP="005871A6"/>
    <w:p w14:paraId="60F38017" w14:textId="77777777" w:rsidR="005871A6" w:rsidRDefault="005871A6" w:rsidP="005871A6"/>
    <w:p w14:paraId="7885E392" w14:textId="77777777" w:rsidR="005871A6" w:rsidRDefault="005871A6" w:rsidP="005871A6"/>
    <w:p w14:paraId="4378437D" w14:textId="77777777" w:rsidR="005871A6" w:rsidRDefault="005871A6" w:rsidP="005871A6"/>
    <w:p w14:paraId="54B292A3" w14:textId="3FF2A8C1" w:rsidR="00E319CD" w:rsidRDefault="00E319CD" w:rsidP="00E319CD"/>
    <w:p w14:paraId="5A68E103" w14:textId="3657596E" w:rsidR="00E319CD" w:rsidRPr="00E319CD" w:rsidRDefault="00E319CD" w:rsidP="00E319CD">
      <w:pPr>
        <w:pBdr>
          <w:bottom w:val="single" w:sz="6" w:space="1" w:color="auto"/>
        </w:pBdr>
        <w:rPr>
          <w:rFonts w:ascii="Comic Sans MS" w:hAnsi="Comic Sans MS"/>
          <w:sz w:val="34"/>
          <w:szCs w:val="34"/>
        </w:rPr>
      </w:pPr>
      <w:r>
        <w:rPr>
          <w:rFonts w:ascii="Comic Sans MS" w:hAnsi="Comic Sans MS"/>
          <w:sz w:val="34"/>
          <w:szCs w:val="34"/>
        </w:rPr>
        <w:t>File Based routing</w:t>
      </w:r>
    </w:p>
    <w:p w14:paraId="048D28BA" w14:textId="77777777" w:rsidR="00E319CD" w:rsidRDefault="00E319CD" w:rsidP="00E319CD">
      <w:pPr>
        <w:outlineLvl w:val="0"/>
        <w:rPr>
          <w:b/>
        </w:rPr>
      </w:pPr>
      <w:r>
        <w:rPr>
          <w:b/>
        </w:rPr>
        <w:t>Command to initialize next.js app</w:t>
      </w:r>
    </w:p>
    <w:p w14:paraId="36602BFB" w14:textId="77777777" w:rsidR="00E319CD" w:rsidRDefault="00E319CD" w:rsidP="00E319CD">
      <w:proofErr w:type="spellStart"/>
      <w:r>
        <w:t>npx</w:t>
      </w:r>
      <w:proofErr w:type="spellEnd"/>
      <w:r>
        <w:t xml:space="preserve"> create-next-app </w:t>
      </w:r>
      <w:proofErr w:type="spellStart"/>
      <w:r>
        <w:t>nextjs</w:t>
      </w:r>
      <w:proofErr w:type="spellEnd"/>
      <w:r>
        <w:t>-blog --use-</w:t>
      </w:r>
      <w:proofErr w:type="spellStart"/>
      <w:r>
        <w:t>npm</w:t>
      </w:r>
      <w:proofErr w:type="spellEnd"/>
      <w:r>
        <w:t xml:space="preserve"> --example </w:t>
      </w:r>
      <w:hyperlink r:id="rId12" w:history="1">
        <w:r>
          <w:rPr>
            <w:rStyle w:val="Hyperlink"/>
          </w:rPr>
          <w:t>https://github.com/vercel/next-learn-starter/tree/master/learn-starter</w:t>
        </w:r>
      </w:hyperlink>
    </w:p>
    <w:p w14:paraId="22840FCE" w14:textId="77777777" w:rsidR="00E319CD" w:rsidRDefault="00E319CD" w:rsidP="00E319CD">
      <w:pPr>
        <w:pStyle w:val="ListParagraph"/>
        <w:numPr>
          <w:ilvl w:val="0"/>
          <w:numId w:val="1"/>
        </w:numPr>
      </w:pPr>
      <w:r>
        <w:t>-example will take folder structure of that project</w:t>
      </w:r>
    </w:p>
    <w:p w14:paraId="3F5F2096" w14:textId="7476E2A4" w:rsidR="00E319CD" w:rsidRDefault="00580EF8" w:rsidP="00E319CD">
      <w:r>
        <w:rPr>
          <w:noProof/>
        </w:rPr>
        <mc:AlternateContent>
          <mc:Choice Requires="wps">
            <w:drawing>
              <wp:anchor distT="0" distB="0" distL="114300" distR="114300" simplePos="0" relativeHeight="251669504" behindDoc="0" locked="0" layoutInCell="1" allowOverlap="1" wp14:anchorId="0FE1B281" wp14:editId="13D9C20B">
                <wp:simplePos x="0" y="0"/>
                <wp:positionH relativeFrom="column">
                  <wp:posOffset>3449320</wp:posOffset>
                </wp:positionH>
                <wp:positionV relativeFrom="paragraph">
                  <wp:posOffset>48895</wp:posOffset>
                </wp:positionV>
                <wp:extent cx="3432810" cy="1475105"/>
                <wp:effectExtent l="0" t="0" r="15240" b="10795"/>
                <wp:wrapNone/>
                <wp:docPr id="42" name="Text Box 42"/>
                <wp:cNvGraphicFramePr/>
                <a:graphic xmlns:a="http://schemas.openxmlformats.org/drawingml/2006/main">
                  <a:graphicData uri="http://schemas.microsoft.com/office/word/2010/wordprocessingShape">
                    <wps:wsp>
                      <wps:cNvSpPr txBox="1"/>
                      <wps:spPr>
                        <a:xfrm>
                          <a:off x="0" y="0"/>
                          <a:ext cx="3432810" cy="1475105"/>
                        </a:xfrm>
                        <a:prstGeom prst="rect">
                          <a:avLst/>
                        </a:prstGeom>
                        <a:solidFill>
                          <a:schemeClr val="lt1"/>
                        </a:solidFill>
                        <a:ln w="6350">
                          <a:solidFill>
                            <a:prstClr val="black"/>
                          </a:solidFill>
                        </a:ln>
                      </wps:spPr>
                      <wps:txbx>
                        <w:txbxContent>
                          <w:p w14:paraId="70D16AA8" w14:textId="77777777" w:rsidR="00580EF8" w:rsidRDefault="00580EF8" w:rsidP="00580EF8">
                            <w:r>
                              <w:t>“pages” is the place where all the routing logic lies</w:t>
                            </w:r>
                          </w:p>
                          <w:p w14:paraId="2CF5A7F8" w14:textId="77777777" w:rsidR="00580EF8" w:rsidRDefault="00580EF8" w:rsidP="00580EF8">
                            <w:r>
                              <w:t>“index.js” is the default file that runs</w:t>
                            </w:r>
                          </w:p>
                          <w:p w14:paraId="1EE475C3" w14:textId="77777777" w:rsidR="00580EF8" w:rsidRDefault="00580E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FE1B281" id="_x0000_t202" coordsize="21600,21600" o:spt="202" path="m,l,21600r21600,l21600,xe">
                <v:stroke joinstyle="miter"/>
                <v:path gradientshapeok="t" o:connecttype="rect"/>
              </v:shapetype>
              <v:shape id="Text Box 42" o:spid="_x0000_s1028" type="#_x0000_t202" style="position:absolute;margin-left:271.6pt;margin-top:3.85pt;width:270.3pt;height:116.1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IzRPQIAAIQEAAAOAAAAZHJzL2Uyb0RvYy54bWysVE1v2zAMvQ/YfxB0Xxzno+2MOEWWIsOA&#10;oC2QDj0rshwLk0VNUmJnv36U7Hy022nYRaZE6ol8fPTsvq0VOQjrJOicpoMhJUJzKKTe5fT7y+rT&#10;HSXOM10wBVrk9CgcvZ9//DBrTCZGUIEqhCUIol3WmJxW3pssSRyvRM3cAIzQ6CzB1szj1u6SwrIG&#10;0WuVjIbDm6QBWxgLXDiHpw+dk84jflkK7p/K0glPVE4xNx9XG9dtWJP5jGU7y0wleZ8G+4csaiY1&#10;PnqGemCekb2Vf0DVkltwUPoBhzqBspRcxBqwmnT4rppNxYyItSA5zpxpcv8Plj8eNubZEt9+gRYb&#10;GAhpjMscHoZ62tLW4YuZEvQjhcczbaL1hOPheDIe3aXo4uhLJ7fTdDgNOMnlurHOfxVQk2Dk1GJf&#10;Il3ssHa+Cz2FhNccKFmspFJxE7QglsqSA8MuKh+TRPA3UUqTJqc34+kwAr/xBejz/a1i/Eef3lUU&#10;4imNOV+KD5Zvty2RRU5HJ2K2UByRLwudlJzhK4nwa+b8M7OoHeQB58E/4VIqwJygtyipwP7623mI&#10;x5ail5IGtZhT93PPrKBEfdPY7M/pZBLEGzeT6e0IN/bas7326H29BCQqxckzPJoh3quTWVqoX3Fs&#10;FuFVdDHN8e2c+pO59N2E4NhxsVjEIJSrYX6tN4YH6NCYQOtL+8qs6dvqURGPcFIty951t4sNNzUs&#10;9h5KGVsfeO5Y7elHqUfx9GMZZul6H6MuP4/5bwAAAP//AwBQSwMEFAAGAAgAAAAhAJgzUFrdAAAA&#10;CgEAAA8AAABkcnMvZG93bnJldi54bWxMjzFPwzAUhHck/oP1kNioTVpoGuJUgApLJwrq/Bq/2hGx&#10;HdluGv497gTj6U5339XryfZspBA77yTczwQwcq1XndMSvj7f7kpgMaFT2HtHEn4owrq5vqqxUv7s&#10;PmjcJc1yiYsVSjApDRXnsTVkMc78QC57Rx8spiyD5irgOZfbnhdCPHKLncsLBgd6NdR+705WwuZF&#10;r3RbYjCbUnXdOO2PW/0u5e3N9PwELNGU/sJwwc/o0GSmgz85FVkv4WExL3JUwnIJ7OKLcp6/HCQU&#10;CyGANzX/f6H5BQAA//8DAFBLAQItABQABgAIAAAAIQC2gziS/gAAAOEBAAATAAAAAAAAAAAAAAAA&#10;AAAAAABbQ29udGVudF9UeXBlc10ueG1sUEsBAi0AFAAGAAgAAAAhADj9If/WAAAAlAEAAAsAAAAA&#10;AAAAAAAAAAAALwEAAF9yZWxzLy5yZWxzUEsBAi0AFAAGAAgAAAAhAK8gjNE9AgAAhAQAAA4AAAAA&#10;AAAAAAAAAAAALgIAAGRycy9lMm9Eb2MueG1sUEsBAi0AFAAGAAgAAAAhAJgzUFrdAAAACgEAAA8A&#10;AAAAAAAAAAAAAAAAlwQAAGRycy9kb3ducmV2LnhtbFBLBQYAAAAABAAEAPMAAAChBQAAAAA=&#10;" fillcolor="white [3201]" strokeweight=".5pt">
                <v:textbox>
                  <w:txbxContent>
                    <w:p w14:paraId="70D16AA8" w14:textId="77777777" w:rsidR="00580EF8" w:rsidRDefault="00580EF8" w:rsidP="00580EF8">
                      <w:r>
                        <w:t>“pages” is the place where all the routing logic lies</w:t>
                      </w:r>
                    </w:p>
                    <w:p w14:paraId="2CF5A7F8" w14:textId="77777777" w:rsidR="00580EF8" w:rsidRDefault="00580EF8" w:rsidP="00580EF8">
                      <w:r>
                        <w:t>“index.js” is the default file that runs</w:t>
                      </w:r>
                    </w:p>
                    <w:p w14:paraId="1EE475C3" w14:textId="77777777" w:rsidR="00580EF8" w:rsidRDefault="00580EF8"/>
                  </w:txbxContent>
                </v:textbox>
              </v:shape>
            </w:pict>
          </mc:Fallback>
        </mc:AlternateContent>
      </w:r>
      <w:r w:rsidR="00E319CD">
        <w:rPr>
          <w:noProof/>
        </w:rPr>
        <w:drawing>
          <wp:inline distT="0" distB="0" distL="0" distR="0" wp14:anchorId="11E14DFB" wp14:editId="4BB45E12">
            <wp:extent cx="3286037" cy="2475781"/>
            <wp:effectExtent l="0" t="0" r="0" b="127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1301" cy="2479747"/>
                    </a:xfrm>
                    <a:prstGeom prst="rect">
                      <a:avLst/>
                    </a:prstGeom>
                    <a:noFill/>
                    <a:ln>
                      <a:noFill/>
                    </a:ln>
                  </pic:spPr>
                </pic:pic>
              </a:graphicData>
            </a:graphic>
          </wp:inline>
        </w:drawing>
      </w:r>
      <w:r w:rsidR="00E319CD">
        <w:t xml:space="preserve"> </w:t>
      </w:r>
      <w:r>
        <w:t xml:space="preserve">        </w:t>
      </w:r>
    </w:p>
    <w:p w14:paraId="20A0DFF9" w14:textId="77777777" w:rsidR="00E319CD" w:rsidRDefault="00E319CD" w:rsidP="00E319CD">
      <w:pPr>
        <w:outlineLvl w:val="0"/>
        <w:rPr>
          <w:b/>
        </w:rPr>
      </w:pPr>
      <w:r>
        <w:rPr>
          <w:b/>
        </w:rPr>
        <w:t>File name maters</w:t>
      </w:r>
    </w:p>
    <w:p w14:paraId="11A92CFB" w14:textId="33D41662" w:rsidR="00E319CD" w:rsidRDefault="00580EF8" w:rsidP="00E319CD">
      <w:r>
        <w:rPr>
          <w:noProof/>
        </w:rPr>
        <mc:AlternateContent>
          <mc:Choice Requires="wps">
            <w:drawing>
              <wp:anchor distT="0" distB="0" distL="114300" distR="114300" simplePos="0" relativeHeight="251670528" behindDoc="0" locked="0" layoutInCell="1" allowOverlap="1" wp14:anchorId="77106BCD" wp14:editId="1354B3EA">
                <wp:simplePos x="0" y="0"/>
                <wp:positionH relativeFrom="column">
                  <wp:posOffset>3544534</wp:posOffset>
                </wp:positionH>
                <wp:positionV relativeFrom="paragraph">
                  <wp:posOffset>26203</wp:posOffset>
                </wp:positionV>
                <wp:extent cx="3743864" cy="1457864"/>
                <wp:effectExtent l="0" t="0" r="28575" b="28575"/>
                <wp:wrapNone/>
                <wp:docPr id="44" name="Text Box 44"/>
                <wp:cNvGraphicFramePr/>
                <a:graphic xmlns:a="http://schemas.openxmlformats.org/drawingml/2006/main">
                  <a:graphicData uri="http://schemas.microsoft.com/office/word/2010/wordprocessingShape">
                    <wps:wsp>
                      <wps:cNvSpPr txBox="1"/>
                      <wps:spPr>
                        <a:xfrm>
                          <a:off x="0" y="0"/>
                          <a:ext cx="3743864" cy="1457864"/>
                        </a:xfrm>
                        <a:prstGeom prst="rect">
                          <a:avLst/>
                        </a:prstGeom>
                        <a:solidFill>
                          <a:schemeClr val="lt1"/>
                        </a:solidFill>
                        <a:ln w="6350">
                          <a:solidFill>
                            <a:prstClr val="black"/>
                          </a:solidFill>
                        </a:ln>
                      </wps:spPr>
                      <wps:txbx>
                        <w:txbxContent>
                          <w:p w14:paraId="5EF92537" w14:textId="77777777" w:rsidR="00580EF8" w:rsidRDefault="00580EF8" w:rsidP="00580EF8">
                            <w:r>
                              <w:t>Here “about.js” file is created.</w:t>
                            </w:r>
                          </w:p>
                          <w:p w14:paraId="17158706" w14:textId="77777777" w:rsidR="00580EF8" w:rsidRDefault="00580EF8" w:rsidP="00580EF8">
                            <w:r>
                              <w:t>When localhost:3000/about is reached</w:t>
                            </w:r>
                          </w:p>
                          <w:p w14:paraId="64DA3502" w14:textId="77777777" w:rsidR="00580EF8" w:rsidRDefault="00580E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106BCD" id="Text Box 44" o:spid="_x0000_s1029" type="#_x0000_t202" style="position:absolute;margin-left:279.1pt;margin-top:2.05pt;width:294.8pt;height:114.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juvOgIAAIQEAAAOAAAAZHJzL2Uyb0RvYy54bWysVE1v2zAMvQ/YfxB0X5yvpp0Rp8hSZBgQ&#10;tAXSoWdFlhJhsqhJSuzs14+SnY92Ow27KKRIP5GPj5neN5UmB+G8AlPQQa9PiTAcSmW2Bf3+svx0&#10;R4kPzJRMgxEFPQpP72cfP0xrm4sh7ECXwhEEMT6vbUF3Idg8yzzfiYr5HlhhMCjBVSyg67ZZ6ViN&#10;6JXOhv3+JKvBldYBF97j7UMbpLOEL6Xg4UlKLwLRBcXaQjpdOjfxzGZTlm8dszvFuzLYP1RRMWXw&#10;0TPUAwuM7J36A6pS3IEHGXocqgykVFykHrCbQf9dN+sdsyL1guR4e6bJ/z9Y/nhY22dHQvMFGhxg&#10;JKS2Pvd4GftppKviL1ZKMI4UHs+0iSYQjpej2/HobjKmhGNsML65jQ7iZJfPrfPhq4CKRKOgDueS&#10;6GKHlQ9t6iklvuZBq3KptE5O1IJYaEcODKeoQyoSwd9kaUPqgk5GN/0E/CYWoc/fbzTjP7ryrrIQ&#10;Txus+dJ8tEKzaYgqsccTMRsoj8iXg1ZK3vKlQvgV8+GZOdQOUoT7EJ7wkBqwJugsSnbgfv3tPubj&#10;SDFKSY1aLKj/uWdOUKK/GRz258F4HMWbHOR3iI67jmyuI2ZfLQCJGuDmWZ7MmB/0yZQOqldcm3l8&#10;FUPMcHy7oOFkLkK7Ibh2XMznKQnlallYmbXlEToOJtL60rwyZ7uxBlTEI5xUy/J3021z45cG5vsA&#10;UqXRR55bVjv6UepJPN1axl269lPW5c9j9hsAAP//AwBQSwMEFAAGAAgAAAAhAJ8Amq/eAAAACgEA&#10;AA8AAABkcnMvZG93bnJldi54bWxMjzFPwzAUhHck/oP1kNiok7SlachLBaiwdKKgzq+xa1vEdhS7&#10;afj3uBOMpzvdfVdvJtuxUQ7BeIeQzzJg0rVeGKcQvj7fHkpgIZIT1HknEX5kgE1ze1NTJfzFfchx&#10;HxVLJS5UhKBj7CvOQ6ulpTDzvXTJO/nBUkxyUFwMdEnltuNFlj1yS8alBU29fNWy/d6fLcL2Ra1V&#10;W9Kgt6UwZpwOp516R7y/m56fgEU5xb8wXPETOjSJ6ejPTgTWISyXZZGiCIsc2NXPF6v05YhQzOcr&#10;4E3N/19ofgEAAP//AwBQSwECLQAUAAYACAAAACEAtoM4kv4AAADhAQAAEwAAAAAAAAAAAAAAAAAA&#10;AAAAW0NvbnRlbnRfVHlwZXNdLnhtbFBLAQItABQABgAIAAAAIQA4/SH/1gAAAJQBAAALAAAAAAAA&#10;AAAAAAAAAC8BAABfcmVscy8ucmVsc1BLAQItABQABgAIAAAAIQB3GjuvOgIAAIQEAAAOAAAAAAAA&#10;AAAAAAAAAC4CAABkcnMvZTJvRG9jLnhtbFBLAQItABQABgAIAAAAIQCfAJqv3gAAAAoBAAAPAAAA&#10;AAAAAAAAAAAAAJQEAABkcnMvZG93bnJldi54bWxQSwUGAAAAAAQABADzAAAAnwUAAAAA&#10;" fillcolor="white [3201]" strokeweight=".5pt">
                <v:textbox>
                  <w:txbxContent>
                    <w:p w14:paraId="5EF92537" w14:textId="77777777" w:rsidR="00580EF8" w:rsidRDefault="00580EF8" w:rsidP="00580EF8">
                      <w:r>
                        <w:t>Here “about.js” file is created.</w:t>
                      </w:r>
                    </w:p>
                    <w:p w14:paraId="17158706" w14:textId="77777777" w:rsidR="00580EF8" w:rsidRDefault="00580EF8" w:rsidP="00580EF8">
                      <w:r>
                        <w:t>When localhost:3000/about is reached</w:t>
                      </w:r>
                    </w:p>
                    <w:p w14:paraId="64DA3502" w14:textId="77777777" w:rsidR="00580EF8" w:rsidRDefault="00580EF8"/>
                  </w:txbxContent>
                </v:textbox>
              </v:shape>
            </w:pict>
          </mc:Fallback>
        </mc:AlternateContent>
      </w:r>
      <w:r w:rsidR="00E319CD">
        <w:rPr>
          <w:noProof/>
        </w:rPr>
        <w:drawing>
          <wp:inline distT="0" distB="0" distL="0" distR="0" wp14:anchorId="0B794697" wp14:editId="22BD112F">
            <wp:extent cx="3423641" cy="2760453"/>
            <wp:effectExtent l="0" t="0" r="5715" b="190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5426" cy="2769955"/>
                    </a:xfrm>
                    <a:prstGeom prst="rect">
                      <a:avLst/>
                    </a:prstGeom>
                    <a:noFill/>
                    <a:ln>
                      <a:noFill/>
                    </a:ln>
                  </pic:spPr>
                </pic:pic>
              </a:graphicData>
            </a:graphic>
          </wp:inline>
        </w:drawing>
      </w:r>
      <w:r w:rsidR="00E319CD">
        <w:t xml:space="preserve"> </w:t>
      </w:r>
    </w:p>
    <w:p w14:paraId="2129F6E3" w14:textId="77777777" w:rsidR="00E319CD" w:rsidRDefault="00E319CD" w:rsidP="00E319CD">
      <w:pPr>
        <w:outlineLvl w:val="0"/>
        <w:rPr>
          <w:b/>
        </w:rPr>
      </w:pPr>
      <w:r>
        <w:rPr>
          <w:b/>
        </w:rPr>
        <w:t>We can also structure in the form of folder</w:t>
      </w:r>
    </w:p>
    <w:p w14:paraId="61F12766" w14:textId="1BC0C1AA" w:rsidR="00E319CD" w:rsidRDefault="00580EF8" w:rsidP="00E319CD">
      <w:r>
        <w:rPr>
          <w:noProof/>
        </w:rPr>
        <mc:AlternateContent>
          <mc:Choice Requires="wps">
            <w:drawing>
              <wp:anchor distT="0" distB="0" distL="114300" distR="114300" simplePos="0" relativeHeight="251671552" behindDoc="0" locked="0" layoutInCell="1" allowOverlap="1" wp14:anchorId="4CD25EFD" wp14:editId="7E0EE42C">
                <wp:simplePos x="0" y="0"/>
                <wp:positionH relativeFrom="column">
                  <wp:posOffset>4683221</wp:posOffset>
                </wp:positionH>
                <wp:positionV relativeFrom="paragraph">
                  <wp:posOffset>88600</wp:posOffset>
                </wp:positionV>
                <wp:extent cx="3269411" cy="1259457"/>
                <wp:effectExtent l="0" t="0" r="26670" b="17145"/>
                <wp:wrapNone/>
                <wp:docPr id="45" name="Text Box 45"/>
                <wp:cNvGraphicFramePr/>
                <a:graphic xmlns:a="http://schemas.openxmlformats.org/drawingml/2006/main">
                  <a:graphicData uri="http://schemas.microsoft.com/office/word/2010/wordprocessingShape">
                    <wps:wsp>
                      <wps:cNvSpPr txBox="1"/>
                      <wps:spPr>
                        <a:xfrm>
                          <a:off x="0" y="0"/>
                          <a:ext cx="3269411" cy="1259457"/>
                        </a:xfrm>
                        <a:prstGeom prst="rect">
                          <a:avLst/>
                        </a:prstGeom>
                        <a:solidFill>
                          <a:schemeClr val="lt1"/>
                        </a:solidFill>
                        <a:ln w="6350">
                          <a:solidFill>
                            <a:prstClr val="black"/>
                          </a:solidFill>
                        </a:ln>
                      </wps:spPr>
                      <wps:txbx>
                        <w:txbxContent>
                          <w:p w14:paraId="6FD54797" w14:textId="77777777" w:rsidR="00580EF8" w:rsidRDefault="00580EF8" w:rsidP="00580EF8">
                            <w:r>
                              <w:t>Here when we go to “localhost:3000/portfolio”, then index.js is default and that will run</w:t>
                            </w:r>
                          </w:p>
                          <w:p w14:paraId="314E56F1" w14:textId="77777777" w:rsidR="00580EF8" w:rsidRDefault="00580E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D25EFD" id="Text Box 45" o:spid="_x0000_s1030" type="#_x0000_t202" style="position:absolute;margin-left:368.75pt;margin-top:7pt;width:257.45pt;height:99.1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i/TPAIAAIQEAAAOAAAAZHJzL2Uyb0RvYy54bWysVE1v2zAMvQ/YfxB0XxynSdYYcYosRYYB&#10;RVsgHXpWZCk2JouapMTOfv0o2flot9Owi0yJ1BP5+Oj5XVsrchDWVaBzmg6GlAjNoaj0LqffX9af&#10;bilxnumCKdAip0fh6N3i44d5YzIxghJUISxBEO2yxuS09N5kSeJ4KWrmBmCERqcEWzOPW7tLCssa&#10;RK9VMhoOp0kDtjAWuHAOT+87J11EfCkF909SOuGJyinm5uNq47oNa7KYs2xnmSkr3qfB/iGLmlUa&#10;Hz1D3TPPyN5Wf0DVFbfgQPoBhzoBKSsuYg1YTTp8V82mZEbEWpAcZ840uf8Hyx8PG/NsiW+/QIsN&#10;DIQ0xmUOD0M9rbR1+GKmBP1I4fFMm2g94Xh4M5rOxmlKCUdfOprMxpPPASe5XDfW+a8CahKMnFrs&#10;S6SLHR6c70JPIeE1B6oq1pVScRO0IFbKkgPDLiofk0TwN1FKkyan05vJMAK/8QXo8/2tYvxHn95V&#10;FOIpjTlfig+Wb7ctqYqcjk/EbKE4Il8WOik5w9cVwj8w55+ZRe0gRTgP/gkXqQBzgt6ipAT762/n&#10;IR5bil5KGtRiTt3PPbOCEvVNY7Nn6XgcxBs3SO4IN/bas7326H29AiQKG4LZRTPEe3UypYX6Fcdm&#10;GV5FF9Mc386pP5kr300Ijh0Xy2UMQrka5h/0xvAAHRoTaH1pX5k1fVs9KuIRTqpl2bvudrHhpobl&#10;3oOsYusDzx2rPf0o9SiefizDLF3vY9Tl57H4DQAA//8DAFBLAwQUAAYACAAAACEAxbEWud4AAAAL&#10;AQAADwAAAGRycy9kb3ducmV2LnhtbEyPwU7DMBBE70j8g7VI3KhTt6UhxKkAFS49URBnN3Zti3gd&#10;xW4a/p7tCY6reZp9U2+m0LHRDMlHlDCfFcAMtlF7tBI+P17vSmApK9Sqi2gk/JgEm+b6qlaVjmd8&#10;N+M+W0YlmColweXcV5yn1pmg0iz2Bik7xiGoTOdguR7UmcpDx0VR3POgPNIHp3rz4kz7vT8FCdtn&#10;+2DbUg1uW2rvx+nruLNvUt7eTE+PwLKZ8h8MF31Sh4acDvGEOrFOwnqxXhFKwZI2XQCxEktgBwli&#10;LhbAm5r/39D8AgAA//8DAFBLAQItABQABgAIAAAAIQC2gziS/gAAAOEBAAATAAAAAAAAAAAAAAAA&#10;AAAAAABbQ29udGVudF9UeXBlc10ueG1sUEsBAi0AFAAGAAgAAAAhADj9If/WAAAAlAEAAAsAAAAA&#10;AAAAAAAAAAAALwEAAF9yZWxzLy5yZWxzUEsBAi0AFAAGAAgAAAAhAGAWL9M8AgAAhAQAAA4AAAAA&#10;AAAAAAAAAAAALgIAAGRycy9lMm9Eb2MueG1sUEsBAi0AFAAGAAgAAAAhAMWxFrneAAAACwEAAA8A&#10;AAAAAAAAAAAAAAAAlgQAAGRycy9kb3ducmV2LnhtbFBLBQYAAAAABAAEAPMAAAChBQAAAAA=&#10;" fillcolor="white [3201]" strokeweight=".5pt">
                <v:textbox>
                  <w:txbxContent>
                    <w:p w14:paraId="6FD54797" w14:textId="77777777" w:rsidR="00580EF8" w:rsidRDefault="00580EF8" w:rsidP="00580EF8">
                      <w:r>
                        <w:t>Here when we go to “localhost:3000/portfolio”, then index.js is default and that will run</w:t>
                      </w:r>
                    </w:p>
                    <w:p w14:paraId="314E56F1" w14:textId="77777777" w:rsidR="00580EF8" w:rsidRDefault="00580EF8"/>
                  </w:txbxContent>
                </v:textbox>
              </v:shape>
            </w:pict>
          </mc:Fallback>
        </mc:AlternateContent>
      </w:r>
      <w:r w:rsidR="00E319CD">
        <w:rPr>
          <w:noProof/>
        </w:rPr>
        <w:drawing>
          <wp:inline distT="0" distB="0" distL="0" distR="0" wp14:anchorId="7C41320B" wp14:editId="10B6F688">
            <wp:extent cx="4187830" cy="2467155"/>
            <wp:effectExtent l="0" t="0" r="3175" b="952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4142" cy="2476765"/>
                    </a:xfrm>
                    <a:prstGeom prst="rect">
                      <a:avLst/>
                    </a:prstGeom>
                    <a:noFill/>
                    <a:ln>
                      <a:noFill/>
                    </a:ln>
                  </pic:spPr>
                </pic:pic>
              </a:graphicData>
            </a:graphic>
          </wp:inline>
        </w:drawing>
      </w:r>
    </w:p>
    <w:p w14:paraId="1CE840FE" w14:textId="1A604690" w:rsidR="00E319CD" w:rsidRDefault="00E319CD" w:rsidP="00580EF8">
      <w:pPr>
        <w:outlineLvl w:val="0"/>
      </w:pPr>
      <w:r>
        <w:t>Same could have been done for about.js</w:t>
      </w:r>
    </w:p>
    <w:p w14:paraId="73317FDD" w14:textId="42CD39AF" w:rsidR="00E319CD" w:rsidRPr="00655343" w:rsidRDefault="00E319CD" w:rsidP="00E319CD">
      <w:r>
        <w:rPr>
          <w:noProof/>
        </w:rPr>
        <w:drawing>
          <wp:inline distT="0" distB="0" distL="0" distR="0" wp14:anchorId="1CD9F29E" wp14:editId="7C18143C">
            <wp:extent cx="3863521" cy="2449902"/>
            <wp:effectExtent l="0" t="0" r="3810" b="762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70829" cy="2454536"/>
                    </a:xfrm>
                    <a:prstGeom prst="rect">
                      <a:avLst/>
                    </a:prstGeom>
                    <a:noFill/>
                    <a:ln>
                      <a:noFill/>
                    </a:ln>
                  </pic:spPr>
                </pic:pic>
              </a:graphicData>
            </a:graphic>
          </wp:inline>
        </w:drawing>
      </w:r>
    </w:p>
    <w:p w14:paraId="4D032743" w14:textId="77777777" w:rsidR="00E319CD" w:rsidRDefault="00E319CD" w:rsidP="00E319CD">
      <w:pPr>
        <w:outlineLvl w:val="0"/>
        <w:rPr>
          <w:b/>
        </w:rPr>
      </w:pPr>
      <w:r>
        <w:rPr>
          <w:b/>
        </w:rPr>
        <w:t>We can have nested paths too</w:t>
      </w:r>
    </w:p>
    <w:p w14:paraId="0D06176D" w14:textId="77777777" w:rsidR="00E319CD" w:rsidRDefault="00E319CD" w:rsidP="00E319CD">
      <w:pPr>
        <w:outlineLvl w:val="0"/>
      </w:pPr>
      <w:r>
        <w:t>Here “list.js” is created under “portfolio” folder</w:t>
      </w:r>
    </w:p>
    <w:p w14:paraId="3DBD5B28" w14:textId="477024A6" w:rsidR="00E319CD" w:rsidRDefault="00E319CD" w:rsidP="00E319CD">
      <w:r>
        <w:rPr>
          <w:noProof/>
        </w:rPr>
        <w:drawing>
          <wp:inline distT="0" distB="0" distL="0" distR="0" wp14:anchorId="703D6B3E" wp14:editId="5A353CF3">
            <wp:extent cx="5400040" cy="311404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114040"/>
                    </a:xfrm>
                    <a:prstGeom prst="rect">
                      <a:avLst/>
                    </a:prstGeom>
                    <a:noFill/>
                    <a:ln>
                      <a:noFill/>
                    </a:ln>
                  </pic:spPr>
                </pic:pic>
              </a:graphicData>
            </a:graphic>
          </wp:inline>
        </w:drawing>
      </w:r>
    </w:p>
    <w:p w14:paraId="245EEDF7" w14:textId="77777777" w:rsidR="00E319CD" w:rsidRDefault="00E319CD" w:rsidP="00E319CD">
      <w:pPr>
        <w:outlineLvl w:val="0"/>
      </w:pPr>
      <w:r>
        <w:t>Now when we reach “lh:3000/portfolio/list” this page will be rendered.</w:t>
      </w:r>
    </w:p>
    <w:p w14:paraId="68DBEDCD" w14:textId="77777777" w:rsidR="00E319CD" w:rsidRDefault="00E319CD" w:rsidP="00E319CD">
      <w:pPr>
        <w:outlineLvl w:val="0"/>
        <w:rPr>
          <w:b/>
        </w:rPr>
      </w:pPr>
      <w:r>
        <w:rPr>
          <w:b/>
        </w:rPr>
        <w:t>We can have dynamic routing.</w:t>
      </w:r>
    </w:p>
    <w:p w14:paraId="583EBFD7" w14:textId="6A29B0FE" w:rsidR="00E319CD" w:rsidRDefault="00E319CD" w:rsidP="00E319CD">
      <w:r>
        <w:rPr>
          <w:noProof/>
        </w:rPr>
        <w:drawing>
          <wp:inline distT="0" distB="0" distL="0" distR="0" wp14:anchorId="7F480D2D" wp14:editId="53414239">
            <wp:extent cx="5493290" cy="2769079"/>
            <wp:effectExtent l="0" t="0" r="0" b="0"/>
            <wp:docPr id="19" name="Picture 1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3010" cy="2773979"/>
                    </a:xfrm>
                    <a:prstGeom prst="rect">
                      <a:avLst/>
                    </a:prstGeom>
                    <a:noFill/>
                    <a:ln>
                      <a:noFill/>
                    </a:ln>
                  </pic:spPr>
                </pic:pic>
              </a:graphicData>
            </a:graphic>
          </wp:inline>
        </w:drawing>
      </w:r>
    </w:p>
    <w:p w14:paraId="4B9074BA" w14:textId="47AB4325" w:rsidR="00E319CD" w:rsidRDefault="00655343" w:rsidP="00E319CD">
      <w:pPr>
        <w:rPr>
          <w:b/>
        </w:rPr>
      </w:pPr>
      <w:r>
        <w:rPr>
          <w:b/>
          <w:noProof/>
        </w:rPr>
        <mc:AlternateContent>
          <mc:Choice Requires="wps">
            <w:drawing>
              <wp:anchor distT="0" distB="0" distL="114300" distR="114300" simplePos="0" relativeHeight="251672576" behindDoc="0" locked="0" layoutInCell="1" allowOverlap="1" wp14:anchorId="103BC1FA" wp14:editId="5E473EFF">
                <wp:simplePos x="0" y="0"/>
                <wp:positionH relativeFrom="column">
                  <wp:posOffset>6719055</wp:posOffset>
                </wp:positionH>
                <wp:positionV relativeFrom="paragraph">
                  <wp:posOffset>34278</wp:posOffset>
                </wp:positionV>
                <wp:extent cx="4572000" cy="1742536"/>
                <wp:effectExtent l="0" t="0" r="19050" b="10160"/>
                <wp:wrapNone/>
                <wp:docPr id="46" name="Text Box 46"/>
                <wp:cNvGraphicFramePr/>
                <a:graphic xmlns:a="http://schemas.openxmlformats.org/drawingml/2006/main">
                  <a:graphicData uri="http://schemas.microsoft.com/office/word/2010/wordprocessingShape">
                    <wps:wsp>
                      <wps:cNvSpPr txBox="1"/>
                      <wps:spPr>
                        <a:xfrm>
                          <a:off x="0" y="0"/>
                          <a:ext cx="4572000" cy="1742536"/>
                        </a:xfrm>
                        <a:prstGeom prst="rect">
                          <a:avLst/>
                        </a:prstGeom>
                        <a:solidFill>
                          <a:schemeClr val="lt1"/>
                        </a:solidFill>
                        <a:ln w="6350">
                          <a:solidFill>
                            <a:prstClr val="black"/>
                          </a:solidFill>
                        </a:ln>
                      </wps:spPr>
                      <wps:txbx>
                        <w:txbxContent>
                          <w:p w14:paraId="73153D55" w14:textId="77777777" w:rsidR="00655343" w:rsidRDefault="00655343" w:rsidP="00655343">
                            <w:pPr>
                              <w:rPr>
                                <w:b/>
                              </w:rPr>
                            </w:pPr>
                            <w:r>
                              <w:rPr>
                                <w:b/>
                              </w:rPr>
                              <w:t>We have to place the file name inside []</w:t>
                            </w:r>
                          </w:p>
                          <w:p w14:paraId="4F82D40D" w14:textId="77777777" w:rsidR="00655343" w:rsidRDefault="00655343" w:rsidP="00655343">
                            <w:r>
                              <w:t>When we reach out to “lh:3000/portfolio/&lt;anything&gt;” this page will run</w:t>
                            </w:r>
                          </w:p>
                          <w:p w14:paraId="5C6FF86A" w14:textId="77777777" w:rsidR="00655343" w:rsidRDefault="006553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3BC1FA" id="Text Box 46" o:spid="_x0000_s1031" type="#_x0000_t202" style="position:absolute;margin-left:529.05pt;margin-top:2.7pt;width:5in;height:137.2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6sYOwIAAIQEAAAOAAAAZHJzL2Uyb0RvYy54bWysVE1vGjEQvVfqf7B8LwsESIpYIkpEVQkl&#10;kUiVs/HarFWvx7UNu/TXd+xdPpL2VPXiHXvGzzNv3uzsvqk0OQjnFZicDnp9SoThUCizy+n3l9Wn&#10;O0p8YKZgGozI6VF4ej//+GFW26kYQgm6EI4giPHT2ua0DMFOs8zzUlTM98AKg04JrmIBt26XFY7V&#10;iF7pbNjvT7IaXGEdcOE9nj60TjpP+FIKHp6k9CIQnVPMLaTVpXUb12w+Y9OdY7ZUvEuD/UMWFVMG&#10;Hz1DPbDAyN6pP6AqxR14kKHHocpASsVFqgGrGfTfVbMpmRWpFiTH2zNN/v/B8sfDxj47Epov0GAD&#10;IyG19VOPh7GeRroqfjFTgn6k8HimTTSBcDwcjW+xFeji6Bvcjobjm0nEyS7XrfPhq4CKRCOnDvuS&#10;6GKHtQ9t6CkkvuZBq2KltE6bqAWx1I4cGHZRh5Qkgr+J0obUOZ3cjPsJ+I0vQp/vbzXjP7r0rqIQ&#10;TxvM+VJ8tEKzbYgqcjo+EbOF4oh8OWil5C1fKYRfMx+emUPtIA84D+EJF6kBc4LOoqQE9+tv5zEe&#10;W4peSmrUYk79zz1zghL9zWCzPw9GoyjetElsU+KuPdtrj9lXS0CiBjh5licTL7ugT6Z0UL3i2Czi&#10;q+hihuPbOQ0ncxnaCcGx42KxSEEoV8vC2mwsj9CxMZHWl+aVOdu1NaAiHuGkWjZ91902Nt40sNgH&#10;kCq1PvLcstrRj1JP4unGMs7S9T5FXX4e898AAAD//wMAUEsDBBQABgAIAAAAIQDJTGew3QAAAAsB&#10;AAAPAAAAZHJzL2Rvd25yZXYueG1sTI/BTsMwDIbvSLxDZCRuLN3EaFaaToAGF04MxNlrvCSiSaom&#10;68rbk57Y8bc//f5cbyfXsZGGaIOXsFwUwMi3QVmvJXx9vt4JYDGhV9gFTxJ+KcK2ub6qsVLh7D9o&#10;3CfNcomPFUowKfUV57E15DAuQk8+745hcJhyHDRXA55zuev4qigeuEPr8wWDPb0Yan/2Jydh96w3&#10;uhU4mJ1Q1o7T9/Fdv0l5ezM9PQJLNKV/GGb9rA5NdjqEk1eRdTkXa7HMrIT1PbAZKMt5cJCwKjcC&#10;eFPzyx+aPwAAAP//AwBQSwECLQAUAAYACAAAACEAtoM4kv4AAADhAQAAEwAAAAAAAAAAAAAAAAAA&#10;AAAAW0NvbnRlbnRfVHlwZXNdLnhtbFBLAQItABQABgAIAAAAIQA4/SH/1gAAAJQBAAALAAAAAAAA&#10;AAAAAAAAAC8BAABfcmVscy8ucmVsc1BLAQItABQABgAIAAAAIQC3c6sYOwIAAIQEAAAOAAAAAAAA&#10;AAAAAAAAAC4CAABkcnMvZTJvRG9jLnhtbFBLAQItABQABgAIAAAAIQDJTGew3QAAAAsBAAAPAAAA&#10;AAAAAAAAAAAAAJUEAABkcnMvZG93bnJldi54bWxQSwUGAAAAAAQABADzAAAAnwUAAAAA&#10;" fillcolor="white [3201]" strokeweight=".5pt">
                <v:textbox>
                  <w:txbxContent>
                    <w:p w14:paraId="73153D55" w14:textId="77777777" w:rsidR="00655343" w:rsidRDefault="00655343" w:rsidP="00655343">
                      <w:pPr>
                        <w:rPr>
                          <w:b/>
                        </w:rPr>
                      </w:pPr>
                      <w:r>
                        <w:rPr>
                          <w:b/>
                        </w:rPr>
                        <w:t>We have to place the file name inside []</w:t>
                      </w:r>
                    </w:p>
                    <w:p w14:paraId="4F82D40D" w14:textId="77777777" w:rsidR="00655343" w:rsidRDefault="00655343" w:rsidP="00655343">
                      <w:r>
                        <w:t>When we reach out to “lh:3000/portfolio/&lt;anything&gt;” this page will run</w:t>
                      </w:r>
                    </w:p>
                    <w:p w14:paraId="5C6FF86A" w14:textId="77777777" w:rsidR="00655343" w:rsidRDefault="00655343"/>
                  </w:txbxContent>
                </v:textbox>
              </v:shape>
            </w:pict>
          </mc:Fallback>
        </mc:AlternateContent>
      </w:r>
      <w:r w:rsidR="00E319CD">
        <w:rPr>
          <w:b/>
          <w:noProof/>
        </w:rPr>
        <w:drawing>
          <wp:inline distT="0" distB="0" distL="0" distR="0" wp14:anchorId="0A2E67AB" wp14:editId="3E429828">
            <wp:extent cx="6576961" cy="2518914"/>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88974" cy="2523515"/>
                    </a:xfrm>
                    <a:prstGeom prst="rect">
                      <a:avLst/>
                    </a:prstGeom>
                    <a:noFill/>
                    <a:ln>
                      <a:noFill/>
                    </a:ln>
                  </pic:spPr>
                </pic:pic>
              </a:graphicData>
            </a:graphic>
          </wp:inline>
        </w:drawing>
      </w:r>
    </w:p>
    <w:p w14:paraId="0C94BDFD" w14:textId="77777777" w:rsidR="00E319CD" w:rsidRDefault="00E319CD" w:rsidP="00E319CD">
      <w:pPr>
        <w:rPr>
          <w:b/>
        </w:rPr>
      </w:pPr>
      <w:r>
        <w:rPr>
          <w:b/>
        </w:rPr>
        <w:t>How to get that “anything from the URL”</w:t>
      </w:r>
    </w:p>
    <w:p w14:paraId="41495479" w14:textId="556DEECC" w:rsidR="00E319CD" w:rsidRDefault="00655343" w:rsidP="00E319CD">
      <w:pPr>
        <w:rPr>
          <w:b/>
        </w:rPr>
      </w:pPr>
      <w:r>
        <w:rPr>
          <w:b/>
          <w:noProof/>
        </w:rPr>
        <mc:AlternateContent>
          <mc:Choice Requires="wps">
            <w:drawing>
              <wp:anchor distT="0" distB="0" distL="114300" distR="114300" simplePos="0" relativeHeight="251673600" behindDoc="0" locked="0" layoutInCell="1" allowOverlap="1" wp14:anchorId="756EF2CE" wp14:editId="596FF205">
                <wp:simplePos x="0" y="0"/>
                <wp:positionH relativeFrom="column">
                  <wp:posOffset>9565772</wp:posOffset>
                </wp:positionH>
                <wp:positionV relativeFrom="paragraph">
                  <wp:posOffset>341271</wp:posOffset>
                </wp:positionV>
                <wp:extent cx="4140679" cy="1552754"/>
                <wp:effectExtent l="0" t="0" r="12700" b="28575"/>
                <wp:wrapNone/>
                <wp:docPr id="47" name="Text Box 47"/>
                <wp:cNvGraphicFramePr/>
                <a:graphic xmlns:a="http://schemas.openxmlformats.org/drawingml/2006/main">
                  <a:graphicData uri="http://schemas.microsoft.com/office/word/2010/wordprocessingShape">
                    <wps:wsp>
                      <wps:cNvSpPr txBox="1"/>
                      <wps:spPr>
                        <a:xfrm>
                          <a:off x="0" y="0"/>
                          <a:ext cx="4140679" cy="1552754"/>
                        </a:xfrm>
                        <a:prstGeom prst="rect">
                          <a:avLst/>
                        </a:prstGeom>
                        <a:solidFill>
                          <a:schemeClr val="lt1"/>
                        </a:solidFill>
                        <a:ln w="6350">
                          <a:solidFill>
                            <a:prstClr val="black"/>
                          </a:solidFill>
                        </a:ln>
                      </wps:spPr>
                      <wps:txbx>
                        <w:txbxContent>
                          <w:p w14:paraId="22F07AC8" w14:textId="77777777" w:rsidR="00655343" w:rsidRDefault="00655343" w:rsidP="00655343">
                            <w:r>
                              <w:t>We can use “</w:t>
                            </w:r>
                            <w:proofErr w:type="spellStart"/>
                            <w:r>
                              <w:t>useRouter</w:t>
                            </w:r>
                            <w:proofErr w:type="spellEnd"/>
                            <w:r>
                              <w:t>” hook that next.js provides</w:t>
                            </w:r>
                          </w:p>
                          <w:p w14:paraId="7EA300E7" w14:textId="77777777" w:rsidR="00655343" w:rsidRDefault="00655343" w:rsidP="00655343">
                            <w:r>
                              <w:t>Now “</w:t>
                            </w:r>
                            <w:proofErr w:type="spellStart"/>
                            <w:r>
                              <w:t>router.query.projectid</w:t>
                            </w:r>
                            <w:proofErr w:type="spellEnd"/>
                            <w:r>
                              <w:t xml:space="preserve">” will give the url parameter. </w:t>
                            </w:r>
                          </w:p>
                          <w:p w14:paraId="473BDAD7" w14:textId="77777777" w:rsidR="00655343" w:rsidRDefault="006553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6EF2CE" id="Text Box 47" o:spid="_x0000_s1032" type="#_x0000_t202" style="position:absolute;margin-left:753.2pt;margin-top:26.85pt;width:326.05pt;height:122.2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k46PQIAAIQEAAAOAAAAZHJzL2Uyb0RvYy54bWysVE1v2zAMvQ/YfxB0X2xnTtoacYosRYYB&#10;QVsgHXpWZDk2JouapMTOfv0o2flot9Owi0yJ1BP5+OjZfddIchDG1qBymoxiSoTiUNRql9PvL6tP&#10;t5RYx1TBJCiR06Ow9H7+8cOs1ZkYQwWyEIYgiLJZq3NaOaezKLK8Eg2zI9BCobME0zCHW7OLCsNa&#10;RG9kNI7jadSCKbQBLqzF04feSecBvywFd09laYUjMqeYmwurCevWr9F8xrKdYbqq+ZAG+4csGlYr&#10;fPQM9cAcI3tT/wHV1NyAhdKNODQRlGXNRagBq0nid9VsKqZFqAXJsfpMk/1/sPzxsNHPhrjuC3TY&#10;QE9Iq21m8dDX05Wm8V/MlKAfKTyeaROdIxwP0ySNpzd3lHD0JZPJ+GaSepzocl0b674KaIg3cmqw&#10;L4Eudlhb14eeQvxrFmRdrGopw8ZrQSylIQeGXZQuJIngb6KkIm1Op58ncQB+4/PQ5/tbyfiPIb2r&#10;KMSTCnO+FO8t1207UhcIfCJmC8UR+TLQS8lqvqoRfs2se2YGtYMU4Ty4J1xKCZgTDBYlFZhffzv3&#10;8dhS9FLSohZzan/umRGUyG8Km32XpKkXb9ikk5sxbsy1Z3vtUftmCUhUgpOneTB9vJMnszTQvOLY&#10;LPyr6GKK49s5dSdz6foJwbHjYrEIQShXzdxabTT30L4xntaX7pUZPbTVoSIe4aRalr3rbh/rbypY&#10;7B2UdWi957lndaAfpR7EM4yln6XrfYi6/DzmvwEAAP//AwBQSwMEFAAGAAgAAAAhAIC3aOjfAAAA&#10;DAEAAA8AAABkcnMvZG93bnJldi54bWxMj8FOwzAMhu9IvENkJG4sXaEjK00nQIPLTgzEOWuyJKJx&#10;qibryttjTnDzL3/6/bnZzKFnkxmTjyhhuSiAGeyi9mglfLy/3AhgKSvUqo9oJHybBJv28qJRtY5n&#10;fDPTPltGJZhqJcHlPNScp86ZoNIiDgZpd4xjUJniaLke1ZnKQ8/LoljxoDzSBacG8+xM97U/BQnb&#10;J7u2nVCj2wrt/TR/Hnf2Vcrrq/nxAVg2c/6D4Vef1KElp0M8oU6sp1wVqztiJVS398CIKJeVqIAd&#10;aFqLEnjb8P9PtD8AAAD//wMAUEsBAi0AFAAGAAgAAAAhALaDOJL+AAAA4QEAABMAAAAAAAAAAAAA&#10;AAAAAAAAAFtDb250ZW50X1R5cGVzXS54bWxQSwECLQAUAAYACAAAACEAOP0h/9YAAACUAQAACwAA&#10;AAAAAAAAAAAAAAAvAQAAX3JlbHMvLnJlbHNQSwECLQAUAAYACAAAACEAncZOOj0CAACEBAAADgAA&#10;AAAAAAAAAAAAAAAuAgAAZHJzL2Uyb0RvYy54bWxQSwECLQAUAAYACAAAACEAgLdo6N8AAAAMAQAA&#10;DwAAAAAAAAAAAAAAAACXBAAAZHJzL2Rvd25yZXYueG1sUEsFBgAAAAAEAAQA8wAAAKMFAAAAAA==&#10;" fillcolor="white [3201]" strokeweight=".5pt">
                <v:textbox>
                  <w:txbxContent>
                    <w:p w14:paraId="22F07AC8" w14:textId="77777777" w:rsidR="00655343" w:rsidRDefault="00655343" w:rsidP="00655343">
                      <w:r>
                        <w:t>We can use “</w:t>
                      </w:r>
                      <w:proofErr w:type="spellStart"/>
                      <w:r>
                        <w:t>useRouter</w:t>
                      </w:r>
                      <w:proofErr w:type="spellEnd"/>
                      <w:r>
                        <w:t>” hook that next.js provides</w:t>
                      </w:r>
                    </w:p>
                    <w:p w14:paraId="7EA300E7" w14:textId="77777777" w:rsidR="00655343" w:rsidRDefault="00655343" w:rsidP="00655343">
                      <w:r>
                        <w:t>Now “</w:t>
                      </w:r>
                      <w:proofErr w:type="spellStart"/>
                      <w:r>
                        <w:t>router.query.projectid</w:t>
                      </w:r>
                      <w:proofErr w:type="spellEnd"/>
                      <w:r>
                        <w:t xml:space="preserve">” will give the url parameter. </w:t>
                      </w:r>
                    </w:p>
                    <w:p w14:paraId="473BDAD7" w14:textId="77777777" w:rsidR="00655343" w:rsidRDefault="00655343"/>
                  </w:txbxContent>
                </v:textbox>
              </v:shape>
            </w:pict>
          </mc:Fallback>
        </mc:AlternateContent>
      </w:r>
      <w:r w:rsidR="00E319CD">
        <w:rPr>
          <w:b/>
          <w:noProof/>
        </w:rPr>
        <w:t xml:space="preserve"> </w:t>
      </w:r>
      <w:r w:rsidR="00E319CD">
        <w:rPr>
          <w:b/>
          <w:noProof/>
        </w:rPr>
        <w:drawing>
          <wp:inline distT="0" distB="0" distL="0" distR="0" wp14:anchorId="314BC963" wp14:editId="665A684D">
            <wp:extent cx="5024687" cy="2794958"/>
            <wp:effectExtent l="0" t="0" r="5080" b="571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9159" cy="2803008"/>
                    </a:xfrm>
                    <a:prstGeom prst="rect">
                      <a:avLst/>
                    </a:prstGeom>
                    <a:noFill/>
                    <a:ln>
                      <a:noFill/>
                    </a:ln>
                  </pic:spPr>
                </pic:pic>
              </a:graphicData>
            </a:graphic>
          </wp:inline>
        </w:drawing>
      </w:r>
      <w:r w:rsidR="00E319CD">
        <w:rPr>
          <w:b/>
          <w:noProof/>
        </w:rPr>
        <w:t xml:space="preserve">            </w:t>
      </w:r>
      <w:r w:rsidR="00E319CD">
        <w:rPr>
          <w:noProof/>
        </w:rPr>
        <w:drawing>
          <wp:inline distT="0" distB="0" distL="0" distR="0" wp14:anchorId="4379B2A2" wp14:editId="7AC648C5">
            <wp:extent cx="3897464" cy="2501661"/>
            <wp:effectExtent l="0" t="0" r="8255"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05663" cy="2506924"/>
                    </a:xfrm>
                    <a:prstGeom prst="rect">
                      <a:avLst/>
                    </a:prstGeom>
                    <a:noFill/>
                    <a:ln>
                      <a:noFill/>
                    </a:ln>
                  </pic:spPr>
                </pic:pic>
              </a:graphicData>
            </a:graphic>
          </wp:inline>
        </w:drawing>
      </w:r>
    </w:p>
    <w:p w14:paraId="6F3CD9A7" w14:textId="77777777" w:rsidR="00E319CD" w:rsidRDefault="00E319CD" w:rsidP="00E319CD">
      <w:pPr>
        <w:rPr>
          <w:b/>
        </w:rPr>
      </w:pPr>
      <w:r>
        <w:rPr>
          <w:b/>
        </w:rPr>
        <w:t>Nested Dynamic Routes</w:t>
      </w:r>
    </w:p>
    <w:p w14:paraId="0C76C3E6" w14:textId="3A7D2581" w:rsidR="00E319CD" w:rsidRDefault="00832E65" w:rsidP="00E319CD">
      <w:pPr>
        <w:rPr>
          <w:b/>
        </w:rPr>
      </w:pPr>
      <w:r>
        <w:rPr>
          <w:noProof/>
        </w:rPr>
        <mc:AlternateContent>
          <mc:Choice Requires="wps">
            <w:drawing>
              <wp:anchor distT="0" distB="0" distL="114300" distR="114300" simplePos="0" relativeHeight="251661312" behindDoc="0" locked="0" layoutInCell="1" allowOverlap="1" wp14:anchorId="2B0344E5" wp14:editId="5C8553BF">
                <wp:simplePos x="0" y="0"/>
                <wp:positionH relativeFrom="column">
                  <wp:posOffset>6983562</wp:posOffset>
                </wp:positionH>
                <wp:positionV relativeFrom="paragraph">
                  <wp:posOffset>3124381</wp:posOffset>
                </wp:positionV>
                <wp:extent cx="5290904" cy="1554396"/>
                <wp:effectExtent l="0" t="0" r="24130" b="27305"/>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0904" cy="1554396"/>
                        </a:xfrm>
                        <a:prstGeom prst="rect">
                          <a:avLst/>
                        </a:prstGeom>
                        <a:solidFill>
                          <a:srgbClr val="FFFFFF"/>
                        </a:solidFill>
                        <a:ln w="9525">
                          <a:solidFill>
                            <a:srgbClr val="000000"/>
                          </a:solidFill>
                          <a:miter lim="800000"/>
                          <a:headEnd/>
                          <a:tailEnd/>
                        </a:ln>
                      </wps:spPr>
                      <wps:txbx>
                        <w:txbxContent>
                          <w:p w14:paraId="0BADAA57" w14:textId="77777777" w:rsidR="00E319CD" w:rsidRDefault="00E319CD" w:rsidP="00E319CD">
                            <w:r>
                              <w:t>Here we have multiple children.</w:t>
                            </w:r>
                          </w:p>
                          <w:p w14:paraId="206C71BF" w14:textId="77777777" w:rsidR="00E319CD" w:rsidRDefault="00E319CD" w:rsidP="00E319CD">
                            <w:r>
                              <w:t>Inside “clients” folder we have [id] and inside that we have [clientproject].js</w:t>
                            </w:r>
                          </w:p>
                          <w:p w14:paraId="7B547151" w14:textId="77777777" w:rsidR="00E319CD" w:rsidRDefault="00E319CD" w:rsidP="00E319CD">
                            <w:r>
                              <w:t>This will run for “lh:300/clients/&lt;id&gt;/&lt;anything&gt;</w:t>
                            </w:r>
                          </w:p>
                          <w:p w14:paraId="718C34D2" w14:textId="77777777" w:rsidR="00E319CD" w:rsidRDefault="00E319CD" w:rsidP="00E319CD">
                            <w:r>
                              <w:t>If we run “lh:300/clients/&lt;id&gt;”, then index.js inside [id] folder will run</w:t>
                            </w:r>
                          </w:p>
                          <w:p w14:paraId="2AD35AFF" w14:textId="77777777" w:rsidR="00E319CD" w:rsidRDefault="00E319CD" w:rsidP="00E319C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344E5" id="Text Box 40" o:spid="_x0000_s1033" type="#_x0000_t202" style="position:absolute;margin-left:549.9pt;margin-top:246pt;width:416.6pt;height:12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K4/HAIAADMEAAAOAAAAZHJzL2Uyb0RvYy54bWysU9tu2zAMfR+wfxD0vtjJkrYx4hRdugwD&#10;ugvQ7QMUWY6FyaJGKbG7ry8lu2l2exmmB0EUpUPy8HB13beGHRV6Dbbk00nOmbISKm33Jf/6Zfvq&#10;ijMfhK2EAatK/qA8v16/fLHqXKFm0ICpFDICsb7oXMmbEFyRZV42qhV+Ak5ZctaArQhk4j6rUHSE&#10;3ppslucXWQdYOQSpvKfb28HJ1wm/rpUMn+raq8BMySm3kHZM+y7u2Xolij0K12g5piH+IYtWaEtB&#10;T1C3Igh2QP0bVKslgoc6TCS0GdS1lirVQNVM81+quW+EU6kWIse7E03+/8HKj8d79xlZ6N9ATw1M&#10;RXh3B/KbZxY2jbB7dYMIXaNERYGnkbKsc74Yv0aqfeEjyK77ABU1WRwCJKC+xjayQnUyQqcGPJxI&#10;V31gki4Xs2W+zOecSfJNF4v56+VFiiGKp+8OfXinoGXxUHKkriZ4cbzzIaYjiqcnMZoHo6utNiYZ&#10;uN9tDLKjIAVs0xrRf3pmLOtKvlzMFgMDf4XI0/oTRKsDSdnotuRXp0eiiLy9tVUSWhDaDGdK2diR&#10;yMjdwGLodz3TVckvY4DI6w6qB2IWYVAuTRodGsAfnHWk2pL77weBijPz3lJ3ltP5PMo8GfPF5YwM&#10;PPfszj3CSoIqeeBsOG7CMBoHh3rfUKRBDxZuqKO1Tlw/ZzWmT8pMLRinKEr/3E6vnmd9/QgAAP//&#10;AwBQSwMEFAAGAAgAAAAhAIkVlUbhAAAADQEAAA8AAABkcnMvZG93bnJldi54bWxMj8FOwzAQRO9I&#10;/IO1SFwQdWiqNA5xKoQEghsUBFc3dpMIex1sNw1/z/YEtx3taOZNvZmdZZMJcfAo4WaRATPYej1g&#10;J+H97eG6BBaTQq2sRyPhx0TYNOdntaq0P+KrmbapYxSCsVIS+pTGivPY9sapuPCjQfrtfXAqkQwd&#10;10EdKdxZvsyygjs1IDX0ajT3vWm/tgcnoVw9TZ/xOX/5aIu9FelqPT1+BykvL+a7W2DJzOnPDCd8&#10;QoeGmHb+gDoySzoTgtiThJVY0qqTReQ5XTsJ67wogTc1/7+i+QUAAP//AwBQSwECLQAUAAYACAAA&#10;ACEAtoM4kv4AAADhAQAAEwAAAAAAAAAAAAAAAAAAAAAAW0NvbnRlbnRfVHlwZXNdLnhtbFBLAQIt&#10;ABQABgAIAAAAIQA4/SH/1gAAAJQBAAALAAAAAAAAAAAAAAAAAC8BAABfcmVscy8ucmVsc1BLAQIt&#10;ABQABgAIAAAAIQCb6K4/HAIAADMEAAAOAAAAAAAAAAAAAAAAAC4CAABkcnMvZTJvRG9jLnhtbFBL&#10;AQItABQABgAIAAAAIQCJFZVG4QAAAA0BAAAPAAAAAAAAAAAAAAAAAHYEAABkcnMvZG93bnJldi54&#10;bWxQSwUGAAAAAAQABADzAAAAhAUAAAAA&#10;">
                <v:textbox>
                  <w:txbxContent>
                    <w:p w14:paraId="0BADAA57" w14:textId="77777777" w:rsidR="00E319CD" w:rsidRDefault="00E319CD" w:rsidP="00E319CD">
                      <w:r>
                        <w:t>Here we have multiple children.</w:t>
                      </w:r>
                    </w:p>
                    <w:p w14:paraId="206C71BF" w14:textId="77777777" w:rsidR="00E319CD" w:rsidRDefault="00E319CD" w:rsidP="00E319CD">
                      <w:r>
                        <w:t>Inside “clients” folder we have [id] and inside that we have [clientproject].js</w:t>
                      </w:r>
                    </w:p>
                    <w:p w14:paraId="7B547151" w14:textId="77777777" w:rsidR="00E319CD" w:rsidRDefault="00E319CD" w:rsidP="00E319CD">
                      <w:r>
                        <w:t>This will run for “lh:300/clients/&lt;id&gt;/&lt;anything&gt;</w:t>
                      </w:r>
                    </w:p>
                    <w:p w14:paraId="718C34D2" w14:textId="77777777" w:rsidR="00E319CD" w:rsidRDefault="00E319CD" w:rsidP="00E319CD">
                      <w:r>
                        <w:t>If we run “lh:300/clients/&lt;id&gt;”, then index.js inside [id] folder will run</w:t>
                      </w:r>
                    </w:p>
                    <w:p w14:paraId="2AD35AFF" w14:textId="77777777" w:rsidR="00E319CD" w:rsidRDefault="00E319CD" w:rsidP="00E319CD"/>
                  </w:txbxContent>
                </v:textbox>
              </v:shape>
            </w:pict>
          </mc:Fallback>
        </mc:AlternateContent>
      </w:r>
      <w:r w:rsidR="00E319CD">
        <w:rPr>
          <w:noProof/>
        </w:rPr>
        <mc:AlternateContent>
          <mc:Choice Requires="wps">
            <w:drawing>
              <wp:anchor distT="0" distB="0" distL="114300" distR="114300" simplePos="0" relativeHeight="251660288" behindDoc="0" locked="0" layoutInCell="1" allowOverlap="1" wp14:anchorId="5132F58F" wp14:editId="0A43B7BD">
                <wp:simplePos x="0" y="0"/>
                <wp:positionH relativeFrom="column">
                  <wp:posOffset>5615940</wp:posOffset>
                </wp:positionH>
                <wp:positionV relativeFrom="paragraph">
                  <wp:posOffset>92710</wp:posOffset>
                </wp:positionV>
                <wp:extent cx="4960620" cy="662305"/>
                <wp:effectExtent l="5715" t="6985" r="5715" b="6985"/>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662305"/>
                        </a:xfrm>
                        <a:prstGeom prst="rect">
                          <a:avLst/>
                        </a:prstGeom>
                        <a:solidFill>
                          <a:srgbClr val="FFFFFF"/>
                        </a:solidFill>
                        <a:ln w="9525">
                          <a:solidFill>
                            <a:srgbClr val="000000"/>
                          </a:solidFill>
                          <a:miter lim="800000"/>
                          <a:headEnd/>
                          <a:tailEnd/>
                        </a:ln>
                      </wps:spPr>
                      <wps:txbx>
                        <w:txbxContent>
                          <w:p w14:paraId="21D1FF27" w14:textId="77777777" w:rsidR="00E319CD" w:rsidRDefault="00E319CD" w:rsidP="00E319CD">
                            <w:r>
                              <w:t>This “index.js” file runs when “lh:30/clients” is requested.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2F58F" id="Text Box 41" o:spid="_x0000_s1034" type="#_x0000_t202" style="position:absolute;margin-left:442.2pt;margin-top:7.3pt;width:390.6pt;height:5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4gMGgIAADIEAAAOAAAAZHJzL2Uyb0RvYy54bWysU9tu2zAMfR+wfxD0vtjJkqwx4hRdugwD&#10;ugvQ7QMUWY6FyaJGKbG7rx8lu2l2exmmB4ESqUPy8Gh93beGnRR6Dbbk00nOmbISKm0PJf/yeffi&#10;ijMfhK2EAatK/qA8v948f7buXKFm0ICpFDICsb7oXMmbEFyRZV42qhV+Ak5ZctaArQh0xENWoegI&#10;vTXZLM+XWQdYOQSpvKfb28HJNwm/rpUMH+vaq8BMyam2kHZM+z7u2WYtigMK12g5liH+oYpWaEtJ&#10;z1C3Igh2RP0bVKslgoc6TCS0GdS1lir1QN1M81+6uW+EU6kXIse7M03+/8HKD6d79wlZ6F9DTwNM&#10;TXh3B/KrZxa2jbAHdYMIXaNERYmnkbKsc74Yn0aqfeEjyL57DxUNWRwDJKC+xjayQn0yQqcBPJxJ&#10;V31gki7nq2W+nJFLkm+5nL3MFymFKB5fO/ThrYKWRaPkSENN6OJ050OsRhSPITGZB6OrnTYmHfCw&#10;3xpkJ0EC2KU1ov8UZizrSr5azBYDAX+FyNP6E0SrAynZ6LbkV+cgUUTa3tgq6SwIbQabSjZ25DFS&#10;N5AY+n3PdEUAMUGkdQ/VAxGLMAiXPhoZDeB3zjoSbcn9t6NAxZl5Z2k4q+l8HlWeDvPFq0grXnr2&#10;lx5hJUGVPHA2mNsw/IyjQ31oKNMgBws3NNBaJ66fqhrLJ2GmEYyfKCr/8pyinr765gcAAAD//wMA&#10;UEsDBBQABgAIAAAAIQCEXfdX3wAAAAsBAAAPAAAAZHJzL2Rvd25yZXYueG1sTI/NTsMwEITvSLyD&#10;tUhcUOsUgklDnAohgegNWgRXN94mEf4JtpuGt2d7gtus5tPsTLWarGEjhth7J2Exz4Cha7zuXSvh&#10;ffs0K4DFpJxWxjuU8IMRVvX5WaVK7Y/uDcdNahmFuFgqCV1KQ8l5bDq0Ks79gI68vQ9WJTpDy3VQ&#10;Rwq3hl9nmeBW9Y4+dGrAxw6br83BSijyl/Ezrm9ePxqxN8t0dTc+fwcpLy+mh3tgCaf0B8OpPlWH&#10;mjrt/MHpyAxlFHlOKBm5AHYChLgltSO1KJbA64r/31D/AgAA//8DAFBLAQItABQABgAIAAAAIQC2&#10;gziS/gAAAOEBAAATAAAAAAAAAAAAAAAAAAAAAABbQ29udGVudF9UeXBlc10ueG1sUEsBAi0AFAAG&#10;AAgAAAAhADj9If/WAAAAlAEAAAsAAAAAAAAAAAAAAAAALwEAAF9yZWxzLy5yZWxzUEsBAi0AFAAG&#10;AAgAAAAhAEB/iAwaAgAAMgQAAA4AAAAAAAAAAAAAAAAALgIAAGRycy9lMm9Eb2MueG1sUEsBAi0A&#10;FAAGAAgAAAAhAIRd91ffAAAACwEAAA8AAAAAAAAAAAAAAAAAdAQAAGRycy9kb3ducmV2LnhtbFBL&#10;BQYAAAAABAAEAPMAAACABQAAAAA=&#10;">
                <v:textbox>
                  <w:txbxContent>
                    <w:p w14:paraId="21D1FF27" w14:textId="77777777" w:rsidR="00E319CD" w:rsidRDefault="00E319CD" w:rsidP="00E319CD">
                      <w:r>
                        <w:t>This “index.js” file runs when “lh:30/clients” is requested.</w:t>
                      </w:r>
                    </w:p>
                  </w:txbxContent>
                </v:textbox>
              </v:shape>
            </w:pict>
          </mc:Fallback>
        </mc:AlternateContent>
      </w:r>
      <w:r w:rsidR="00E319CD">
        <w:rPr>
          <w:b/>
          <w:noProof/>
        </w:rPr>
        <w:drawing>
          <wp:inline distT="0" distB="0" distL="0" distR="0" wp14:anchorId="2EC6B842" wp14:editId="4FE0BADC">
            <wp:extent cx="5348605" cy="3027680"/>
            <wp:effectExtent l="0" t="0" r="4445" b="127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8605" cy="3027680"/>
                    </a:xfrm>
                    <a:prstGeom prst="rect">
                      <a:avLst/>
                    </a:prstGeom>
                    <a:noFill/>
                    <a:ln>
                      <a:noFill/>
                    </a:ln>
                  </pic:spPr>
                </pic:pic>
              </a:graphicData>
            </a:graphic>
          </wp:inline>
        </w:drawing>
      </w:r>
    </w:p>
    <w:p w14:paraId="4345F525" w14:textId="62ADA418" w:rsidR="00E319CD" w:rsidRDefault="00E319CD" w:rsidP="00E319CD">
      <w:pPr>
        <w:rPr>
          <w:b/>
        </w:rPr>
      </w:pPr>
      <w:r>
        <w:rPr>
          <w:b/>
          <w:noProof/>
        </w:rPr>
        <w:drawing>
          <wp:inline distT="0" distB="0" distL="0" distR="0" wp14:anchorId="189799CA" wp14:editId="1FC92C5A">
            <wp:extent cx="6806242" cy="3036274"/>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12654" cy="3039134"/>
                    </a:xfrm>
                    <a:prstGeom prst="rect">
                      <a:avLst/>
                    </a:prstGeom>
                    <a:noFill/>
                    <a:ln>
                      <a:noFill/>
                    </a:ln>
                  </pic:spPr>
                </pic:pic>
              </a:graphicData>
            </a:graphic>
          </wp:inline>
        </w:drawing>
      </w:r>
    </w:p>
    <w:p w14:paraId="6DDA54D2" w14:textId="43144673" w:rsidR="00E319CD" w:rsidRDefault="00E319CD" w:rsidP="00E319CD">
      <w:r>
        <w:rPr>
          <w:noProof/>
        </w:rPr>
        <mc:AlternateContent>
          <mc:Choice Requires="wps">
            <w:drawing>
              <wp:anchor distT="0" distB="0" distL="114300" distR="114300" simplePos="0" relativeHeight="251662336" behindDoc="0" locked="0" layoutInCell="1" allowOverlap="1" wp14:anchorId="3776C5C8" wp14:editId="019B6F95">
                <wp:simplePos x="0" y="0"/>
                <wp:positionH relativeFrom="column">
                  <wp:posOffset>7978140</wp:posOffset>
                </wp:positionH>
                <wp:positionV relativeFrom="paragraph">
                  <wp:posOffset>100330</wp:posOffset>
                </wp:positionV>
                <wp:extent cx="5273040" cy="3413125"/>
                <wp:effectExtent l="5715" t="5080" r="7620" b="10795"/>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040" cy="3413125"/>
                        </a:xfrm>
                        <a:prstGeom prst="rect">
                          <a:avLst/>
                        </a:prstGeom>
                        <a:solidFill>
                          <a:srgbClr val="FFFFFF"/>
                        </a:solidFill>
                        <a:ln w="9525">
                          <a:solidFill>
                            <a:schemeClr val="bg1">
                              <a:lumMod val="100000"/>
                              <a:lumOff val="0"/>
                            </a:schemeClr>
                          </a:solidFill>
                          <a:miter lim="800000"/>
                          <a:headEnd/>
                          <a:tailEnd/>
                        </a:ln>
                      </wps:spPr>
                      <wps:txbx>
                        <w:txbxContent>
                          <w:p w14:paraId="1CBA9FE6" w14:textId="4B8ECFDC" w:rsidR="00E319CD" w:rsidRDefault="00E319CD" w:rsidP="00E319CD">
                            <w:r>
                              <w:rPr>
                                <w:noProof/>
                                <w:sz w:val="20"/>
                                <w:szCs w:val="20"/>
                              </w:rPr>
                              <w:drawing>
                                <wp:inline distT="0" distB="0" distL="0" distR="0" wp14:anchorId="5B95CBDC" wp14:editId="6BFEE769">
                                  <wp:extent cx="4804913" cy="2772258"/>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3123" cy="277699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76C5C8" id="Text Box 39" o:spid="_x0000_s1035" type="#_x0000_t202" style="position:absolute;margin-left:628.2pt;margin-top:7.9pt;width:415.2pt;height:26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uyNgIAAGoEAAAOAAAAZHJzL2Uyb0RvYy54bWysVNtu2zAMfR+wfxD0vtjOZW2NOEWXLsOA&#10;7gJ0+wBZlm1hkqhJSuzu60vJaZqub8P8IIikdHh4SHl9PWpFDsJ5CaaixSynRBgOjTRdRX/+2L27&#10;pMQHZhqmwIiKPghPrzdv36wHW4o59KAa4QiCGF8OtqJ9CLbMMs97oZmfgRUGgy04zQKarssaxwZE&#10;1yqb5/n7bADXWAdceI/e2ylINwm/bQUP39rWi0BURZFbSKtLax3XbLNmZeeY7SU/0mD/wEIzaTDp&#10;CeqWBUb2Tr6C0pI78NCGGQedQdtKLlINWE2R/1XNfc+sSLWgON6eZPL/D5Z/Pdzb746E8QOM2MBU&#10;hLd3wH95YmDbM9OJG+dg6AVrMHERJcsG68vj1Si1L30EqYcv0GCT2T5AAhpbp6MqWCdBdGzAw0l0&#10;MQbC0bmaXyzyJYY4xhbLYlHMVykHK5+uW+fDJwGaxE1FHXY1wbPDnQ+RDiufjsRsHpRsdlKpZLiu&#10;3ipHDgwnYJe+I/qLY8qQoaJXK8z9GiIOoziB1N2kktprLHcCLvL4TdOEfpy5yZ9cSC/Nc4RIZF9k&#10;1jLgC1BSV/TyDCXK/dE0aT4Dk2raI5QyR/2j5JP4YaxHIhvkHxnEdtTQPGBDHEwDjw8UNz24P5QM&#10;OOwV9b/3zAlK1GeDTb0qlrEDIRnL1cUcDXceqc8jzHCEqmigZNpuw/Si9tbJrsdMk0AGbnAQWpla&#10;9MzqSB8HOolxfHzxxZzb6dTzL2LzCAAA//8DAFBLAwQUAAYACAAAACEA2m7YruAAAAAMAQAADwAA&#10;AGRycy9kb3ducmV2LnhtbEyPwU7DMBBE70j8g7VI3KhN2kQlxKkQiN4QakCFoxMvSUS8jmK3DXw9&#10;ywluM9qn2ZliM7tBHHEKvScN1wsFAqnxtqdWw+vL49UaRIiGrBk8oYYvDLApz88Kk1t/oh0eq9gK&#10;DqGQGw1djGMuZWg6dCYs/IjEtw8/ORPZTq20kzlxuBtkolQmnemJP3RmxPsOm8/q4DSERmX751W1&#10;f6vlFr9vrH143z5pfXkx392CiDjHPxh+63N1KLlT7Q9kgxjYJ2m2YpZVyhuYSNQ6Y1VrSNPlEmRZ&#10;yP8jyh8AAAD//wMAUEsBAi0AFAAGAAgAAAAhALaDOJL+AAAA4QEAABMAAAAAAAAAAAAAAAAAAAAA&#10;AFtDb250ZW50X1R5cGVzXS54bWxQSwECLQAUAAYACAAAACEAOP0h/9YAAACUAQAACwAAAAAAAAAA&#10;AAAAAAAvAQAAX3JlbHMvLnJlbHNQSwECLQAUAAYACAAAACEAQKxLsjYCAABqBAAADgAAAAAAAAAA&#10;AAAAAAAuAgAAZHJzL2Uyb0RvYy54bWxQSwECLQAUAAYACAAAACEA2m7YruAAAAAMAQAADwAAAAAA&#10;AAAAAAAAAACQBAAAZHJzL2Rvd25yZXYueG1sUEsFBgAAAAAEAAQA8wAAAJ0FAAAAAA==&#10;" strokecolor="white [3212]">
                <v:textbox>
                  <w:txbxContent>
                    <w:p w14:paraId="1CBA9FE6" w14:textId="4B8ECFDC" w:rsidR="00E319CD" w:rsidRDefault="00E319CD" w:rsidP="00E319CD">
                      <w:r>
                        <w:rPr>
                          <w:noProof/>
                          <w:sz w:val="20"/>
                          <w:szCs w:val="20"/>
                        </w:rPr>
                        <w:drawing>
                          <wp:inline distT="0" distB="0" distL="0" distR="0" wp14:anchorId="5B95CBDC" wp14:editId="6BFEE769">
                            <wp:extent cx="4804913" cy="2772258"/>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3123" cy="2776995"/>
                                    </a:xfrm>
                                    <a:prstGeom prst="rect">
                                      <a:avLst/>
                                    </a:prstGeom>
                                    <a:noFill/>
                                    <a:ln>
                                      <a:noFill/>
                                    </a:ln>
                                  </pic:spPr>
                                </pic:pic>
                              </a:graphicData>
                            </a:graphic>
                          </wp:inline>
                        </w:drawing>
                      </w:r>
                    </w:p>
                  </w:txbxContent>
                </v:textbox>
              </v:shape>
            </w:pict>
          </mc:Fallback>
        </mc:AlternateContent>
      </w:r>
      <w:r>
        <w:rPr>
          <w:noProof/>
        </w:rPr>
        <w:drawing>
          <wp:inline distT="0" distB="0" distL="0" distR="0" wp14:anchorId="0AF39DBF" wp14:editId="384DC3DE">
            <wp:extent cx="7045980" cy="3303917"/>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55246" cy="3308262"/>
                    </a:xfrm>
                    <a:prstGeom prst="rect">
                      <a:avLst/>
                    </a:prstGeom>
                    <a:noFill/>
                    <a:ln>
                      <a:noFill/>
                    </a:ln>
                  </pic:spPr>
                </pic:pic>
              </a:graphicData>
            </a:graphic>
          </wp:inline>
        </w:drawing>
      </w:r>
    </w:p>
    <w:p w14:paraId="6BF4E7F5" w14:textId="77777777" w:rsidR="00E319CD" w:rsidRDefault="00E319CD" w:rsidP="00E319CD">
      <w:pPr>
        <w:rPr>
          <w:b/>
        </w:rPr>
      </w:pPr>
      <w:r>
        <w:rPr>
          <w:b/>
        </w:rPr>
        <w:t>Catch All Routes ( use … in the file name )</w:t>
      </w:r>
    </w:p>
    <w:p w14:paraId="2D73A2F5" w14:textId="38D57C3E" w:rsidR="00E319CD" w:rsidRDefault="00E319CD" w:rsidP="00E319CD">
      <w:pPr>
        <w:rPr>
          <w:b/>
        </w:rPr>
      </w:pPr>
      <w:r>
        <w:rPr>
          <w:noProof/>
        </w:rPr>
        <mc:AlternateContent>
          <mc:Choice Requires="wps">
            <w:drawing>
              <wp:anchor distT="0" distB="0" distL="114300" distR="114300" simplePos="0" relativeHeight="251663360" behindDoc="0" locked="0" layoutInCell="1" allowOverlap="1" wp14:anchorId="628E5329" wp14:editId="0C5876E2">
                <wp:simplePos x="0" y="0"/>
                <wp:positionH relativeFrom="column">
                  <wp:posOffset>7261860</wp:posOffset>
                </wp:positionH>
                <wp:positionV relativeFrom="paragraph">
                  <wp:posOffset>61595</wp:posOffset>
                </wp:positionV>
                <wp:extent cx="5417820" cy="3543300"/>
                <wp:effectExtent l="13335" t="13970" r="7620" b="508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820" cy="3543300"/>
                        </a:xfrm>
                        <a:prstGeom prst="rect">
                          <a:avLst/>
                        </a:prstGeom>
                        <a:solidFill>
                          <a:srgbClr val="FFFFFF"/>
                        </a:solidFill>
                        <a:ln w="9525">
                          <a:solidFill>
                            <a:srgbClr val="000000"/>
                          </a:solidFill>
                          <a:miter lim="800000"/>
                          <a:headEnd/>
                          <a:tailEnd/>
                        </a:ln>
                      </wps:spPr>
                      <wps:txbx>
                        <w:txbxContent>
                          <w:p w14:paraId="35DAB05E" w14:textId="77777777" w:rsidR="00E319CD" w:rsidRDefault="00E319CD" w:rsidP="00E319CD">
                            <w:r>
                              <w:t>For “lh;30/blog/2012/12”</w:t>
                            </w:r>
                          </w:p>
                          <w:p w14:paraId="21ACE396" w14:textId="2DBF89F1" w:rsidR="00E319CD" w:rsidRDefault="00E319CD" w:rsidP="00E319CD">
                            <w:r>
                              <w:rPr>
                                <w:noProof/>
                                <w:sz w:val="20"/>
                                <w:szCs w:val="20"/>
                              </w:rPr>
                              <w:drawing>
                                <wp:inline distT="0" distB="0" distL="0" distR="0" wp14:anchorId="753CBAE4" wp14:editId="57BAA101">
                                  <wp:extent cx="3691890" cy="221678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1890" cy="2216785"/>
                                          </a:xfrm>
                                          <a:prstGeom prst="rect">
                                            <a:avLst/>
                                          </a:prstGeom>
                                          <a:noFill/>
                                          <a:ln>
                                            <a:noFill/>
                                          </a:ln>
                                        </pic:spPr>
                                      </pic:pic>
                                    </a:graphicData>
                                  </a:graphic>
                                </wp:inline>
                              </w:drawing>
                            </w:r>
                          </w:p>
                          <w:p w14:paraId="00A3B861" w14:textId="77777777" w:rsidR="00E319CD" w:rsidRDefault="00E319CD" w:rsidP="00E319CD">
                            <w:r>
                              <w:t xml:space="preserve">Here we can give any number of params after “blog” in the url. It will work and in </w:t>
                            </w:r>
                            <w:proofErr w:type="spellStart"/>
                            <w:r>
                              <w:t>router.query</w:t>
                            </w:r>
                            <w:proofErr w:type="spellEnd"/>
                            <w:r>
                              <w:t xml:space="preserve"> it will show those in an array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8E5329" id="Text Box 37" o:spid="_x0000_s1036" type="#_x0000_t202" style="position:absolute;margin-left:571.8pt;margin-top:4.85pt;width:426.6pt;height:27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jw1HAIAADQEAAAOAAAAZHJzL2Uyb0RvYy54bWysk9uO2yAQhu8r9R0Q942dUzdrxVlts01V&#10;aXuQtn0AgnGMihk6kNjp0++As9lo295U9QUCD/zMfPOzvOlbww4KvQZb8vEo50xZCZW2u5J//7Z5&#10;s+DMB2ErYcCqkh+V5zer16+WnSvUBBowlUJGItYXnSt5E4IrsszLRrXCj8ApS8EasBWBlrjLKhQd&#10;qbcmm+T526wDrByCVN7T37shyFdJv66VDF/q2qvATMkpt5BGTOM2jtlqKYodCtdoeUpD/EMWrdCW&#10;Lj1L3Ykg2B71b1Ktlgge6jCS0GZQ11qqVANVM85fVPPQCKdSLQTHuzMm//9k5efDg/uKLPTvoKcG&#10;piK8uwf5wzML60bYnbpFhK5RoqKLxxFZ1jlfnI5G1L7wUWTbfYKKmiz2AZJQX2MbqVCdjNSpAccz&#10;dNUHJunnfDa+WkwoJCk2nc+m0zy1JRPF03GHPnxQ0LI4KTlSV5O8ONz7ENMRxdOWeJsHo6uNNiYt&#10;cLddG2QHQQ7YpC9V8GKbsawr+fV8Mh8I/FUiT9+fJFodyMpGtyVfnDeJInJ7b6tktCC0GeaUsrEn&#10;kJHdQDH0257piignBBHsFqojoUUYrEtPjSYN4C/OOrJtyf3PvUDFmfloqT3X49ks+jwtZvOrCBYv&#10;I9vLiLCSpEoeOBum6zC8jb1DvWvopsEQFm6ppbVOsJ+zOuVP1kw9OD2j6P3Lddr1/NhXjwAAAP//&#10;AwBQSwMEFAAGAAgAAAAhABSNPNHgAAAACwEAAA8AAABkcnMvZG93bnJldi54bWxMj8tOwzAQRfdI&#10;/IM1SGwQdUqL04Q4FUIC0R0UBFs3niYRfgTbTcPfM13B8mqO7pxbrSdr2Igh9t5JmM8yYOgar3vX&#10;Snh/e7xeAYtJOa2MdyjhByOs6/OzSpXaH90rjtvUMipxsVQSupSGkvPYdGhVnPkBHd32PliVKIaW&#10;66COVG4Nv8kywa3qHX3o1IAPHTZf24OVsFo+j59xs3j5aMTeFOkqH5++g5SXF9P9HbCEU/qD4aRP&#10;6lCT084fnI7MUJ4vF4JYCUUO7AQUhaAxOwm3Is+B1xX/v6H+BQAA//8DAFBLAQItABQABgAIAAAA&#10;IQC2gziS/gAAAOEBAAATAAAAAAAAAAAAAAAAAAAAAABbQ29udGVudF9UeXBlc10ueG1sUEsBAi0A&#10;FAAGAAgAAAAhADj9If/WAAAAlAEAAAsAAAAAAAAAAAAAAAAALwEAAF9yZWxzLy5yZWxzUEsBAi0A&#10;FAAGAAgAAAAhAIa6PDUcAgAANAQAAA4AAAAAAAAAAAAAAAAALgIAAGRycy9lMm9Eb2MueG1sUEsB&#10;Ai0AFAAGAAgAAAAhABSNPNHgAAAACwEAAA8AAAAAAAAAAAAAAAAAdgQAAGRycy9kb3ducmV2Lnht&#10;bFBLBQYAAAAABAAEAPMAAACDBQAAAAA=&#10;">
                <v:textbox>
                  <w:txbxContent>
                    <w:p w14:paraId="35DAB05E" w14:textId="77777777" w:rsidR="00E319CD" w:rsidRDefault="00E319CD" w:rsidP="00E319CD">
                      <w:r>
                        <w:t>For “lh;30/blog/2012/12”</w:t>
                      </w:r>
                    </w:p>
                    <w:p w14:paraId="21ACE396" w14:textId="2DBF89F1" w:rsidR="00E319CD" w:rsidRDefault="00E319CD" w:rsidP="00E319CD">
                      <w:r>
                        <w:rPr>
                          <w:noProof/>
                          <w:sz w:val="20"/>
                          <w:szCs w:val="20"/>
                        </w:rPr>
                        <w:drawing>
                          <wp:inline distT="0" distB="0" distL="0" distR="0" wp14:anchorId="753CBAE4" wp14:editId="57BAA101">
                            <wp:extent cx="3691890" cy="221678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1890" cy="2216785"/>
                                    </a:xfrm>
                                    <a:prstGeom prst="rect">
                                      <a:avLst/>
                                    </a:prstGeom>
                                    <a:noFill/>
                                    <a:ln>
                                      <a:noFill/>
                                    </a:ln>
                                  </pic:spPr>
                                </pic:pic>
                              </a:graphicData>
                            </a:graphic>
                          </wp:inline>
                        </w:drawing>
                      </w:r>
                    </w:p>
                    <w:p w14:paraId="00A3B861" w14:textId="77777777" w:rsidR="00E319CD" w:rsidRDefault="00E319CD" w:rsidP="00E319CD">
                      <w:r>
                        <w:t xml:space="preserve">Here we can give any number of params after “blog” in the url. It will work and in </w:t>
                      </w:r>
                      <w:proofErr w:type="spellStart"/>
                      <w:r>
                        <w:t>router.query</w:t>
                      </w:r>
                      <w:proofErr w:type="spellEnd"/>
                      <w:r>
                        <w:t xml:space="preserve"> it will show those in an array</w:t>
                      </w:r>
                    </w:p>
                  </w:txbxContent>
                </v:textbox>
              </v:shape>
            </w:pict>
          </mc:Fallback>
        </mc:AlternateContent>
      </w:r>
      <w:r>
        <w:rPr>
          <w:b/>
          <w:noProof/>
        </w:rPr>
        <w:drawing>
          <wp:inline distT="0" distB="0" distL="0" distR="0" wp14:anchorId="3EF7672D" wp14:editId="0695C1B2">
            <wp:extent cx="7047865" cy="3830320"/>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47865" cy="3830320"/>
                    </a:xfrm>
                    <a:prstGeom prst="rect">
                      <a:avLst/>
                    </a:prstGeom>
                    <a:noFill/>
                    <a:ln>
                      <a:noFill/>
                    </a:ln>
                  </pic:spPr>
                </pic:pic>
              </a:graphicData>
            </a:graphic>
          </wp:inline>
        </w:drawing>
      </w:r>
    </w:p>
    <w:p w14:paraId="483F5BB5" w14:textId="77777777" w:rsidR="00E319CD" w:rsidRDefault="00E319CD" w:rsidP="00E319CD">
      <w:pPr>
        <w:rPr>
          <w:b/>
        </w:rPr>
      </w:pPr>
      <w:r>
        <w:rPr>
          <w:b/>
        </w:rPr>
        <w:t>Navigating via “Link”</w:t>
      </w:r>
    </w:p>
    <w:p w14:paraId="41AE0C44" w14:textId="35BE3BBA" w:rsidR="00E319CD" w:rsidRDefault="00E319CD" w:rsidP="00E319CD">
      <w:r>
        <w:rPr>
          <w:noProof/>
        </w:rPr>
        <mc:AlternateContent>
          <mc:Choice Requires="wps">
            <w:drawing>
              <wp:anchor distT="0" distB="0" distL="114300" distR="114300" simplePos="0" relativeHeight="251664384" behindDoc="0" locked="0" layoutInCell="1" allowOverlap="1" wp14:anchorId="09192D01" wp14:editId="266A64CE">
                <wp:simplePos x="0" y="0"/>
                <wp:positionH relativeFrom="column">
                  <wp:posOffset>4667250</wp:posOffset>
                </wp:positionH>
                <wp:positionV relativeFrom="paragraph">
                  <wp:posOffset>41275</wp:posOffset>
                </wp:positionV>
                <wp:extent cx="3817620" cy="2476500"/>
                <wp:effectExtent l="7620" t="12065" r="13335" b="698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7620" cy="2476500"/>
                        </a:xfrm>
                        <a:prstGeom prst="rect">
                          <a:avLst/>
                        </a:prstGeom>
                        <a:solidFill>
                          <a:srgbClr val="FFFFFF"/>
                        </a:solidFill>
                        <a:ln w="9525">
                          <a:solidFill>
                            <a:srgbClr val="000000"/>
                          </a:solidFill>
                          <a:miter lim="800000"/>
                          <a:headEnd/>
                          <a:tailEnd/>
                        </a:ln>
                      </wps:spPr>
                      <wps:txbx>
                        <w:txbxContent>
                          <w:p w14:paraId="20DE6477" w14:textId="034720FE" w:rsidR="00E319CD" w:rsidRDefault="00E319CD" w:rsidP="00E319CD">
                            <w:r>
                              <w:rPr>
                                <w:noProof/>
                                <w:sz w:val="20"/>
                                <w:szCs w:val="20"/>
                              </w:rPr>
                              <w:drawing>
                                <wp:inline distT="0" distB="0" distL="0" distR="0" wp14:anchorId="25614D47" wp14:editId="0459C780">
                                  <wp:extent cx="2466975" cy="175958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6975" cy="1759585"/>
                                          </a:xfrm>
                                          <a:prstGeom prst="rect">
                                            <a:avLst/>
                                          </a:prstGeom>
                                          <a:noFill/>
                                          <a:ln>
                                            <a:noFill/>
                                          </a:ln>
                                        </pic:spPr>
                                      </pic:pic>
                                    </a:graphicData>
                                  </a:graphic>
                                </wp:inline>
                              </w:drawing>
                            </w:r>
                          </w:p>
                          <w:p w14:paraId="0EC0E5E3" w14:textId="77777777" w:rsidR="00E319CD" w:rsidRDefault="00E319CD" w:rsidP="00E319CD">
                            <w:r>
                              <w:t>On clicking this link, it will take us to “lh:30/portfolio”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192D01" id="Text Box 35" o:spid="_x0000_s1037" type="#_x0000_t202" style="position:absolute;margin-left:367.5pt;margin-top:3.25pt;width:300.6pt;height:1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FV8HAIAADQEAAAOAAAAZHJzL2Uyb0RvYy54bWysk92O2yAQhe8r9R0Q942dNMlmrTirbbap&#10;Km1/pG0fgGAco2KGDiR2+vQ74Gw22rY3VX2BwAOHmW8Oy5u+Neyg0GuwJR+Pcs6UlVBpuyv592+b&#10;NwvOfBC2EgasKvlReX6zev1q2blCTaABUylkJGJ90bmSNyG4Isu8bFQr/AicshSsAVsRaIm7rELR&#10;kXprskmez7MOsHIIUnlPf++GIF8l/bpWMnypa68CMyWn3EIaMY3bOGarpSh2KFyj5SkN8Q9ZtEJb&#10;uvQsdSeCYHvUv0m1WiJ4qMNIQptBXWupUg1UzTh/Uc1DI5xKtRAc786Y/P+TlZ8PD+4rstC/g54a&#10;mIrw7h7kD88srBthd+oWEbpGiYouHkdkWed8cToaUfvCR5Ft9wkqarLYB0hCfY1tpEJ1MlKnBhzP&#10;0FUfmKSfbxfjq/mEQpJik+nVfJantmSieDru0IcPCloWJyVH6mqSF4d7H2I6onjaEm/zYHS10cak&#10;Be62a4PsIMgBm/SlCl5sM5Z1Jb+eTWYDgb9K5On7k0SrA1nZ6Lbki/MmUURu722VjBaENsOcUjb2&#10;BDKyGyiGftszXRHlhDmC3UJ1JLQIg3XpqdGkAfzFWUe2Lbn/uReoODMfLbXnejydRp+nxXR2FcHi&#10;ZWR7GRFWklTJA2fDdB2Gt7F3qHcN3TQYwsIttbTWCfZzVqf8yZqpB6dnFL1/uU67nh/76hEAAP//&#10;AwBQSwMEFAAGAAgAAAAhADs3glzgAAAACgEAAA8AAABkcnMvZG93bnJldi54bWxMj8FOwzAQRO9I&#10;/IO1SFxQ61DTtA3ZVAgJRG/QIri6sZtE2Otgu2n4e9wTHGdnNfOmXI/WsEH70DlCuJ1mwDTVTnXU&#10;ILzvniZLYCFKUtI40gg/OsC6urwoZaHcid70sI0NSyEUConQxtgXnIe61VaGqes1Je/gvJUxSd9w&#10;5eUphVvDZ1mWcys7Sg2t7PVjq+uv7dEiLO9ehs+wEa8fdX4wq3izGJ6/PeL11fhwDyzqMf49wxk/&#10;oUOVmPbuSCowg7AQ87QlIuRzYGdfiHwGbI8gVunEq5L/n1D9AgAA//8DAFBLAQItABQABgAIAAAA&#10;IQC2gziS/gAAAOEBAAATAAAAAAAAAAAAAAAAAAAAAABbQ29udGVudF9UeXBlc10ueG1sUEsBAi0A&#10;FAAGAAgAAAAhADj9If/WAAAAlAEAAAsAAAAAAAAAAAAAAAAALwEAAF9yZWxzLy5yZWxzUEsBAi0A&#10;FAAGAAgAAAAhABUgVXwcAgAANAQAAA4AAAAAAAAAAAAAAAAALgIAAGRycy9lMm9Eb2MueG1sUEsB&#10;Ai0AFAAGAAgAAAAhADs3glzgAAAACgEAAA8AAAAAAAAAAAAAAAAAdgQAAGRycy9kb3ducmV2Lnht&#10;bFBLBQYAAAAABAAEAPMAAACDBQAAAAA=&#10;">
                <v:textbox>
                  <w:txbxContent>
                    <w:p w14:paraId="20DE6477" w14:textId="034720FE" w:rsidR="00E319CD" w:rsidRDefault="00E319CD" w:rsidP="00E319CD">
                      <w:r>
                        <w:rPr>
                          <w:noProof/>
                          <w:sz w:val="20"/>
                          <w:szCs w:val="20"/>
                        </w:rPr>
                        <w:drawing>
                          <wp:inline distT="0" distB="0" distL="0" distR="0" wp14:anchorId="25614D47" wp14:editId="0459C780">
                            <wp:extent cx="2466975" cy="175958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6975" cy="1759585"/>
                                    </a:xfrm>
                                    <a:prstGeom prst="rect">
                                      <a:avLst/>
                                    </a:prstGeom>
                                    <a:noFill/>
                                    <a:ln>
                                      <a:noFill/>
                                    </a:ln>
                                  </pic:spPr>
                                </pic:pic>
                              </a:graphicData>
                            </a:graphic>
                          </wp:inline>
                        </w:drawing>
                      </w:r>
                    </w:p>
                    <w:p w14:paraId="0EC0E5E3" w14:textId="77777777" w:rsidR="00E319CD" w:rsidRDefault="00E319CD" w:rsidP="00E319CD">
                      <w:r>
                        <w:t>On clicking this link, it will take us to “lh:30/portfolio”</w:t>
                      </w:r>
                    </w:p>
                  </w:txbxContent>
                </v:textbox>
              </v:shape>
            </w:pict>
          </mc:Fallback>
        </mc:AlternateContent>
      </w:r>
      <w:r>
        <w:rPr>
          <w:noProof/>
        </w:rPr>
        <w:drawing>
          <wp:inline distT="0" distB="0" distL="0" distR="0" wp14:anchorId="343E0B6E" wp14:editId="45E6D3BA">
            <wp:extent cx="4569482" cy="3450566"/>
            <wp:effectExtent l="0" t="0" r="254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7175" cy="3463926"/>
                    </a:xfrm>
                    <a:prstGeom prst="rect">
                      <a:avLst/>
                    </a:prstGeom>
                    <a:noFill/>
                    <a:ln>
                      <a:noFill/>
                    </a:ln>
                  </pic:spPr>
                </pic:pic>
              </a:graphicData>
            </a:graphic>
          </wp:inline>
        </w:drawing>
      </w:r>
    </w:p>
    <w:p w14:paraId="4D195A8E" w14:textId="77777777" w:rsidR="00E319CD" w:rsidRDefault="00E319CD" w:rsidP="00E319CD">
      <w:pPr>
        <w:rPr>
          <w:b/>
        </w:rPr>
      </w:pPr>
      <w:r>
        <w:rPr>
          <w:b/>
        </w:rPr>
        <w:t>We can give some props to Link</w:t>
      </w:r>
    </w:p>
    <w:p w14:paraId="60B3C8DC" w14:textId="4A10D66C" w:rsidR="00E319CD" w:rsidRDefault="00E319CD" w:rsidP="00E319CD">
      <w:pPr>
        <w:rPr>
          <w:b/>
        </w:rPr>
      </w:pPr>
      <w:r>
        <w:rPr>
          <w:noProof/>
        </w:rPr>
        <mc:AlternateContent>
          <mc:Choice Requires="wps">
            <w:drawing>
              <wp:anchor distT="0" distB="0" distL="114300" distR="114300" simplePos="0" relativeHeight="251665408" behindDoc="0" locked="0" layoutInCell="1" allowOverlap="1" wp14:anchorId="25E0426D" wp14:editId="2B612D3A">
                <wp:simplePos x="0" y="0"/>
                <wp:positionH relativeFrom="column">
                  <wp:posOffset>5173980</wp:posOffset>
                </wp:positionH>
                <wp:positionV relativeFrom="paragraph">
                  <wp:posOffset>137795</wp:posOffset>
                </wp:positionV>
                <wp:extent cx="4160520" cy="2065020"/>
                <wp:effectExtent l="11430" t="13970" r="9525" b="6985"/>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0520" cy="2065020"/>
                        </a:xfrm>
                        <a:prstGeom prst="rect">
                          <a:avLst/>
                        </a:prstGeom>
                        <a:solidFill>
                          <a:srgbClr val="FFFFFF"/>
                        </a:solidFill>
                        <a:ln w="9525">
                          <a:solidFill>
                            <a:srgbClr val="000000"/>
                          </a:solidFill>
                          <a:miter lim="800000"/>
                          <a:headEnd/>
                          <a:tailEnd/>
                        </a:ln>
                      </wps:spPr>
                      <wps:txbx>
                        <w:txbxContent>
                          <w:p w14:paraId="46F02398" w14:textId="77777777" w:rsidR="00E319CD" w:rsidRDefault="00E319CD" w:rsidP="00E319CD">
                            <w:pPr>
                              <w:rPr>
                                <w:b/>
                              </w:rPr>
                            </w:pPr>
                            <w:r>
                              <w:t xml:space="preserve">When we give “replace” as props, then page will be </w:t>
                            </w:r>
                            <w:proofErr w:type="gramStart"/>
                            <w:r>
                              <w:t>replace</w:t>
                            </w:r>
                            <w:proofErr w:type="gramEnd"/>
                            <w:r>
                              <w:t xml:space="preserve"> and </w:t>
                            </w:r>
                            <w:r>
                              <w:rPr>
                                <w:b/>
                              </w:rPr>
                              <w:t>we cannot go 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E0426D" id="Text Box 33" o:spid="_x0000_s1038" type="#_x0000_t202" style="position:absolute;margin-left:407.4pt;margin-top:10.85pt;width:327.6pt;height:16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H1lGQIAADQEAAAOAAAAZHJzL2Uyb0RvYy54bWysU9tu2zAMfR+wfxD0vtgJkqw14hRdugwD&#10;um5Atw9QZDkWJosapcTOvn6U7KbZ7WWYHgRRpA7Jw6PVTd8adlToNdiSTyc5Z8pKqLTdl/zL5+2r&#10;K858ELYSBqwq+Ul5frN++WLVuULNoAFTKWQEYn3RuZI3Ibgiy7xsVCv8BJyy5KwBWxHIxH1WoegI&#10;vTXZLM+XWQdYOQSpvKfbu8HJ1wm/rpUMH+vaq8BMyam2kHZM+y7u2Xolij0K12g5liH+oYpWaEtJ&#10;z1B3Igh2QP0bVKslgoc6TCS0GdS1lir1QN1M81+6eWyEU6kXIse7M03+/8HKh+Oj+4Qs9G+gpwGm&#10;Jry7B/nVMwubRti9ukWErlGiosTTSFnWOV+MTyPVvvARZNd9gIqGLA4BElBfYxtZoT4ZodMATmfS&#10;VR+YpMv5dJkvZuSS5Jvly0VORswhiqfnDn14p6Bl8VBypKkmeHG892EIfQqJ2TwYXW21McnA/W5j&#10;kB0FKWCb1oj+U5ixrCv59WK2GBj4K0Se1p8gWh1Iyka3Jb86B4ki8vbWVkloQWgznKk7Y0ciI3cD&#10;i6Hf9UxXxPIsZojE7qA6EbUIg3Tpq9GhAfzOWUeyLbn/dhCoODPvLY3nejqfR50nY754HYnFS8/u&#10;0iOsJKiSB86G4yYMf+PgUO8byjQIwsItjbTWieznqsb6SZppXOM3itq/tFPU82df/wAAAP//AwBQ&#10;SwMEFAAGAAgAAAAhABuFWJLhAAAACwEAAA8AAABkcnMvZG93bnJldi54bWxMj8FOwzAQRO9I/IO1&#10;SFwQddJGSRviVAgJBLdSqnJ1420SYa+D7abh73FPcFzt6M2baj0ZzUZ0vrckIJ0lwJAaq3pqBew+&#10;nu+XwHyQpKS2hAJ+0MO6vr6qZKnsmd5x3IaWRQj5UgroQhhKzn3ToZF+Zgek+DtaZ2SIp2u5cvIc&#10;4UbzeZLk3MieYkMnB3zqsPnanoyAZfY6fvq3xWbf5Ee9CnfF+PLthLi9mR4fgAWcwl8YLvpRHero&#10;dLAnUp7pyEizqB4EzNMC2CWQFUlcdxCwyPIV8Lri/zfUvwAAAP//AwBQSwECLQAUAAYACAAAACEA&#10;toM4kv4AAADhAQAAEwAAAAAAAAAAAAAAAAAAAAAAW0NvbnRlbnRfVHlwZXNdLnhtbFBLAQItABQA&#10;BgAIAAAAIQA4/SH/1gAAAJQBAAALAAAAAAAAAAAAAAAAAC8BAABfcmVscy8ucmVsc1BLAQItABQA&#10;BgAIAAAAIQD59H1lGQIAADQEAAAOAAAAAAAAAAAAAAAAAC4CAABkcnMvZTJvRG9jLnhtbFBLAQIt&#10;ABQABgAIAAAAIQAbhViS4QAAAAsBAAAPAAAAAAAAAAAAAAAAAHMEAABkcnMvZG93bnJldi54bWxQ&#10;SwUGAAAAAAQABADzAAAAgQUAAAAA&#10;">
                <v:textbox>
                  <w:txbxContent>
                    <w:p w14:paraId="46F02398" w14:textId="77777777" w:rsidR="00E319CD" w:rsidRDefault="00E319CD" w:rsidP="00E319CD">
                      <w:pPr>
                        <w:rPr>
                          <w:b/>
                        </w:rPr>
                      </w:pPr>
                      <w:r>
                        <w:t xml:space="preserve">When we give “replace” as props, then page will be </w:t>
                      </w:r>
                      <w:proofErr w:type="gramStart"/>
                      <w:r>
                        <w:t>replace</w:t>
                      </w:r>
                      <w:proofErr w:type="gramEnd"/>
                      <w:r>
                        <w:t xml:space="preserve"> and </w:t>
                      </w:r>
                      <w:r>
                        <w:rPr>
                          <w:b/>
                        </w:rPr>
                        <w:t>we cannot go back.</w:t>
                      </w:r>
                    </w:p>
                  </w:txbxContent>
                </v:textbox>
              </v:shape>
            </w:pict>
          </mc:Fallback>
        </mc:AlternateContent>
      </w:r>
      <w:r>
        <w:rPr>
          <w:b/>
          <w:noProof/>
        </w:rPr>
        <w:drawing>
          <wp:inline distT="0" distB="0" distL="0" distR="0" wp14:anchorId="4B494BE2" wp14:editId="0DFD69B4">
            <wp:extent cx="4502989" cy="3111674"/>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7778" cy="3114983"/>
                    </a:xfrm>
                    <a:prstGeom prst="rect">
                      <a:avLst/>
                    </a:prstGeom>
                    <a:noFill/>
                    <a:ln>
                      <a:noFill/>
                    </a:ln>
                  </pic:spPr>
                </pic:pic>
              </a:graphicData>
            </a:graphic>
          </wp:inline>
        </w:drawing>
      </w:r>
    </w:p>
    <w:p w14:paraId="6C2D8081" w14:textId="77777777" w:rsidR="00E319CD" w:rsidRDefault="00E319CD" w:rsidP="00E319CD">
      <w:pPr>
        <w:rPr>
          <w:b/>
        </w:rPr>
      </w:pPr>
      <w:r>
        <w:rPr>
          <w:b/>
        </w:rPr>
        <w:t>Other props for link</w:t>
      </w:r>
    </w:p>
    <w:p w14:paraId="28A7B3E0" w14:textId="30A58AD9" w:rsidR="00E319CD" w:rsidRDefault="00E319CD" w:rsidP="00E319CD">
      <w:r>
        <w:rPr>
          <w:noProof/>
        </w:rPr>
        <w:drawing>
          <wp:inline distT="0" distB="0" distL="0" distR="0" wp14:anchorId="55F0FD89" wp14:editId="2D2C0FEA">
            <wp:extent cx="3955503" cy="2950234"/>
            <wp:effectExtent l="0" t="0" r="6985"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60353" cy="2953851"/>
                    </a:xfrm>
                    <a:prstGeom prst="rect">
                      <a:avLst/>
                    </a:prstGeom>
                    <a:noFill/>
                    <a:ln>
                      <a:noFill/>
                    </a:ln>
                  </pic:spPr>
                </pic:pic>
              </a:graphicData>
            </a:graphic>
          </wp:inline>
        </w:drawing>
      </w:r>
    </w:p>
    <w:p w14:paraId="44AC5824" w14:textId="77777777" w:rsidR="00E319CD" w:rsidRDefault="00E319CD" w:rsidP="00E319CD">
      <w:pPr>
        <w:rPr>
          <w:b/>
        </w:rPr>
      </w:pPr>
      <w:r>
        <w:rPr>
          <w:b/>
        </w:rPr>
        <w:t>Going to dynamic routes</w:t>
      </w:r>
    </w:p>
    <w:p w14:paraId="22BE26A9" w14:textId="44AB7397" w:rsidR="00E319CD" w:rsidRDefault="00E319CD" w:rsidP="00E319CD">
      <w:pPr>
        <w:rPr>
          <w:b/>
        </w:rPr>
      </w:pPr>
      <w:r>
        <w:rPr>
          <w:b/>
          <w:noProof/>
        </w:rPr>
        <w:drawing>
          <wp:inline distT="0" distB="0" distL="0" distR="0" wp14:anchorId="193B41D8" wp14:editId="159F6A7F">
            <wp:extent cx="6901133" cy="3158485"/>
            <wp:effectExtent l="0" t="0" r="0" b="444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10622" cy="3162828"/>
                    </a:xfrm>
                    <a:prstGeom prst="rect">
                      <a:avLst/>
                    </a:prstGeom>
                    <a:noFill/>
                    <a:ln>
                      <a:noFill/>
                    </a:ln>
                  </pic:spPr>
                </pic:pic>
              </a:graphicData>
            </a:graphic>
          </wp:inline>
        </w:drawing>
      </w:r>
    </w:p>
    <w:p w14:paraId="73DDE31B" w14:textId="77777777" w:rsidR="00E319CD" w:rsidRDefault="00E319CD" w:rsidP="00E319CD">
      <w:pPr>
        <w:rPr>
          <w:b/>
        </w:rPr>
      </w:pPr>
      <w:r>
        <w:rPr>
          <w:b/>
        </w:rPr>
        <w:t>To create Links dynamically</w:t>
      </w:r>
    </w:p>
    <w:p w14:paraId="225E681D" w14:textId="0476557A" w:rsidR="00E319CD" w:rsidRDefault="00E319CD" w:rsidP="00E319CD">
      <w:pPr>
        <w:rPr>
          <w:b/>
        </w:rPr>
      </w:pPr>
      <w:r>
        <w:rPr>
          <w:noProof/>
        </w:rPr>
        <mc:AlternateContent>
          <mc:Choice Requires="wps">
            <w:drawing>
              <wp:anchor distT="0" distB="0" distL="114300" distR="114300" simplePos="0" relativeHeight="251666432" behindDoc="0" locked="0" layoutInCell="1" allowOverlap="1" wp14:anchorId="276118E1" wp14:editId="0D2CA303">
                <wp:simplePos x="0" y="0"/>
                <wp:positionH relativeFrom="column">
                  <wp:posOffset>5425440</wp:posOffset>
                </wp:positionH>
                <wp:positionV relativeFrom="paragraph">
                  <wp:posOffset>61595</wp:posOffset>
                </wp:positionV>
                <wp:extent cx="4655820" cy="2567940"/>
                <wp:effectExtent l="5715" t="13970" r="5715" b="889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5820" cy="2567940"/>
                        </a:xfrm>
                        <a:prstGeom prst="rect">
                          <a:avLst/>
                        </a:prstGeom>
                        <a:solidFill>
                          <a:srgbClr val="FFFFFF"/>
                        </a:solidFill>
                        <a:ln w="9525">
                          <a:solidFill>
                            <a:schemeClr val="tx1">
                              <a:lumMod val="100000"/>
                              <a:lumOff val="0"/>
                            </a:schemeClr>
                          </a:solidFill>
                          <a:miter lim="800000"/>
                          <a:headEnd/>
                          <a:tailEnd/>
                        </a:ln>
                      </wps:spPr>
                      <wps:txbx>
                        <w:txbxContent>
                          <w:p w14:paraId="44F3A88C" w14:textId="36A921D5" w:rsidR="00E319CD" w:rsidRDefault="00E319CD" w:rsidP="00E319CD">
                            <w:r>
                              <w:rPr>
                                <w:noProof/>
                                <w:sz w:val="20"/>
                                <w:szCs w:val="20"/>
                              </w:rPr>
                              <w:drawing>
                                <wp:inline distT="0" distB="0" distL="0" distR="0" wp14:anchorId="59AC6035" wp14:editId="7CA73BAC">
                                  <wp:extent cx="3580130" cy="150939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80130" cy="1509395"/>
                                          </a:xfrm>
                                          <a:prstGeom prst="rect">
                                            <a:avLst/>
                                          </a:prstGeom>
                                          <a:noFill/>
                                          <a:ln>
                                            <a:noFill/>
                                          </a:ln>
                                        </pic:spPr>
                                      </pic:pic>
                                    </a:graphicData>
                                  </a:graphic>
                                </wp:inline>
                              </w:drawing>
                            </w:r>
                          </w:p>
                          <w:p w14:paraId="5295CDC9" w14:textId="77777777" w:rsidR="00E319CD" w:rsidRDefault="00E319CD" w:rsidP="00E319CD">
                            <w:r>
                              <w:t xml:space="preserve">Here Links are generated logically. Not hardcoded.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6118E1" id="Text Box 32" o:spid="_x0000_s1039" type="#_x0000_t202" style="position:absolute;margin-left:427.2pt;margin-top:4.85pt;width:366.6pt;height:202.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gXwOQIAAGsEAAAOAAAAZHJzL2Uyb0RvYy54bWysVNuO2yAQfa/Uf0C8N07SJJtYcVbbbFNV&#10;2l6kbT8AY2yjAkOBxE6/fgecZLPbt6p+QMDAYc45M17f9lqRg3BeginoZDSmRBgOlTRNQX/+2L1b&#10;UuIDMxVTYERBj8LT283bN+vO5mIKLahKOIIgxuedLWgbgs2zzPNWaOZHYIXBYA1Os4BL12SVYx2i&#10;a5VNx+NF1oGrrAMuvMfd+yFINwm/rgUP3+rai0BUQTG3kEaXxjKO2WbN8sYx20p+SoP9QxaaSYOP&#10;XqDuWWBk7+RfUFpyBx7qMOKgM6hryUXigGwm41dsHltmReKC4nh7kcn/P1j+9fBovzsS+g/Qo4GJ&#10;hLcPwH95YmDbMtOIO+egawWr8OFJlCzrrM9PV6PUPvcRpOy+QIUms32ABNTXTkdVkCdBdDTgeBFd&#10;9IFw3Jwt5vPlFEMcY9P54mY1S7ZkLD9ft86HTwI0iZOCOnQ1wbPDgw8xHZafj8TXPChZ7aRSaeGa&#10;cqscOTCsgF36EoNXx5QhXUFX8+l8UOAFRCxGcQEJ/aCS2mukOwBPxvEbqgn3seaG/TOTVM8RIiX7&#10;IkEtA3aAkrqgyyuUKPdHU6X6DEyqYY5MlTnpHyUfxA992RNZoTnvYwrRjxKqIzriYKh47FCctOD+&#10;UNJhtRfU/94zJyhRnw26uprMUHUS0mI2v4l+uOtIeR1hhiNUQQMlw3QbhpbaWyebFl8aFDJwh5VQ&#10;y+TRc1an/LGikxqn7ostc71Op57/EZsnAAAA//8DAFBLAwQUAAYACAAAACEAsTpy7+AAAAAKAQAA&#10;DwAAAGRycy9kb3ducmV2LnhtbEyPQUvDQBSE74L/YXmCN7uJpG0a81Kkknqy0ChIb6/ZZxLM7obs&#10;to3/3u1Jj8MMM9/k60n34syj66xBiGcRCDa1VZ1pED7ey4cUhPNkFPXWMMIPO1gXtzc5ZcpezJ7P&#10;lW9EKDEuI4TW+yGT0tUta3IzO7AJ3pcdNfkgx0aqkS6hXPfyMYoWUlNnwkJLA29arr+rk0Z43dYv&#10;lZOOyu3+bThsPlWpdgrx/m56fgLhefJ/YbjiB3QoAtPRnoxyokdI50kSogirJYirP0+XCxBHhCRO&#10;YpBFLv9fKH4BAAD//wMAUEsBAi0AFAAGAAgAAAAhALaDOJL+AAAA4QEAABMAAAAAAAAAAAAAAAAA&#10;AAAAAFtDb250ZW50X1R5cGVzXS54bWxQSwECLQAUAAYACAAAACEAOP0h/9YAAACUAQAACwAAAAAA&#10;AAAAAAAAAAAvAQAAX3JlbHMvLnJlbHNQSwECLQAUAAYACAAAACEAdWYF8DkCAABrBAAADgAAAAAA&#10;AAAAAAAAAAAuAgAAZHJzL2Uyb0RvYy54bWxQSwECLQAUAAYACAAAACEAsTpy7+AAAAAKAQAADwAA&#10;AAAAAAAAAAAAAACTBAAAZHJzL2Rvd25yZXYueG1sUEsFBgAAAAAEAAQA8wAAAKAFAAAAAA==&#10;" strokecolor="black [3213]">
                <v:textbox>
                  <w:txbxContent>
                    <w:p w14:paraId="44F3A88C" w14:textId="36A921D5" w:rsidR="00E319CD" w:rsidRDefault="00E319CD" w:rsidP="00E319CD">
                      <w:r>
                        <w:rPr>
                          <w:noProof/>
                          <w:sz w:val="20"/>
                          <w:szCs w:val="20"/>
                        </w:rPr>
                        <w:drawing>
                          <wp:inline distT="0" distB="0" distL="0" distR="0" wp14:anchorId="59AC6035" wp14:editId="7CA73BAC">
                            <wp:extent cx="3580130" cy="150939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80130" cy="1509395"/>
                                    </a:xfrm>
                                    <a:prstGeom prst="rect">
                                      <a:avLst/>
                                    </a:prstGeom>
                                    <a:noFill/>
                                    <a:ln>
                                      <a:noFill/>
                                    </a:ln>
                                  </pic:spPr>
                                </pic:pic>
                              </a:graphicData>
                            </a:graphic>
                          </wp:inline>
                        </w:drawing>
                      </w:r>
                    </w:p>
                    <w:p w14:paraId="5295CDC9" w14:textId="77777777" w:rsidR="00E319CD" w:rsidRDefault="00E319CD" w:rsidP="00E319CD">
                      <w:r>
                        <w:t xml:space="preserve">Here Links are generated logically. Not hardcoded. </w:t>
                      </w:r>
                    </w:p>
                  </w:txbxContent>
                </v:textbox>
              </v:shape>
            </w:pict>
          </mc:Fallback>
        </mc:AlternateContent>
      </w:r>
      <w:r>
        <w:rPr>
          <w:b/>
          <w:noProof/>
        </w:rPr>
        <w:drawing>
          <wp:inline distT="0" distB="0" distL="0" distR="0" wp14:anchorId="1159C37A" wp14:editId="6D9F3E79">
            <wp:extent cx="5218982" cy="3316754"/>
            <wp:effectExtent l="0" t="0" r="127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30480" cy="3324061"/>
                    </a:xfrm>
                    <a:prstGeom prst="rect">
                      <a:avLst/>
                    </a:prstGeom>
                    <a:noFill/>
                    <a:ln>
                      <a:noFill/>
                    </a:ln>
                  </pic:spPr>
                </pic:pic>
              </a:graphicData>
            </a:graphic>
          </wp:inline>
        </w:drawing>
      </w:r>
    </w:p>
    <w:p w14:paraId="1ACCEA31" w14:textId="77777777" w:rsidR="00E319CD" w:rsidRDefault="00E319CD" w:rsidP="00E319CD">
      <w:pPr>
        <w:rPr>
          <w:b/>
        </w:rPr>
      </w:pPr>
      <w:r>
        <w:rPr>
          <w:b/>
        </w:rPr>
        <w:t>Other ways to dynamically create links</w:t>
      </w:r>
    </w:p>
    <w:p w14:paraId="4241227B" w14:textId="57A1EEC4" w:rsidR="00E319CD" w:rsidRDefault="00E319CD" w:rsidP="00E319CD">
      <w:pPr>
        <w:rPr>
          <w:b/>
        </w:rPr>
      </w:pPr>
      <w:r>
        <w:rPr>
          <w:b/>
          <w:noProof/>
        </w:rPr>
        <w:drawing>
          <wp:inline distT="0" distB="0" distL="0" distR="0" wp14:anchorId="3BACE827" wp14:editId="700053F6">
            <wp:extent cx="4330700" cy="3821430"/>
            <wp:effectExtent l="0" t="0" r="0" b="762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30700" cy="3821430"/>
                    </a:xfrm>
                    <a:prstGeom prst="rect">
                      <a:avLst/>
                    </a:prstGeom>
                    <a:noFill/>
                    <a:ln>
                      <a:noFill/>
                    </a:ln>
                  </pic:spPr>
                </pic:pic>
              </a:graphicData>
            </a:graphic>
          </wp:inline>
        </w:drawing>
      </w:r>
    </w:p>
    <w:p w14:paraId="57D4A9DD" w14:textId="77777777" w:rsidR="00E319CD" w:rsidRDefault="00E319CD" w:rsidP="00E319CD">
      <w:pPr>
        <w:rPr>
          <w:b/>
        </w:rPr>
      </w:pPr>
      <w:r>
        <w:rPr>
          <w:b/>
        </w:rPr>
        <w:t xml:space="preserve">Going to link </w:t>
      </w:r>
      <w:proofErr w:type="spellStart"/>
      <w:r>
        <w:rPr>
          <w:b/>
        </w:rPr>
        <w:t>programtically</w:t>
      </w:r>
      <w:proofErr w:type="spellEnd"/>
      <w:r>
        <w:rPr>
          <w:b/>
        </w:rPr>
        <w:t xml:space="preserve"> ( </w:t>
      </w:r>
      <w:proofErr w:type="spellStart"/>
      <w:r>
        <w:rPr>
          <w:b/>
        </w:rPr>
        <w:t>router.push</w:t>
      </w:r>
      <w:proofErr w:type="spellEnd"/>
      <w:r>
        <w:rPr>
          <w:b/>
        </w:rPr>
        <w:t xml:space="preserve">( url to go ) </w:t>
      </w:r>
      <w:proofErr w:type="gramStart"/>
      <w:r>
        <w:rPr>
          <w:b/>
        </w:rPr>
        <w:t>);</w:t>
      </w:r>
      <w:proofErr w:type="gramEnd"/>
    </w:p>
    <w:p w14:paraId="148573AE" w14:textId="357C7665" w:rsidR="00E319CD" w:rsidRDefault="00E319CD" w:rsidP="00E319CD">
      <w:pPr>
        <w:rPr>
          <w:b/>
        </w:rPr>
      </w:pPr>
      <w:r>
        <w:rPr>
          <w:noProof/>
        </w:rPr>
        <mc:AlternateContent>
          <mc:Choice Requires="wps">
            <w:drawing>
              <wp:anchor distT="0" distB="0" distL="114300" distR="114300" simplePos="0" relativeHeight="251667456" behindDoc="0" locked="0" layoutInCell="1" allowOverlap="1" wp14:anchorId="53043BF1" wp14:editId="5AAD7C3B">
                <wp:simplePos x="0" y="0"/>
                <wp:positionH relativeFrom="column">
                  <wp:posOffset>5298500</wp:posOffset>
                </wp:positionH>
                <wp:positionV relativeFrom="paragraph">
                  <wp:posOffset>8123</wp:posOffset>
                </wp:positionV>
                <wp:extent cx="5198925" cy="2760189"/>
                <wp:effectExtent l="0" t="0" r="20955" b="2159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8925" cy="2760189"/>
                        </a:xfrm>
                        <a:prstGeom prst="rect">
                          <a:avLst/>
                        </a:prstGeom>
                        <a:solidFill>
                          <a:srgbClr val="FFFFFF"/>
                        </a:solidFill>
                        <a:ln w="9525">
                          <a:solidFill>
                            <a:srgbClr val="000000"/>
                          </a:solidFill>
                          <a:miter lim="800000"/>
                          <a:headEnd/>
                          <a:tailEnd/>
                        </a:ln>
                      </wps:spPr>
                      <wps:txbx>
                        <w:txbxContent>
                          <w:p w14:paraId="42BD0ABF" w14:textId="77777777" w:rsidR="00E319CD" w:rsidRDefault="00E319CD" w:rsidP="00E319CD">
                            <w:proofErr w:type="spellStart"/>
                            <w:r>
                              <w:t>onClick</w:t>
                            </w:r>
                            <w:proofErr w:type="spellEnd"/>
                            <w:r>
                              <w:t xml:space="preserve"> should be used to do something. Inside the we will use</w:t>
                            </w:r>
                          </w:p>
                          <w:p w14:paraId="69521767" w14:textId="77777777" w:rsidR="00E319CD" w:rsidRDefault="00E319CD" w:rsidP="00E319CD">
                            <w:proofErr w:type="spellStart"/>
                            <w:r>
                              <w:t>router.push</w:t>
                            </w:r>
                            <w:proofErr w:type="spellEnd"/>
                            <w:r>
                              <w:t>(‘&lt;url to go’</w:t>
                            </w:r>
                            <w:proofErr w:type="gramStart"/>
                            <w:r>
                              <w:t>);</w:t>
                            </w:r>
                            <w:proofErr w:type="gramEnd"/>
                          </w:p>
                          <w:p w14:paraId="0D58B857" w14:textId="77777777" w:rsidR="00E319CD" w:rsidRDefault="00E319CD" w:rsidP="00E319CD"/>
                          <w:p w14:paraId="1FA4A6FE" w14:textId="7209F50B" w:rsidR="00E319CD" w:rsidRDefault="00E319CD" w:rsidP="00E319CD">
                            <w:r>
                              <w:rPr>
                                <w:noProof/>
                                <w:sz w:val="20"/>
                                <w:szCs w:val="20"/>
                              </w:rPr>
                              <w:drawing>
                                <wp:inline distT="0" distB="0" distL="0" distR="0" wp14:anchorId="413FAC2D" wp14:editId="174FF8D6">
                                  <wp:extent cx="4227195" cy="130238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27195" cy="1302385"/>
                                          </a:xfrm>
                                          <a:prstGeom prst="rect">
                                            <a:avLst/>
                                          </a:prstGeom>
                                          <a:noFill/>
                                          <a:ln>
                                            <a:noFill/>
                                          </a:ln>
                                        </pic:spPr>
                                      </pic:pic>
                                    </a:graphicData>
                                  </a:graphic>
                                </wp:inline>
                              </w:drawing>
                            </w:r>
                          </w:p>
                          <w:p w14:paraId="0AA71965" w14:textId="77777777" w:rsidR="00E319CD" w:rsidRDefault="00E319CD" w:rsidP="00E319CD">
                            <w:r>
                              <w:t>“replace” can also be used.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43BF1" id="Text Box 30" o:spid="_x0000_s1040" type="#_x0000_t202" style="position:absolute;margin-left:417.2pt;margin-top:.65pt;width:409.35pt;height:217.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Q99GwIAADQEAAAOAAAAZHJzL2Uyb0RvYy54bWysU9tu2zAMfR+wfxD0vjgJkjYx4hRdugwD&#10;ugvQ7QMUWbaFyaJGKbG7rx8lu2l2wR6G6UEQRemQPDzc3PStYSeFXoMt+Gwy5UxZCaW2dcG/fN6/&#10;WnHmg7ClMGBVwR+V5zfbly82ncvVHBowpUJGINbnnSt4E4LLs8zLRrXCT8ApS84KsBWBTKyzEkVH&#10;6K3J5tPpVdYBlg5BKu/p9m5w8m3Cryolw8eq8iowU3DKLaQd036Ie7bdiLxG4RotxzTEP2TRCm0p&#10;6BnqTgTBjqh/g2q1RPBQhYmENoOq0lKlGqia2fSXah4a4VSqhcjx7kyT/3+w8sPpwX1CFvrX0FMD&#10;UxHe3YP86pmFXSNsrW4RoWuUKCnwLFKWdc7n49dItc99BDl076GkJotjgATUV9hGVqhORujUgMcz&#10;6aoPTNLlcrZeredLziT55tdX09lqnWKI/Om7Qx/eKmhZPBQcqasJXpzufYjpiPzpSYzmwehyr41J&#10;BtaHnUF2EqSAfVoj+k/PjGVdwddLSuTvENO0/gTR6kBSNrot+Or8SOSRtze2TEILQpvhTCkbOxIZ&#10;uRtYDP2hZ7oklhcxQiT2AOUjUYswSJdGjQ4N4HfOOpJtwf23o0DFmXlnqT3r2WIRdZ6MxfJ6TgZe&#10;eg6XHmElQRU8cDYcd2GYjaNDXTcUaRCEhVtqaaUT2c9ZjfmTNFMPxjGK2r+006vnYd/+AAAA//8D&#10;AFBLAwQUAAYACAAAACEAuNOd/98AAAAKAQAADwAAAGRycy9kb3ducmV2LnhtbEyPwU7DMBBE70j8&#10;g7VIXFDrFIdQQpwKIYHoDVoEVzd2kwh7HWw3DX/P9gTH1Ru9ma1Wk7NsNCH2HiUs5hkwg43XPbYS&#10;3rdPsyWwmBRqZT0aCT8mwqo+P6tUqf0R38y4SS0jCcZSSehSGkrOY9MZp+LcDwaJ7X1wKtEZWq6D&#10;OpLcWX6dZQV3qkdq6NRgHjvTfG0OTsIyfxk/41q8fjTF3t6lq9vx+TtIeXkxPdwDS2ZKf2E4zafp&#10;UNOmnT+gjsySQ+Q5RQkIYCde3IgFsJ2EXBQZ8Lri/1+ofwEAAP//AwBQSwECLQAUAAYACAAAACEA&#10;toM4kv4AAADhAQAAEwAAAAAAAAAAAAAAAAAAAAAAW0NvbnRlbnRfVHlwZXNdLnhtbFBLAQItABQA&#10;BgAIAAAAIQA4/SH/1gAAAJQBAAALAAAAAAAAAAAAAAAAAC8BAABfcmVscy8ucmVsc1BLAQItABQA&#10;BgAIAAAAIQAr4Q99GwIAADQEAAAOAAAAAAAAAAAAAAAAAC4CAABkcnMvZTJvRG9jLnhtbFBLAQIt&#10;ABQABgAIAAAAIQC4053/3wAAAAoBAAAPAAAAAAAAAAAAAAAAAHUEAABkcnMvZG93bnJldi54bWxQ&#10;SwUGAAAAAAQABADzAAAAgQUAAAAA&#10;">
                <v:textbox>
                  <w:txbxContent>
                    <w:p w14:paraId="42BD0ABF" w14:textId="77777777" w:rsidR="00E319CD" w:rsidRDefault="00E319CD" w:rsidP="00E319CD">
                      <w:proofErr w:type="spellStart"/>
                      <w:r>
                        <w:t>onClick</w:t>
                      </w:r>
                      <w:proofErr w:type="spellEnd"/>
                      <w:r>
                        <w:t xml:space="preserve"> should be used to do something. Inside the we will use</w:t>
                      </w:r>
                    </w:p>
                    <w:p w14:paraId="69521767" w14:textId="77777777" w:rsidR="00E319CD" w:rsidRDefault="00E319CD" w:rsidP="00E319CD">
                      <w:proofErr w:type="spellStart"/>
                      <w:r>
                        <w:t>router.push</w:t>
                      </w:r>
                      <w:proofErr w:type="spellEnd"/>
                      <w:r>
                        <w:t>(‘&lt;url to go’</w:t>
                      </w:r>
                      <w:proofErr w:type="gramStart"/>
                      <w:r>
                        <w:t>);</w:t>
                      </w:r>
                      <w:proofErr w:type="gramEnd"/>
                    </w:p>
                    <w:p w14:paraId="0D58B857" w14:textId="77777777" w:rsidR="00E319CD" w:rsidRDefault="00E319CD" w:rsidP="00E319CD"/>
                    <w:p w14:paraId="1FA4A6FE" w14:textId="7209F50B" w:rsidR="00E319CD" w:rsidRDefault="00E319CD" w:rsidP="00E319CD">
                      <w:r>
                        <w:rPr>
                          <w:noProof/>
                          <w:sz w:val="20"/>
                          <w:szCs w:val="20"/>
                        </w:rPr>
                        <w:drawing>
                          <wp:inline distT="0" distB="0" distL="0" distR="0" wp14:anchorId="413FAC2D" wp14:editId="174FF8D6">
                            <wp:extent cx="4227195" cy="130238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27195" cy="1302385"/>
                                    </a:xfrm>
                                    <a:prstGeom prst="rect">
                                      <a:avLst/>
                                    </a:prstGeom>
                                    <a:noFill/>
                                    <a:ln>
                                      <a:noFill/>
                                    </a:ln>
                                  </pic:spPr>
                                </pic:pic>
                              </a:graphicData>
                            </a:graphic>
                          </wp:inline>
                        </w:drawing>
                      </w:r>
                    </w:p>
                    <w:p w14:paraId="0AA71965" w14:textId="77777777" w:rsidR="00E319CD" w:rsidRDefault="00E319CD" w:rsidP="00E319CD">
                      <w:r>
                        <w:t>“replace” can also be used.</w:t>
                      </w:r>
                    </w:p>
                  </w:txbxContent>
                </v:textbox>
              </v:shape>
            </w:pict>
          </mc:Fallback>
        </mc:AlternateContent>
      </w:r>
      <w:r>
        <w:rPr>
          <w:b/>
          <w:noProof/>
        </w:rPr>
        <w:drawing>
          <wp:inline distT="0" distB="0" distL="0" distR="0" wp14:anchorId="7352E8EC" wp14:editId="35ACA0BC">
            <wp:extent cx="5218982" cy="3384365"/>
            <wp:effectExtent l="0" t="0" r="1270" b="698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2178" cy="3392922"/>
                    </a:xfrm>
                    <a:prstGeom prst="rect">
                      <a:avLst/>
                    </a:prstGeom>
                    <a:noFill/>
                    <a:ln>
                      <a:noFill/>
                    </a:ln>
                  </pic:spPr>
                </pic:pic>
              </a:graphicData>
            </a:graphic>
          </wp:inline>
        </w:drawing>
      </w:r>
    </w:p>
    <w:p w14:paraId="5EB39F5E" w14:textId="77777777" w:rsidR="00E319CD" w:rsidRDefault="00E319CD" w:rsidP="00E319CD">
      <w:r>
        <w:t>Other way</w:t>
      </w:r>
    </w:p>
    <w:p w14:paraId="2BF5CC17" w14:textId="764114D1" w:rsidR="00E319CD" w:rsidRDefault="00E319CD" w:rsidP="00E319CD">
      <w:r>
        <w:rPr>
          <w:noProof/>
        </w:rPr>
        <w:drawing>
          <wp:inline distT="0" distB="0" distL="0" distR="0" wp14:anchorId="4EBE8DE2" wp14:editId="7D054184">
            <wp:extent cx="4710023" cy="3253913"/>
            <wp:effectExtent l="0" t="0" r="0" b="381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8170" cy="3259541"/>
                    </a:xfrm>
                    <a:prstGeom prst="rect">
                      <a:avLst/>
                    </a:prstGeom>
                    <a:noFill/>
                    <a:ln>
                      <a:noFill/>
                    </a:ln>
                  </pic:spPr>
                </pic:pic>
              </a:graphicData>
            </a:graphic>
          </wp:inline>
        </w:drawing>
      </w:r>
    </w:p>
    <w:p w14:paraId="0FA35A43" w14:textId="26A9C5B3" w:rsidR="00E319CD" w:rsidRDefault="00981828" w:rsidP="00E319CD">
      <w:pPr>
        <w:rPr>
          <w:b/>
        </w:rPr>
      </w:pPr>
      <w:r>
        <w:rPr>
          <w:noProof/>
        </w:rPr>
        <mc:AlternateContent>
          <mc:Choice Requires="wps">
            <w:drawing>
              <wp:anchor distT="0" distB="0" distL="114300" distR="114300" simplePos="0" relativeHeight="251668480" behindDoc="0" locked="0" layoutInCell="1" allowOverlap="1" wp14:anchorId="647C5BF9" wp14:editId="0874C3FB">
                <wp:simplePos x="0" y="0"/>
                <wp:positionH relativeFrom="column">
                  <wp:posOffset>5615940</wp:posOffset>
                </wp:positionH>
                <wp:positionV relativeFrom="paragraph">
                  <wp:posOffset>258445</wp:posOffset>
                </wp:positionV>
                <wp:extent cx="5448300" cy="2163445"/>
                <wp:effectExtent l="9525" t="12700" r="9525" b="508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2163445"/>
                        </a:xfrm>
                        <a:prstGeom prst="rect">
                          <a:avLst/>
                        </a:prstGeom>
                        <a:solidFill>
                          <a:srgbClr val="FFFFFF"/>
                        </a:solidFill>
                        <a:ln w="9525">
                          <a:solidFill>
                            <a:srgbClr val="000000"/>
                          </a:solidFill>
                          <a:miter lim="800000"/>
                          <a:headEnd/>
                          <a:tailEnd/>
                        </a:ln>
                      </wps:spPr>
                      <wps:txbx>
                        <w:txbxContent>
                          <w:p w14:paraId="02F68909" w14:textId="77777777" w:rsidR="00E319CD" w:rsidRDefault="00E319CD" w:rsidP="00E319CD">
                            <w:r>
                              <w:t>File name should be “404.js”. And it should be under “pages” directly</w:t>
                            </w:r>
                          </w:p>
                          <w:p w14:paraId="46F3DC3C" w14:textId="639FEF35" w:rsidR="00E319CD" w:rsidRDefault="00E319CD" w:rsidP="00E319CD">
                            <w:r>
                              <w:rPr>
                                <w:noProof/>
                                <w:sz w:val="20"/>
                                <w:szCs w:val="20"/>
                              </w:rPr>
                              <w:drawing>
                                <wp:inline distT="0" distB="0" distL="0" distR="0" wp14:anchorId="796A6D78" wp14:editId="2FA4E2DC">
                                  <wp:extent cx="3002280" cy="125920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2280" cy="1259205"/>
                                          </a:xfrm>
                                          <a:prstGeom prst="rect">
                                            <a:avLst/>
                                          </a:prstGeom>
                                          <a:noFill/>
                                          <a:ln>
                                            <a:noFill/>
                                          </a:ln>
                                        </pic:spPr>
                                      </pic:pic>
                                    </a:graphicData>
                                  </a:graphic>
                                </wp:inline>
                              </w:drawing>
                            </w:r>
                          </w:p>
                          <w:p w14:paraId="1454CBF5" w14:textId="77777777" w:rsidR="00E319CD" w:rsidRDefault="00E319CD" w:rsidP="00E319C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C5BF9" id="Text Box 28" o:spid="_x0000_s1041" type="#_x0000_t202" style="position:absolute;margin-left:442.2pt;margin-top:20.35pt;width:429pt;height:170.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jXoGwIAADQEAAAOAAAAZHJzL2Uyb0RvYy54bWysU9tu2zAMfR+wfxD0vthJnS414hRdugwD&#10;ugvQ7QMUWY6FyaJGKbG7ry8lp2l2exmmB0EUpUPy8HB5PXSGHRR6Dbbi00nOmbISam13Ff/6ZfNq&#10;wZkPwtbCgFUVf1CeX69evlj2rlQzaMHUChmBWF/2ruJtCK7MMi9b1Qk/AacsORvATgQycZfVKHpC&#10;70w2y/PLrAesHYJU3tPt7ejkq4TfNEqGT03jVWCm4pRbSDumfRv3bLUU5Q6Fa7U8piH+IYtOaEtB&#10;T1C3Igi2R/0bVKclgocmTCR0GTSNlirVQNVM81+quW+FU6kWIse7E03+/8HKj4d79xlZGN7AQA1M&#10;RXh3B/KbZxbWrbA7dYMIfatETYGnkbKsd748fo1U+9JHkG3/AWpqstgHSEBDg11khepkhE4NeDiR&#10;robAJF3Oi2JxkZNLkm82vbwoinmKIcqn7w59eKegY/FQcaSuJnhxuPMhpiPKpycxmgej6402Jhm4&#10;264NsoMgBWzSOqL/9MxY1lf8aj6bjwz8FSJP608QnQ4kZaO7ii9Oj0QZeXtr6yS0ILQZz5SysUci&#10;I3cji2HYDkzXxHKiIBK7hfqBqEUYpUujRocW8AdnPcm24v77XqDizLy31J6raVFEnSejmL+ekYHn&#10;nu25R1hJUBUPnI3HdRhnY+9Q71qKNArCwg21tNGJ7OesjvmTNFMPjmMUtX9up1fPw756BAAA//8D&#10;AFBLAwQUAAYACAAAACEA/rormOAAAAALAQAADwAAAGRycy9kb3ducmV2LnhtbEyPwU7DMAyG70i8&#10;Q2QkLoil26K1lKYTQgLBDQbarlnjtRWJU5KsK29PdoKj7V+fv79aT9awEX3oHUmYzzJgSI3TPbUS&#10;Pj+ebgtgISrSyjhCCT8YYF1fXlSq1O5E7zhuYssShEKpJHQxDiXnoenQqjBzA1K6HZy3KqbRt1x7&#10;dUpwa/giy1bcqp7Sh04N+Nhh87U5WgmFeBl34XX5tm1WB3MXb/Lx+dtLeX01PdwDizjFvzCc9ZM6&#10;1Mlp746kAzOJUQiRohJElgM7B3KxSJu9hGUxF8Driv/vUP8CAAD//wMAUEsBAi0AFAAGAAgAAAAh&#10;ALaDOJL+AAAA4QEAABMAAAAAAAAAAAAAAAAAAAAAAFtDb250ZW50X1R5cGVzXS54bWxQSwECLQAU&#10;AAYACAAAACEAOP0h/9YAAACUAQAACwAAAAAAAAAAAAAAAAAvAQAAX3JlbHMvLnJlbHNQSwECLQAU&#10;AAYACAAAACEAPO416BsCAAA0BAAADgAAAAAAAAAAAAAAAAAuAgAAZHJzL2Uyb0RvYy54bWxQSwEC&#10;LQAUAAYACAAAACEA/rormOAAAAALAQAADwAAAAAAAAAAAAAAAAB1BAAAZHJzL2Rvd25yZXYueG1s&#10;UEsFBgAAAAAEAAQA8wAAAIIFAAAAAA==&#10;">
                <v:textbox>
                  <w:txbxContent>
                    <w:p w14:paraId="02F68909" w14:textId="77777777" w:rsidR="00E319CD" w:rsidRDefault="00E319CD" w:rsidP="00E319CD">
                      <w:r>
                        <w:t>File name should be “404.js”. And it should be under “pages” directly</w:t>
                      </w:r>
                    </w:p>
                    <w:p w14:paraId="46F3DC3C" w14:textId="639FEF35" w:rsidR="00E319CD" w:rsidRDefault="00E319CD" w:rsidP="00E319CD">
                      <w:r>
                        <w:rPr>
                          <w:noProof/>
                          <w:sz w:val="20"/>
                          <w:szCs w:val="20"/>
                        </w:rPr>
                        <w:drawing>
                          <wp:inline distT="0" distB="0" distL="0" distR="0" wp14:anchorId="796A6D78" wp14:editId="2FA4E2DC">
                            <wp:extent cx="3002280" cy="125920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2280" cy="1259205"/>
                                    </a:xfrm>
                                    <a:prstGeom prst="rect">
                                      <a:avLst/>
                                    </a:prstGeom>
                                    <a:noFill/>
                                    <a:ln>
                                      <a:noFill/>
                                    </a:ln>
                                  </pic:spPr>
                                </pic:pic>
                              </a:graphicData>
                            </a:graphic>
                          </wp:inline>
                        </w:drawing>
                      </w:r>
                    </w:p>
                    <w:p w14:paraId="1454CBF5" w14:textId="77777777" w:rsidR="00E319CD" w:rsidRDefault="00E319CD" w:rsidP="00E319CD"/>
                  </w:txbxContent>
                </v:textbox>
              </v:shape>
            </w:pict>
          </mc:Fallback>
        </mc:AlternateContent>
      </w:r>
      <w:r w:rsidR="00E319CD">
        <w:rPr>
          <w:b/>
        </w:rPr>
        <w:t>Page not found</w:t>
      </w:r>
    </w:p>
    <w:p w14:paraId="08CA6FE5" w14:textId="3C1C59B2" w:rsidR="00E319CD" w:rsidRDefault="00E319CD" w:rsidP="00E319CD">
      <w:pPr>
        <w:rPr>
          <w:b/>
        </w:rPr>
      </w:pPr>
      <w:r>
        <w:rPr>
          <w:b/>
          <w:noProof/>
        </w:rPr>
        <w:drawing>
          <wp:inline distT="0" distB="0" distL="0" distR="0" wp14:anchorId="7F560385" wp14:editId="1E5FA8CA">
            <wp:extent cx="5477774" cy="3291127"/>
            <wp:effectExtent l="0" t="0" r="0" b="508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4744" cy="3295315"/>
                    </a:xfrm>
                    <a:prstGeom prst="rect">
                      <a:avLst/>
                    </a:prstGeom>
                    <a:noFill/>
                    <a:ln>
                      <a:noFill/>
                    </a:ln>
                  </pic:spPr>
                </pic:pic>
              </a:graphicData>
            </a:graphic>
          </wp:inline>
        </w:drawing>
      </w:r>
    </w:p>
    <w:p w14:paraId="59335678" w14:textId="20DBD0B6" w:rsidR="00E319CD" w:rsidRPr="005862C5" w:rsidRDefault="005862C5" w:rsidP="00E319CD">
      <w:pPr>
        <w:pBdr>
          <w:bottom w:val="single" w:sz="6" w:space="1" w:color="auto"/>
        </w:pBdr>
        <w:rPr>
          <w:rFonts w:ascii="Comic Sans MS" w:hAnsi="Comic Sans MS"/>
          <w:sz w:val="34"/>
          <w:szCs w:val="34"/>
        </w:rPr>
      </w:pPr>
      <w:r w:rsidRPr="005862C5">
        <w:rPr>
          <w:rFonts w:ascii="Comic Sans MS" w:hAnsi="Comic Sans MS"/>
          <w:sz w:val="34"/>
          <w:szCs w:val="34"/>
        </w:rPr>
        <w:t>Page re-rendering and data fetching</w:t>
      </w:r>
    </w:p>
    <w:p w14:paraId="2397E16F" w14:textId="77777777" w:rsidR="005862C5" w:rsidRDefault="005862C5" w:rsidP="005862C5">
      <w:r>
        <w:t xml:space="preserve">When a page loads, with just react app, source code will not have any details resulting in poor SEO.  When using Next.js we can pre render a page. </w:t>
      </w:r>
      <w:proofErr w:type="gramStart"/>
      <w:r>
        <w:t>So</w:t>
      </w:r>
      <w:proofErr w:type="gramEnd"/>
      <w:r>
        <w:t xml:space="preserve"> when page loads source code contains some details</w:t>
      </w:r>
    </w:p>
    <w:p w14:paraId="14B02649" w14:textId="1D55AABC" w:rsidR="005862C5" w:rsidRDefault="005862C5" w:rsidP="005862C5">
      <w:r>
        <w:rPr>
          <w:noProof/>
        </w:rPr>
        <mc:AlternateContent>
          <mc:Choice Requires="wps">
            <w:drawing>
              <wp:anchor distT="0" distB="0" distL="114300" distR="114300" simplePos="0" relativeHeight="251675648" behindDoc="0" locked="0" layoutInCell="1" allowOverlap="1" wp14:anchorId="0D80DF87" wp14:editId="292C235F">
                <wp:simplePos x="0" y="0"/>
                <wp:positionH relativeFrom="column">
                  <wp:posOffset>5524500</wp:posOffset>
                </wp:positionH>
                <wp:positionV relativeFrom="paragraph">
                  <wp:posOffset>108585</wp:posOffset>
                </wp:positionV>
                <wp:extent cx="5623560" cy="1652270"/>
                <wp:effectExtent l="38100" t="32385" r="34290" b="39370"/>
                <wp:wrapNone/>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3560" cy="1652270"/>
                        </a:xfrm>
                        <a:prstGeom prst="rect">
                          <a:avLst/>
                        </a:prstGeom>
                        <a:solidFill>
                          <a:schemeClr val="lt1">
                            <a:lumMod val="100000"/>
                            <a:lumOff val="0"/>
                          </a:schemeClr>
                        </a:solidFill>
                        <a:ln w="63500" cmpd="thickThin">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2D8BF64" w14:textId="77777777" w:rsidR="005862C5" w:rsidRDefault="005862C5" w:rsidP="005862C5">
                            <w:r>
                              <w:t xml:space="preserve">While having pre rendered page, we can also have </w:t>
                            </w:r>
                            <w:proofErr w:type="gramStart"/>
                            <w:r>
                              <w:t>react</w:t>
                            </w:r>
                            <w:proofErr w:type="gramEnd"/>
                            <w:r>
                              <w:t xml:space="preserve"> features.</w:t>
                            </w:r>
                          </w:p>
                          <w:p w14:paraId="30334E26" w14:textId="77777777" w:rsidR="005862C5" w:rsidRDefault="005862C5" w:rsidP="005862C5">
                            <w:r>
                              <w:t>Static Generation: Pages are created with some data while doing a build.</w:t>
                            </w:r>
                          </w:p>
                          <w:p w14:paraId="3B49D415" w14:textId="77777777" w:rsidR="005862C5" w:rsidRDefault="005862C5" w:rsidP="005862C5">
                            <w:r>
                              <w:t>Server-side Rendering: Pages are created with data when request is made.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0DF87" id="Text Box 89" o:spid="_x0000_s1042" type="#_x0000_t202" style="position:absolute;margin-left:435pt;margin-top:8.55pt;width:442.8pt;height:13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9qnSwIAAMYEAAAOAAAAZHJzL2Uyb0RvYy54bWysVF1v2yAUfZ+0/4B4Xxw7idtZcaouXadJ&#10;3YfU7gcQjGNU4DIgsbtf3wtO0nR7m+oHBFw43HvOuV5eDVqRvXBegqlpPplSIgyHRpptTX893H64&#10;pMQHZhqmwIiaPglPr1bv3y17W4kCOlCNcARBjK96W9MuBFtlmeed0MxPwAqDwRacZgGXbps1jvWI&#10;rlVWTKdl1oNrrAMuvMfdmzFIVwm/bQUPP9rWi0BUTTG3kEaXxk0cs9WSVVvHbCf5IQ32H1loJg0+&#10;eoK6YYGRnZP/QGnJHXhow4SDzqBtJRepBqwmn/5VzX3HrEi1IDnenmjybwfLv+/v7U9HwvAJBhQw&#10;FeHtHfBHTwysO2a24to56DvBGnw4j5RlvfXV4Wqk2lc+gmz6b9CgyGwXIAENrdORFayTIDoK8HQi&#10;XQyBcNxclMVsUWKIYywvF0VxkWTJWHW8bp0PXwRoEic1dahqgmf7Ox9iOqw6HomveVCyuZVKpUV0&#10;klgrR/YMPaDCWKLaacx13Mun8RutgPtomHH/mEYyY4RIL71CV4b0NS1nC7xPuLZNTQM66fGhO/jh&#10;1ekT0IjPOBcmzFIpb5SPlgHbSUld08uzqqJ2n02TzB6YVOMcaVMmciRSoxy4PKo56hqGzUAklpWX&#10;kaAY3EDzhGI7GJsJmx8nHbg/lPTYSDX1v3fMCUrUV4OG+ZjP57Hz0mK+uChw4c4jm/MIMxyhkEVK&#10;xuk6jN26s05uO3xp1M/ANZqslUn+l6wO1sRmSVodGjt24/k6nXr5/ayeAQAA//8DAFBLAwQUAAYA&#10;CAAAACEAgkYr8uAAAAALAQAADwAAAGRycy9kb3ducmV2LnhtbEyPwU7DMBBE70j8g7VIXBB12qp1&#10;FOJUCOgBiQstcHbtbRIRr6PYbdO/Z3uix9GMZt6Uq9F34ohDbANpmE4yEEg2uJZqDV/b9WMOIiZD&#10;znSBUMMZI6yq25vSFC6c6BOPm1QLLqFYGA1NSn0hZbQNehMnoUdibx8GbxLLoZZuMCcu952cZdlS&#10;etMSLzSmx5cG7e/m4Hn3Z72P9t2f8+8P+2D9/PWtxa3W93fj8xOIhGP6D8MFn9GhYqZdOJCLotOQ&#10;q4y/JDbUFMQloBaLJYidhplSc5BVKa8/VH8AAAD//wMAUEsBAi0AFAAGAAgAAAAhALaDOJL+AAAA&#10;4QEAABMAAAAAAAAAAAAAAAAAAAAAAFtDb250ZW50X1R5cGVzXS54bWxQSwECLQAUAAYACAAAACEA&#10;OP0h/9YAAACUAQAACwAAAAAAAAAAAAAAAAAvAQAAX3JlbHMvLnJlbHNQSwECLQAUAAYACAAAACEA&#10;pD/ap0sCAADGBAAADgAAAAAAAAAAAAAAAAAuAgAAZHJzL2Uyb0RvYy54bWxQSwECLQAUAAYACAAA&#10;ACEAgkYr8uAAAAALAQAADwAAAAAAAAAAAAAAAAClBAAAZHJzL2Rvd25yZXYueG1sUEsFBgAAAAAE&#10;AAQA8wAAALIFAAAAAA==&#10;" fillcolor="white [3201]" strokecolor="#a5a5a5 [3206]" strokeweight="5pt">
                <v:stroke linestyle="thickThin"/>
                <v:shadow color="#868686"/>
                <v:textbox>
                  <w:txbxContent>
                    <w:p w14:paraId="62D8BF64" w14:textId="77777777" w:rsidR="005862C5" w:rsidRDefault="005862C5" w:rsidP="005862C5">
                      <w:r>
                        <w:t xml:space="preserve">While having pre rendered page, we can also have </w:t>
                      </w:r>
                      <w:proofErr w:type="gramStart"/>
                      <w:r>
                        <w:t>react</w:t>
                      </w:r>
                      <w:proofErr w:type="gramEnd"/>
                      <w:r>
                        <w:t xml:space="preserve"> features.</w:t>
                      </w:r>
                    </w:p>
                    <w:p w14:paraId="30334E26" w14:textId="77777777" w:rsidR="005862C5" w:rsidRDefault="005862C5" w:rsidP="005862C5">
                      <w:r>
                        <w:t>Static Generation: Pages are created with some data while doing a build.</w:t>
                      </w:r>
                    </w:p>
                    <w:p w14:paraId="3B49D415" w14:textId="77777777" w:rsidR="005862C5" w:rsidRDefault="005862C5" w:rsidP="005862C5">
                      <w:r>
                        <w:t>Server-side Rendering: Pages are created with data when request is made.</w:t>
                      </w:r>
                    </w:p>
                  </w:txbxContent>
                </v:textbox>
              </v:shape>
            </w:pict>
          </mc:Fallback>
        </mc:AlternateContent>
      </w:r>
      <w:r>
        <w:rPr>
          <w:noProof/>
        </w:rPr>
        <w:drawing>
          <wp:inline distT="0" distB="0" distL="0" distR="0" wp14:anchorId="52563D31" wp14:editId="51765C36">
            <wp:extent cx="5083209" cy="2956560"/>
            <wp:effectExtent l="19050" t="0" r="3141"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41" cstate="print"/>
                    <a:srcRect/>
                    <a:stretch>
                      <a:fillRect/>
                    </a:stretch>
                  </pic:blipFill>
                  <pic:spPr bwMode="auto">
                    <a:xfrm>
                      <a:off x="0" y="0"/>
                      <a:ext cx="5089815" cy="2960402"/>
                    </a:xfrm>
                    <a:prstGeom prst="rect">
                      <a:avLst/>
                    </a:prstGeom>
                    <a:noFill/>
                    <a:ln w="9525">
                      <a:noFill/>
                      <a:miter lim="800000"/>
                      <a:headEnd/>
                      <a:tailEnd/>
                    </a:ln>
                  </pic:spPr>
                </pic:pic>
              </a:graphicData>
            </a:graphic>
          </wp:inline>
        </w:drawing>
      </w:r>
    </w:p>
    <w:p w14:paraId="44B98986" w14:textId="1345E6E9" w:rsidR="005862C5" w:rsidRPr="00076527" w:rsidRDefault="005862C5" w:rsidP="005862C5">
      <w:pPr>
        <w:rPr>
          <w:color w:val="000000" w:themeColor="text1"/>
        </w:rPr>
      </w:pPr>
      <w:r>
        <w:rPr>
          <w:b/>
          <w:noProof/>
        </w:rPr>
        <mc:AlternateContent>
          <mc:Choice Requires="wps">
            <w:drawing>
              <wp:anchor distT="0" distB="0" distL="114300" distR="114300" simplePos="0" relativeHeight="251676672" behindDoc="0" locked="0" layoutInCell="1" allowOverlap="1" wp14:anchorId="240C059A" wp14:editId="5DD48A6F">
                <wp:simplePos x="0" y="0"/>
                <wp:positionH relativeFrom="column">
                  <wp:posOffset>5722776</wp:posOffset>
                </wp:positionH>
                <wp:positionV relativeFrom="paragraph">
                  <wp:posOffset>277291</wp:posOffset>
                </wp:positionV>
                <wp:extent cx="7828400" cy="711608"/>
                <wp:effectExtent l="57150" t="57150" r="77470" b="69850"/>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8400" cy="711608"/>
                        </a:xfrm>
                        <a:prstGeom prst="rect">
                          <a:avLst/>
                        </a:prstGeom>
                        <a:solidFill>
                          <a:schemeClr val="accent6">
                            <a:lumMod val="100000"/>
                            <a:lumOff val="0"/>
                          </a:schemeClr>
                        </a:solidFill>
                        <a:ln w="127000" cmpd="dbl">
                          <a:solidFill>
                            <a:schemeClr val="accent6">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9BFAA38" w14:textId="77777777" w:rsidR="005862C5" w:rsidRDefault="005862C5" w:rsidP="005862C5">
                            <w:r>
                              <w:t xml:space="preserve">Whatever code that is written inside this will only be executed by backend.  Data will not be sent to client side. </w:t>
                            </w:r>
                            <w:proofErr w:type="gramStart"/>
                            <w:r>
                              <w:t>So</w:t>
                            </w:r>
                            <w:proofErr w:type="gramEnd"/>
                            <w:r>
                              <w:t xml:space="preserve"> we can also write security keys or DB keys inside this method. “window” object will not be available inside this.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C059A" id="Text Box 88" o:spid="_x0000_s1043" type="#_x0000_t202" style="position:absolute;margin-left:450.6pt;margin-top:21.85pt;width:616.4pt;height:56.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ee8QQIAAMQEAAAOAAAAZHJzL2Uyb0RvYy54bWy0VNuO0zAQfUfiHyy/0yRVaUvUdLV0WYS0&#10;XKSFD3Btp7GwPcZ2m5SvZ+y03S68IciDZc/YZy7nTFY3g9HkIH1QYBtaTUpKpOUglN019NvX+1dL&#10;SkJkVjANVjb0KAO9Wb98sepdLafQgRbSEwSxoe5dQ7sYXV0UgXfSsDABJy06W/CGRTz6XSE86xHd&#10;6GJalvOiBy+cBy5DQOvd6KTrjN+2ksfPbRtkJLqhmFvMq8/rNq3FesXqnWeuU/yUBvuLLAxTFoNe&#10;oO5YZGTv1R9QRnEPAdo44WAKaFvFZa4Bq6nK36p57JiTuRZsTnCXNoV/B8s/HR7dF0/i8BYGJDAX&#10;EdwD8O+BWNh0zO7krffQd5IJDFyllhW9C/XpaWp1qEMC2fYfQSDJbB8hAw2tN6krWCdBdCTgeGm6&#10;HCLhaFwsp8tZiS6OvkVVzctlDsHq82vnQ3wvwZC0aahHUjM6OzyEmLJh9flKChZAK3GvtM6HJCS5&#10;0Z4cGEqAcS5tnOfnem8w3dFelekb1YB21MxozybEz3pMMDnaswjakh7bMl0kAMKNEw0VW51DPLt4&#10;wfhvqRgVcZi0Mg1dXhWUmHtnRZZ6ZEqPe6xK29Qimcfk1MozlyOrcdgORGFB1SL1Jjm3II5ItYdx&#10;lHD0cdOB/0lJj2PU0PBjz7ykRH+wKJc31WyW5i4fZq8XUzz4a8/22sMsR6iGRkrG7SaOs7p3Xu06&#10;jDQK1MItSqxVmf2nrE7CxFHJNJ3GOs3i9Tnfevr5rH8BAAD//wMAUEsDBBQABgAIAAAAIQA+qruo&#10;4gAAAAsBAAAPAAAAZHJzL2Rvd25yZXYueG1sTI/LTsMwEEX3SPyDNUjsqJ30QRviVAgJVQWxoLBg&#10;OU2GOCK2Q+ymab+eYQXL0Rzde26+Hm0rBupD452GZKJAkCt91bhaw/vb480SRIjoKmy9Iw0nCrAu&#10;Li9yzCp/dK807GItOMSFDDWYGLtMylAashgmviPHv0/fW4x89rWsejxyuG1lqtRCWmwcNxjs6MFQ&#10;+bU7WA3PCyy3oz8NHy/nzXm12Zqnb2W0vr4a7+9ARBrjHwy/+qwOBTvt/cFVQbQaVipJGdUwm96C&#10;YCBNpjNet2d0Pl+CLHL5f0PxAwAA//8DAFBLAQItABQABgAIAAAAIQC2gziS/gAAAOEBAAATAAAA&#10;AAAAAAAAAAAAAAAAAABbQ29udGVudF9UeXBlc10ueG1sUEsBAi0AFAAGAAgAAAAhADj9If/WAAAA&#10;lAEAAAsAAAAAAAAAAAAAAAAALwEAAF9yZWxzLy5yZWxzUEsBAi0AFAAGAAgAAAAhAK2p57xBAgAA&#10;xAQAAA4AAAAAAAAAAAAAAAAALgIAAGRycy9lMm9Eb2MueG1sUEsBAi0AFAAGAAgAAAAhAD6qu6ji&#10;AAAACwEAAA8AAAAAAAAAAAAAAAAAmwQAAGRycy9kb3ducmV2LnhtbFBLBQYAAAAABAAEAPMAAACq&#10;BQAAAAA=&#10;" fillcolor="#70ad47 [3209]" strokecolor="#70ad47 [3209]" strokeweight="10pt">
                <v:stroke linestyle="thinThin"/>
                <v:shadow color="#868686"/>
                <v:textbox>
                  <w:txbxContent>
                    <w:p w14:paraId="09BFAA38" w14:textId="77777777" w:rsidR="005862C5" w:rsidRDefault="005862C5" w:rsidP="005862C5">
                      <w:r>
                        <w:t xml:space="preserve">Whatever code that is written inside this will only be executed by backend.  Data will not be sent to client side. </w:t>
                      </w:r>
                      <w:proofErr w:type="gramStart"/>
                      <w:r>
                        <w:t>So</w:t>
                      </w:r>
                      <w:proofErr w:type="gramEnd"/>
                      <w:r>
                        <w:t xml:space="preserve"> we can also write security keys or DB keys inside this method. “window” object will not be available inside this.</w:t>
                      </w:r>
                    </w:p>
                  </w:txbxContent>
                </v:textbox>
              </v:shape>
            </w:pict>
          </mc:Fallback>
        </mc:AlternateContent>
      </w:r>
      <w:r w:rsidRPr="00076527">
        <w:rPr>
          <w:b/>
        </w:rPr>
        <w:t>Static Generation with</w:t>
      </w:r>
      <w:r>
        <w:rPr>
          <w:b/>
        </w:rPr>
        <w:t xml:space="preserve"> </w:t>
      </w:r>
      <w:r w:rsidRPr="00076527">
        <w:rPr>
          <w:b/>
        </w:rPr>
        <w:t>"getStaticProps</w:t>
      </w:r>
      <w:r>
        <w:rPr>
          <w:b/>
        </w:rPr>
        <w:t xml:space="preserve">” </w:t>
      </w:r>
      <w:r>
        <w:t>(name</w:t>
      </w:r>
      <w:r>
        <w:rPr>
          <w:color w:val="000000" w:themeColor="text1"/>
        </w:rPr>
        <w:t xml:space="preserve"> matters)</w:t>
      </w:r>
    </w:p>
    <w:p w14:paraId="1CDDACB4" w14:textId="77777777" w:rsidR="005862C5" w:rsidRDefault="005862C5" w:rsidP="005862C5">
      <w:r>
        <w:rPr>
          <w:noProof/>
        </w:rPr>
        <w:drawing>
          <wp:inline distT="0" distB="0" distL="0" distR="0" wp14:anchorId="44BC7489" wp14:editId="0CCF7B59">
            <wp:extent cx="5294442" cy="594360"/>
            <wp:effectExtent l="19050" t="0" r="1458"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5296550" cy="594597"/>
                    </a:xfrm>
                    <a:prstGeom prst="rect">
                      <a:avLst/>
                    </a:prstGeom>
                    <a:noFill/>
                    <a:ln w="9525">
                      <a:noFill/>
                      <a:miter lim="800000"/>
                      <a:headEnd/>
                      <a:tailEnd/>
                    </a:ln>
                  </pic:spPr>
                </pic:pic>
              </a:graphicData>
            </a:graphic>
          </wp:inline>
        </w:drawing>
      </w:r>
    </w:p>
    <w:p w14:paraId="7F3732C1" w14:textId="77777777" w:rsidR="005862C5" w:rsidRDefault="005862C5" w:rsidP="005862C5"/>
    <w:p w14:paraId="03A30D41" w14:textId="64527E4E" w:rsidR="005862C5" w:rsidRDefault="005862C5" w:rsidP="005862C5">
      <w:r>
        <w:rPr>
          <w:noProof/>
        </w:rPr>
        <mc:AlternateContent>
          <mc:Choice Requires="wps">
            <w:drawing>
              <wp:anchor distT="0" distB="0" distL="114300" distR="114300" simplePos="0" relativeHeight="251677696" behindDoc="0" locked="0" layoutInCell="1" allowOverlap="1" wp14:anchorId="7C3FAA53" wp14:editId="7EA827E2">
                <wp:simplePos x="0" y="0"/>
                <wp:positionH relativeFrom="column">
                  <wp:posOffset>10477500</wp:posOffset>
                </wp:positionH>
                <wp:positionV relativeFrom="paragraph">
                  <wp:posOffset>53975</wp:posOffset>
                </wp:positionV>
                <wp:extent cx="2522220" cy="2156460"/>
                <wp:effectExtent l="9525" t="6350" r="1868805" b="889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2156460"/>
                        </a:xfrm>
                        <a:prstGeom prst="rect">
                          <a:avLst/>
                        </a:prstGeom>
                        <a:gradFill rotWithShape="0">
                          <a:gsLst>
                            <a:gs pos="0">
                              <a:schemeClr val="accent6">
                                <a:lumMod val="100000"/>
                                <a:lumOff val="0"/>
                              </a:schemeClr>
                            </a:gs>
                            <a:gs pos="100000">
                              <a:schemeClr val="accent6">
                                <a:lumMod val="50000"/>
                                <a:lumOff val="0"/>
                              </a:schemeClr>
                            </a:gs>
                          </a:gsLst>
                          <a:lin ang="2700000" scaled="1"/>
                        </a:gradFill>
                        <a:ln w="12700">
                          <a:solidFill>
                            <a:schemeClr val="lt1">
                              <a:lumMod val="95000"/>
                              <a:lumOff val="0"/>
                            </a:schemeClr>
                          </a:solidFill>
                          <a:miter lim="800000"/>
                          <a:headEnd/>
                          <a:tailEnd/>
                        </a:ln>
                        <a:effectLst>
                          <a:outerShdw sy="50000" kx="-2453608" rotWithShape="0">
                            <a:schemeClr val="accent6">
                              <a:lumMod val="40000"/>
                              <a:lumOff val="60000"/>
                              <a:alpha val="50000"/>
                            </a:schemeClr>
                          </a:outerShdw>
                        </a:effectLst>
                      </wps:spPr>
                      <wps:txbx>
                        <w:txbxContent>
                          <w:p w14:paraId="10D6A39F" w14:textId="77777777" w:rsidR="005862C5" w:rsidRDefault="005862C5" w:rsidP="005862C5">
                            <w:r>
                              <w:t>Next.js pre-renders by default.</w:t>
                            </w:r>
                          </w:p>
                          <w:p w14:paraId="154FB8B2" w14:textId="77777777" w:rsidR="005862C5" w:rsidRDefault="005862C5" w:rsidP="005862C5">
                            <w:r>
                              <w:t>See here since code is hard coded, next.js pre-renders content.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3FAA53" id="Text Box 87" o:spid="_x0000_s1044" type="#_x0000_t202" style="position:absolute;margin-left:825pt;margin-top:4.25pt;width:198.6pt;height:169.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mpivQIAADgGAAAOAAAAZHJzL2Uyb0RvYy54bWysVN9v0zAQfkfif7D8vqUtbddFTaexMYQ0&#10;fkgD8ew6TmLN8RnbbbL99ZztNi1jIEDkIbLv7M/f3Xd3y4u+VWQrrJOgCzo+HVEiNIdS6rqgXz7f&#10;nCwocZ7pkinQoqAPwtGL1csXy87kYgINqFJYgiDa5Z0paOO9ybPM8Ua0zJ2CERqdFdiWedzaOist&#10;6xC9VdlkNJpnHdjSWODCObReJyddRfyqEtx/rConPFEFRW4+/m38r8M/Wy1ZXltmGsl3NNg/sGiZ&#10;1PjoAHXNPCMbK3+CaiW34KDypxzaDKpKchFjwGjGoyfR3DXMiBgLJseZIU3u/8HyD9s788kS37+G&#10;HgWMQThzC/zeEQ1XDdO1uLQWukawEh8eh5RlnXH57mpItctdAFl376FEkdnGQwTqK9uGrGCcBNFR&#10;gIch6aL3hKNxMpvghy6Ovsl4Np/OoywZy/fXjXX+rYCWhEVBLaoa4dn21vlAh+X7IzsNyhupFLHg&#10;v0rfxDSGd6PT4Z20IAYwoGSOBSeulCVbhqXCOBfaz+MNtWkxrGQfj8KXqgbtWFvJvmc8wERStTt+&#10;aHc3mIZjv39t9rePYSLqfXxKaoLiYU7PEmniOFOi3EsYazXmKTBSmnToCWdj0A6UHJxP6CqfyuQ4&#10;MeeB65/m5QfwVnqcAEq2BV0korEnQ7m90WVceyZVWmOASge+Ivb2TkrYIMRdU3bEYQ2lrJF7rK2T&#10;yXT2aj7CGfRcKTwJ61eaT59XYX4wM2UalqQcJEOmA34shoFk3B3xj80U+id1ku/XPZFBpkXIZ2iu&#10;NZQP2F4YQyjXMG5x0YB9pKTD0VVQ923DrKBEvdNY0efj6TTMuriZzs5Cc9ljz/rYwzRHqIJ6iuUS&#10;llc+zceNsbJu8KWktoZLbOtKxoY7sMJowgbHUyr5NErD/Dvex1OHgb/6DgAA//8DAFBLAwQUAAYA&#10;CAAAACEAVBeL3uIAAAALAQAADwAAAGRycy9kb3ducmV2LnhtbEyPzU7DMBCE70i8g7VIXFBrNzQl&#10;CnEqhITEgQspFLhtY5Nfr6PYTcPb15zgOJrRzDfZdjY9m/ToGksSVksBTFNpVUOVhLfd0yIB5jyS&#10;wt6SlvCjHWzzy4sMU2VP9KqnwlcslJBLUULt/ZBy7spaG3RLO2gK3rcdDfogx4qrEU+h3PQ8EmLD&#10;DTYUFmoc9GOty644GgkFfry3z107fSY3zbCfdl/dSxtLeX01P9wD83r2f2H4xQ/okAemgz2ScqwP&#10;ehOLcMZLSGJgIRCJ9V0E7CDhdp2sgOcZ//8hPwMAAP//AwBQSwECLQAUAAYACAAAACEAtoM4kv4A&#10;AADhAQAAEwAAAAAAAAAAAAAAAAAAAAAAW0NvbnRlbnRfVHlwZXNdLnhtbFBLAQItABQABgAIAAAA&#10;IQA4/SH/1gAAAJQBAAALAAAAAAAAAAAAAAAAAC8BAABfcmVscy8ucmVsc1BLAQItABQABgAIAAAA&#10;IQDekmpivQIAADgGAAAOAAAAAAAAAAAAAAAAAC4CAABkcnMvZTJvRG9jLnhtbFBLAQItABQABgAI&#10;AAAAIQBUF4ve4gAAAAsBAAAPAAAAAAAAAAAAAAAAABcFAABkcnMvZG93bnJldi54bWxQSwUGAAAA&#10;AAQABADzAAAAJgYAAAAA&#10;" fillcolor="#70ad47 [3209]" strokecolor="#f2f2f2 [3041]" strokeweight="1pt">
                <v:fill color2="#375623 [1609]" angle="45" focus="100%" type="gradient"/>
                <v:shadow on="t" type="perspective" color="#c5e0b3 [1305]" opacity=".5" origin=",.5" offset="0,0" matrix=",-56756f,,.5"/>
                <v:textbox>
                  <w:txbxContent>
                    <w:p w14:paraId="10D6A39F" w14:textId="77777777" w:rsidR="005862C5" w:rsidRDefault="005862C5" w:rsidP="005862C5">
                      <w:r>
                        <w:t>Next.js pre-renders by default.</w:t>
                      </w:r>
                    </w:p>
                    <w:p w14:paraId="154FB8B2" w14:textId="77777777" w:rsidR="005862C5" w:rsidRDefault="005862C5" w:rsidP="005862C5">
                      <w:r>
                        <w:t>See here since code is hard coded, next.js pre-renders content.</w:t>
                      </w:r>
                    </w:p>
                  </w:txbxContent>
                </v:textbox>
              </v:shape>
            </w:pict>
          </mc:Fallback>
        </mc:AlternateContent>
      </w:r>
      <w:r>
        <w:rPr>
          <w:noProof/>
        </w:rPr>
        <w:drawing>
          <wp:inline distT="0" distB="0" distL="0" distR="0" wp14:anchorId="0EBBB511" wp14:editId="521DF556">
            <wp:extent cx="2842953" cy="2606040"/>
            <wp:effectExtent l="1905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a:picLocks noChangeAspect="1" noChangeArrowheads="1"/>
                    </pic:cNvPicPr>
                  </pic:nvPicPr>
                  <pic:blipFill>
                    <a:blip r:embed="rId43" cstate="print"/>
                    <a:srcRect/>
                    <a:stretch>
                      <a:fillRect/>
                    </a:stretch>
                  </pic:blipFill>
                  <pic:spPr bwMode="auto">
                    <a:xfrm>
                      <a:off x="0" y="0"/>
                      <a:ext cx="2845918" cy="2608758"/>
                    </a:xfrm>
                    <a:prstGeom prst="rect">
                      <a:avLst/>
                    </a:prstGeom>
                    <a:noFill/>
                    <a:ln w="9525">
                      <a:noFill/>
                      <a:miter lim="800000"/>
                      <a:headEnd/>
                      <a:tailEnd/>
                    </a:ln>
                  </pic:spPr>
                </pic:pic>
              </a:graphicData>
            </a:graphic>
          </wp:inline>
        </w:drawing>
      </w:r>
      <w:r>
        <w:t xml:space="preserve">              </w:t>
      </w:r>
      <w:r>
        <w:rPr>
          <w:noProof/>
        </w:rPr>
        <w:drawing>
          <wp:inline distT="0" distB="0" distL="0" distR="0" wp14:anchorId="6259CBDE" wp14:editId="29EEE582">
            <wp:extent cx="6800850" cy="2575665"/>
            <wp:effectExtent l="1905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44" cstate="print"/>
                    <a:srcRect/>
                    <a:stretch>
                      <a:fillRect/>
                    </a:stretch>
                  </pic:blipFill>
                  <pic:spPr bwMode="auto">
                    <a:xfrm>
                      <a:off x="0" y="0"/>
                      <a:ext cx="6810736" cy="2579409"/>
                    </a:xfrm>
                    <a:prstGeom prst="rect">
                      <a:avLst/>
                    </a:prstGeom>
                    <a:noFill/>
                    <a:ln w="9525">
                      <a:noFill/>
                      <a:miter lim="800000"/>
                      <a:headEnd/>
                      <a:tailEnd/>
                    </a:ln>
                  </pic:spPr>
                </pic:pic>
              </a:graphicData>
            </a:graphic>
          </wp:inline>
        </w:drawing>
      </w:r>
    </w:p>
    <w:p w14:paraId="214022E6" w14:textId="77777777" w:rsidR="005862C5" w:rsidRDefault="005862C5" w:rsidP="005862C5">
      <w:r>
        <w:t>Using getStaticProps</w:t>
      </w:r>
    </w:p>
    <w:p w14:paraId="34879272" w14:textId="41DCD2DE" w:rsidR="005862C5" w:rsidRDefault="005862C5" w:rsidP="005862C5">
      <w:r>
        <w:rPr>
          <w:noProof/>
        </w:rPr>
        <mc:AlternateContent>
          <mc:Choice Requires="wps">
            <w:drawing>
              <wp:anchor distT="0" distB="0" distL="114300" distR="114300" simplePos="0" relativeHeight="251679744" behindDoc="0" locked="0" layoutInCell="1" allowOverlap="1" wp14:anchorId="31763A00" wp14:editId="13B5D5EE">
                <wp:simplePos x="0" y="0"/>
                <wp:positionH relativeFrom="column">
                  <wp:posOffset>53340</wp:posOffset>
                </wp:positionH>
                <wp:positionV relativeFrom="paragraph">
                  <wp:posOffset>3307715</wp:posOffset>
                </wp:positionV>
                <wp:extent cx="6057900" cy="838200"/>
                <wp:effectExtent l="24765" t="21590" r="32385" b="45085"/>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83820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310C57DC" w14:textId="77777777" w:rsidR="005862C5" w:rsidRDefault="005862C5" w:rsidP="005862C5">
                            <w:r>
                              <w:t xml:space="preserve">Here in getStaticProps() we are using fs module, which is available only in Node environment and not in client </w:t>
                            </w:r>
                            <w:proofErr w:type="spellStart"/>
                            <w:r>
                              <w:t>evn</w:t>
                            </w:r>
                            <w:proofErr w:type="spellEnd"/>
                            <w:r>
                              <w:t>. Here we are fetching the data from /data/dummy-</w:t>
                            </w:r>
                            <w:proofErr w:type="spellStart"/>
                            <w:r>
                              <w:t>backend.json</w:t>
                            </w:r>
                            <w:proofErr w:type="spellEnd"/>
                            <w:r>
                              <w:t xml:space="preserve"> path and sending that to </w:t>
                            </w:r>
                            <w:proofErr w:type="spellStart"/>
                            <w:r>
                              <w:t>HomePage</w:t>
                            </w:r>
                            <w:proofErr w:type="spellEnd"/>
                            <w:r>
                              <w:t xml:space="preserve"> component as props.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763A00" id="Text Box 86" o:spid="_x0000_s1045" type="#_x0000_t202" style="position:absolute;margin-left:4.2pt;margin-top:260.45pt;width:477pt;height:6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aRfiAIAAHsFAAAOAAAAZHJzL2Uyb0RvYy54bWysVNtu2zAMfR+wfxD0vtpJekmMOkXXrsOA&#10;7gJ0w54ZSY6FyaImKXHarx8lJ2m6G7BifhAkUT4kDw95frHpDFsrHzTamo+OSs6UFSi1Xdb8y+eb&#10;V1POQgQrwaBVNb9XgV/MX744712lxtiikcozArGh6l3N2xhdVRRBtKqDcIROWTI26DuIdPTLQnro&#10;Cb0zxbgsT4sevXQehQqBbq8HI59n/KZRIn5smqAiMzWn2GJefV4XaS3m51AtPbhWi20Y8IwoOtCW&#10;nO6hriECW3n9C1SnhceATTwS2BXYNFqonANlMyp/yuauBadyLkROcHuawv+DFR/Wd+6TZ3HzGjdU&#10;wJxEcLcovgVm8aoFu1SX3mPfKpDkeJQoK3oXqu2viepQhQSy6N+jpCLDKmIG2jS+S6xQnozQqQD3&#10;e9LVJjJBl6flydmsJJMg23QypapmF1Dt/nY+xLcKO5Y2NfdU1IwO69sQUzRQ7Z4kZwGNljfamHxI&#10;QlJXxrM1kARACGXjkKVZdRTucD8q0zeoge5JM8P9LpSsxwSTvT3xYCzraz6ZEsRA3l/cm9+4np08&#10;13OnI/WO0R3xdhB/KtQbK7OyI2gz7IkkYxMjKncFMZcLsyKIu1b2TOrE7Xg6mVHHSk0tMpmWp+Xs&#10;jDMwS+ptET1nHuNXHdsszFTJf6A4pfknhqEC41oYON8/pJCf8o67aHMVDhLJekwSHMQYN4sN05LE&#10;OkslTfpcoLwnhVL8WYY0sWjTon/grKfur3n4vgKvODPvLKl8Njo+TuMiH45PzsZ08IeWxaEFrCCo&#10;mkfiKm+v4jBiVs7rZUueBsVZvKTOaHQW7WNU236iDs95badRGiGH5/zqcWbOfwAAAP//AwBQSwME&#10;FAAGAAgAAAAhAHllzzvgAAAACQEAAA8AAABkcnMvZG93bnJldi54bWxMj0FPg0AQhe8m/ofNmHgx&#10;dnFDSUGGptqQeLRoYo9bGIHI7hJ221J/veNJj2/ey3vf5OvZDOJEk++dRXhYRCDI1q7pbYvw/lbe&#10;r0D4oG2jB2cJ4UIe1sX1Va6zxp3tjk5VaAWXWJ9phC6EMZPS1x0Z7RduJMvep5uMDiynVjaTPnO5&#10;GaSKokQa3Vte6PRIzx3VX9XRIGz3cbm5279u+48yri5PXn2/KIN4ezNvHkEEmsNfGH7xGR0KZjq4&#10;o228GBBWMQcRlipKQbCfJoovB4RkqVKQRS7/f1D8AAAA//8DAFBLAQItABQABgAIAAAAIQC2gziS&#10;/gAAAOEBAAATAAAAAAAAAAAAAAAAAAAAAABbQ29udGVudF9UeXBlc10ueG1sUEsBAi0AFAAGAAgA&#10;AAAhADj9If/WAAAAlAEAAAsAAAAAAAAAAAAAAAAALwEAAF9yZWxzLy5yZWxzUEsBAi0AFAAGAAgA&#10;AAAhACDFpF+IAgAAewUAAA4AAAAAAAAAAAAAAAAALgIAAGRycy9lMm9Eb2MueG1sUEsBAi0AFAAG&#10;AAgAAAAhAHllzzvgAAAACQEAAA8AAAAAAAAAAAAAAAAA4gQAAGRycy9kb3ducmV2LnhtbFBLBQYA&#10;AAAABAAEAPMAAADvBQAAAAA=&#10;" fillcolor="#4472c4 [3204]" strokecolor="#f2f2f2 [3041]" strokeweight="3pt">
                <v:shadow on="t" color="#1f3763 [1604]" opacity=".5" offset="1pt"/>
                <v:textbox>
                  <w:txbxContent>
                    <w:p w14:paraId="310C57DC" w14:textId="77777777" w:rsidR="005862C5" w:rsidRDefault="005862C5" w:rsidP="005862C5">
                      <w:r>
                        <w:t xml:space="preserve">Here in getStaticProps() we are using fs module, which is available only in Node environment and not in client </w:t>
                      </w:r>
                      <w:proofErr w:type="spellStart"/>
                      <w:r>
                        <w:t>evn</w:t>
                      </w:r>
                      <w:proofErr w:type="spellEnd"/>
                      <w:r>
                        <w:t>. Here we are fetching the data from /data/dummy-</w:t>
                      </w:r>
                      <w:proofErr w:type="spellStart"/>
                      <w:r>
                        <w:t>backend.json</w:t>
                      </w:r>
                      <w:proofErr w:type="spellEnd"/>
                      <w:r>
                        <w:t xml:space="preserve"> path and sending that to </w:t>
                      </w:r>
                      <w:proofErr w:type="spellStart"/>
                      <w:r>
                        <w:t>HomePage</w:t>
                      </w:r>
                      <w:proofErr w:type="spellEnd"/>
                      <w:r>
                        <w:t xml:space="preserve"> component as props. </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F9BD19E" wp14:editId="3996C169">
                <wp:simplePos x="0" y="0"/>
                <wp:positionH relativeFrom="column">
                  <wp:posOffset>4876800</wp:posOffset>
                </wp:positionH>
                <wp:positionV relativeFrom="paragraph">
                  <wp:posOffset>69215</wp:posOffset>
                </wp:positionV>
                <wp:extent cx="4122420" cy="2628900"/>
                <wp:effectExtent l="9525" t="12065" r="11430" b="26035"/>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2420" cy="2628900"/>
                        </a:xfrm>
                        <a:prstGeom prst="rect">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14:paraId="4F9AE831" w14:textId="77777777" w:rsidR="005862C5" w:rsidRDefault="005862C5" w:rsidP="005862C5">
                            <w:r>
                              <w:t>export async getStaticProps() {</w:t>
                            </w:r>
                          </w:p>
                          <w:p w14:paraId="04CA8868" w14:textId="77777777" w:rsidR="005862C5" w:rsidRDefault="005862C5" w:rsidP="005862C5">
                            <w:r>
                              <w:tab/>
                              <w:t>return {</w:t>
                            </w:r>
                          </w:p>
                          <w:p w14:paraId="68DFA0C5" w14:textId="77777777" w:rsidR="005862C5" w:rsidRDefault="005862C5" w:rsidP="005862C5">
                            <w:r>
                              <w:tab/>
                            </w:r>
                            <w:r>
                              <w:tab/>
                              <w:t>//whatever is returned here will be sent as props</w:t>
                            </w:r>
                          </w:p>
                          <w:p w14:paraId="66279F19" w14:textId="77777777" w:rsidR="005862C5" w:rsidRDefault="005862C5" w:rsidP="005862C5">
                            <w:r>
                              <w:tab/>
                              <w:t>}</w:t>
                            </w:r>
                          </w:p>
                          <w:p w14:paraId="190F73C0" w14:textId="77777777" w:rsidR="005862C5" w:rsidRDefault="005862C5" w:rsidP="005862C5">
                            <w:r>
                              <w:t>}</w:t>
                            </w:r>
                          </w:p>
                          <w:p w14:paraId="00D85549" w14:textId="77777777" w:rsidR="005862C5" w:rsidRDefault="005862C5" w:rsidP="005862C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9BD19E" id="Text Box 85" o:spid="_x0000_s1046" type="#_x0000_t202" style="position:absolute;margin-left:384pt;margin-top:5.45pt;width:324.6pt;height:20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sEy0gIAAEkGAAAOAAAAZHJzL2Uyb0RvYy54bWysVV1v2yAUfZ+0/4B4X+24aZpYdaquXadJ&#10;3YfUTXsmgG00DAxI7PbX7wKOa63VNE3LgwUXOPec+5WLy6GT6MCtE1pVeHGSY8QV1UyopsLfvt6+&#10;WWPkPFGMSK14hR+4w5fb168uelPyQrdaMm4RgChX9qbCrfemzDJHW94Rd6INV3BYa9sRD1vbZMyS&#10;HtA7mRV5vsp6bZmxmnLnwHqTDvE24tc1p/5zXTvukawwcPPxa+N3F77Z9oKUjSWmFXSkQf6BRUeE&#10;AqcT1A3xBO2teAbVCWq107U/obrLdF0LyqMGULPIf1Nz3xLDoxYIjjNTmNz/g6WfDvfmi0V+eKsH&#10;SGAU4cydpj8cUvq6JarhV9bqvuWEgeNFCFnWG1eOT0OoXekCyK7/qBkkmey9jkBDbbsQFdCJAB0S&#10;8DAFnQ8eUTAuF0WxLOCIwlmxKtabPKYlI+XxubHOv+e6Q2FRYQtZjfDkcOd8oEPK45UxB+xWSIms&#10;9t+Fb2MYg9946OBNWiCjQVAyx4Lj19KiA4FSkT5FQu47kJRsizz8UsWAHeoq2Y9sJ4hIqHFzJ+Pb&#10;YJqupdeEUq78KnKbe1u+7Gx1NIPmCWlyCMbmqE8KhSB5FT6LUBBgR4nk7JjCWKsxToGVVKiHk+Ic&#10;FEaWWorpcHL0Z8oTN4CbxWdS8oyymzvphIdJIEVX4XUQOUY6lN07xWKfeiJkWgOUVIEnjz0+plTv&#10;AeK+ZT1iIhRKsT7dwPxhAhr+dJ2v8s05RkQ2MKmot/jF+vhLrWdPDOdaR9JEmpakYE0Xn6mf2Mb0&#10;zYTE7goNlVrLD7sBCcgbNAmEIXTbTrMH6Deo71C/Yf7CotX2EaMeZlmF3c89sRwj+UFBiW8WyyVc&#10;83GzPDsHIGTnJ7v5CVEUoCrsIVZxee3TwNwbK5oWPKXeUPoK+rwWsQOfWIGasIF5lcoyzdYwEOf7&#10;eOvpH2D7CwAA//8DAFBLAwQUAAYACAAAACEAlTea5d8AAAALAQAADwAAAGRycy9kb3ducmV2Lnht&#10;bEyPMWvDMBSE90L/g3iFbo1k4zqxazmUQqfSoUnIrFiKZWI9Geklcf59lakdjzvuvmvWsxvZxYQ4&#10;eJSQLQQwg53XA/YSdtvPlxWwSAq1Gj0aCTcTYd0+PjSq1v6KP+ayoZ6lEoy1kmCJpprz2FnjVFz4&#10;yWDyjj44RUmGnuugrqncjTwXouRODZgWrJrMhzXdaXN2EqZ9dyxFmLdV+Cb7etrTV3arpHx+mt/f&#10;gJGZ6S8Md/yEDm1iOvgz6shGCctylb5QMkQF7B4osmUO7CChyIsKeNvw/x/aXwAAAP//AwBQSwEC&#10;LQAUAAYACAAAACEAtoM4kv4AAADhAQAAEwAAAAAAAAAAAAAAAAAAAAAAW0NvbnRlbnRfVHlwZXNd&#10;LnhtbFBLAQItABQABgAIAAAAIQA4/SH/1gAAAJQBAAALAAAAAAAAAAAAAAAAAC8BAABfcmVscy8u&#10;cmVsc1BLAQItABQABgAIAAAAIQAPXsEy0gIAAEkGAAAOAAAAAAAAAAAAAAAAAC4CAABkcnMvZTJv&#10;RG9jLnhtbFBLAQItABQABgAIAAAAIQCVN5rl3wAAAAsBAAAPAAAAAAAAAAAAAAAAACwFAABkcnMv&#10;ZG93bnJldi54bWxQSwUGAAAAAAQABADzAAAAOAYAAAAA&#10;" fillcolor="white [3201]" strokecolor="#a8d08d [1945]" strokeweight="1pt">
                <v:fill color2="#c5e0b3 [1305]" focus="100%" type="gradient"/>
                <v:shadow on="t" color="#375623 [1609]" opacity=".5" offset="1pt"/>
                <v:textbox>
                  <w:txbxContent>
                    <w:p w14:paraId="4F9AE831" w14:textId="77777777" w:rsidR="005862C5" w:rsidRDefault="005862C5" w:rsidP="005862C5">
                      <w:r>
                        <w:t>export async getStaticProps() {</w:t>
                      </w:r>
                    </w:p>
                    <w:p w14:paraId="04CA8868" w14:textId="77777777" w:rsidR="005862C5" w:rsidRDefault="005862C5" w:rsidP="005862C5">
                      <w:r>
                        <w:tab/>
                        <w:t>return {</w:t>
                      </w:r>
                    </w:p>
                    <w:p w14:paraId="68DFA0C5" w14:textId="77777777" w:rsidR="005862C5" w:rsidRDefault="005862C5" w:rsidP="005862C5">
                      <w:r>
                        <w:tab/>
                      </w:r>
                      <w:r>
                        <w:tab/>
                        <w:t>//whatever is returned here will be sent as props</w:t>
                      </w:r>
                    </w:p>
                    <w:p w14:paraId="66279F19" w14:textId="77777777" w:rsidR="005862C5" w:rsidRDefault="005862C5" w:rsidP="005862C5">
                      <w:r>
                        <w:tab/>
                        <w:t>}</w:t>
                      </w:r>
                    </w:p>
                    <w:p w14:paraId="190F73C0" w14:textId="77777777" w:rsidR="005862C5" w:rsidRDefault="005862C5" w:rsidP="005862C5">
                      <w:r>
                        <w:t>}</w:t>
                      </w:r>
                    </w:p>
                    <w:p w14:paraId="00D85549" w14:textId="77777777" w:rsidR="005862C5" w:rsidRDefault="005862C5" w:rsidP="005862C5"/>
                  </w:txbxContent>
                </v:textbox>
              </v:shape>
            </w:pict>
          </mc:Fallback>
        </mc:AlternateContent>
      </w:r>
      <w:r>
        <w:rPr>
          <w:noProof/>
        </w:rPr>
        <w:drawing>
          <wp:inline distT="0" distB="0" distL="0" distR="0" wp14:anchorId="4CE7683E" wp14:editId="6496FF51">
            <wp:extent cx="4278630" cy="3195121"/>
            <wp:effectExtent l="19050" t="0" r="762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a:picLocks noChangeAspect="1" noChangeArrowheads="1"/>
                    </pic:cNvPicPr>
                  </pic:nvPicPr>
                  <pic:blipFill>
                    <a:blip r:embed="rId45" cstate="print"/>
                    <a:srcRect/>
                    <a:stretch>
                      <a:fillRect/>
                    </a:stretch>
                  </pic:blipFill>
                  <pic:spPr bwMode="auto">
                    <a:xfrm>
                      <a:off x="0" y="0"/>
                      <a:ext cx="4285434" cy="3200202"/>
                    </a:xfrm>
                    <a:prstGeom prst="rect">
                      <a:avLst/>
                    </a:prstGeom>
                    <a:noFill/>
                    <a:ln w="9525">
                      <a:noFill/>
                      <a:miter lim="800000"/>
                      <a:headEnd/>
                      <a:tailEnd/>
                    </a:ln>
                  </pic:spPr>
                </pic:pic>
              </a:graphicData>
            </a:graphic>
          </wp:inline>
        </w:drawing>
      </w:r>
      <w:r>
        <w:t xml:space="preserve">                                                                                                                </w:t>
      </w:r>
      <w:r>
        <w:tab/>
      </w:r>
      <w:r>
        <w:tab/>
      </w:r>
      <w:r>
        <w:tab/>
      </w:r>
      <w:r>
        <w:tab/>
      </w:r>
    </w:p>
    <w:p w14:paraId="5009DE6E" w14:textId="77777777" w:rsidR="005862C5" w:rsidRDefault="005862C5" w:rsidP="005862C5">
      <w:r>
        <w:rPr>
          <w:noProof/>
        </w:rPr>
        <w:drawing>
          <wp:inline distT="0" distB="0" distL="0" distR="0" wp14:anchorId="0FCDBCBE" wp14:editId="62CE713B">
            <wp:extent cx="6230869" cy="2514600"/>
            <wp:effectExtent l="1905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46" cstate="print"/>
                    <a:srcRect/>
                    <a:stretch>
                      <a:fillRect/>
                    </a:stretch>
                  </pic:blipFill>
                  <pic:spPr bwMode="auto">
                    <a:xfrm>
                      <a:off x="0" y="0"/>
                      <a:ext cx="6241388" cy="2518845"/>
                    </a:xfrm>
                    <a:prstGeom prst="rect">
                      <a:avLst/>
                    </a:prstGeom>
                    <a:noFill/>
                    <a:ln w="9525">
                      <a:noFill/>
                      <a:miter lim="800000"/>
                      <a:headEnd/>
                      <a:tailEnd/>
                    </a:ln>
                  </pic:spPr>
                </pic:pic>
              </a:graphicData>
            </a:graphic>
          </wp:inline>
        </w:drawing>
      </w:r>
      <w:r>
        <w:t xml:space="preserve">   </w:t>
      </w:r>
      <w:r>
        <w:rPr>
          <w:noProof/>
        </w:rPr>
        <w:drawing>
          <wp:inline distT="0" distB="0" distL="0" distR="0" wp14:anchorId="24DAC4B8" wp14:editId="77B989FA">
            <wp:extent cx="5154930" cy="3498859"/>
            <wp:effectExtent l="19050" t="0" r="7620" b="0"/>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a:picLocks noChangeAspect="1" noChangeArrowheads="1"/>
                    </pic:cNvPicPr>
                  </pic:nvPicPr>
                  <pic:blipFill>
                    <a:blip r:embed="rId47" cstate="print"/>
                    <a:srcRect/>
                    <a:stretch>
                      <a:fillRect/>
                    </a:stretch>
                  </pic:blipFill>
                  <pic:spPr bwMode="auto">
                    <a:xfrm>
                      <a:off x="0" y="0"/>
                      <a:ext cx="5174022" cy="3511818"/>
                    </a:xfrm>
                    <a:prstGeom prst="rect">
                      <a:avLst/>
                    </a:prstGeom>
                    <a:noFill/>
                    <a:ln w="9525">
                      <a:noFill/>
                      <a:miter lim="800000"/>
                      <a:headEnd/>
                      <a:tailEnd/>
                    </a:ln>
                  </pic:spPr>
                </pic:pic>
              </a:graphicData>
            </a:graphic>
          </wp:inline>
        </w:drawing>
      </w:r>
    </w:p>
    <w:p w14:paraId="25A6F296" w14:textId="5E39CD2D" w:rsidR="005862C5" w:rsidRDefault="005862C5" w:rsidP="005862C5">
      <w:r>
        <w:rPr>
          <w:noProof/>
        </w:rPr>
        <mc:AlternateContent>
          <mc:Choice Requires="wps">
            <w:drawing>
              <wp:anchor distT="0" distB="0" distL="114300" distR="114300" simplePos="0" relativeHeight="251680768" behindDoc="0" locked="0" layoutInCell="1" allowOverlap="1" wp14:anchorId="37C5560B" wp14:editId="5A2F4A3C">
                <wp:simplePos x="0" y="0"/>
                <wp:positionH relativeFrom="column">
                  <wp:posOffset>6424930</wp:posOffset>
                </wp:positionH>
                <wp:positionV relativeFrom="paragraph">
                  <wp:posOffset>28575</wp:posOffset>
                </wp:positionV>
                <wp:extent cx="5067300" cy="2575560"/>
                <wp:effectExtent l="19050" t="19050" r="38100" b="5334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300" cy="2575560"/>
                        </a:xfrm>
                        <a:prstGeom prst="rect">
                          <a:avLst/>
                        </a:prstGeom>
                        <a:solidFill>
                          <a:schemeClr val="bg1"/>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txbx>
                        <w:txbxContent>
                          <w:p w14:paraId="3F9A07B1" w14:textId="77777777" w:rsidR="005862C5" w:rsidRDefault="005862C5" w:rsidP="005862C5">
                            <w:r>
                              <w:t xml:space="preserve">Once build is done. We can see page generated by next.js contains </w:t>
                            </w:r>
                            <w:proofErr w:type="gramStart"/>
                            <w:r>
                              <w:t>that details</w:t>
                            </w:r>
                            <w:proofErr w:type="gramEnd"/>
                            <w:r>
                              <w:t xml:space="preserve"> already.</w:t>
                            </w:r>
                          </w:p>
                          <w:p w14:paraId="1325E136" w14:textId="77777777" w:rsidR="005862C5" w:rsidRDefault="005862C5" w:rsidP="005862C5">
                            <w:proofErr w:type="spellStart"/>
                            <w:r>
                              <w:t>npm</w:t>
                            </w:r>
                            <w:proofErr w:type="spellEnd"/>
                            <w:r>
                              <w:t xml:space="preserve"> run build </w:t>
                            </w:r>
                            <w:r>
                              <w:sym w:font="Wingdings" w:char="F0E0"/>
                            </w:r>
                            <w:r>
                              <w:t xml:space="preserve"> to do a build</w:t>
                            </w:r>
                          </w:p>
                          <w:p w14:paraId="2F3D88EB" w14:textId="77777777" w:rsidR="005862C5" w:rsidRDefault="005862C5" w:rsidP="005862C5">
                            <w:proofErr w:type="spellStart"/>
                            <w:r>
                              <w:t>npm</w:t>
                            </w:r>
                            <w:proofErr w:type="spellEnd"/>
                            <w:r>
                              <w:t xml:space="preserve"> start </w:t>
                            </w:r>
                            <w:r>
                              <w:sym w:font="Wingdings" w:char="F0E0"/>
                            </w:r>
                            <w:r>
                              <w:t xml:space="preserve"> to start production ready app</w:t>
                            </w:r>
                          </w:p>
                          <w:p w14:paraId="66BA70F7" w14:textId="77777777" w:rsidR="005862C5" w:rsidRDefault="005862C5" w:rsidP="005862C5">
                            <w:proofErr w:type="spellStart"/>
                            <w:r>
                              <w:t>npm</w:t>
                            </w:r>
                            <w:proofErr w:type="spellEnd"/>
                            <w:r>
                              <w:t xml:space="preserve"> run dev </w:t>
                            </w:r>
                            <w:r>
                              <w:sym w:font="Wingdings" w:char="F0E0"/>
                            </w:r>
                            <w:r>
                              <w:t xml:space="preserve"> to start in dev mode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C5560B" id="Text Box 84" o:spid="_x0000_s1047" type="#_x0000_t202" style="position:absolute;margin-left:505.9pt;margin-top:2.25pt;width:399pt;height:202.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SvxigIAAEAFAAAOAAAAZHJzL2Uyb0RvYy54bWysVF1v2yAUfZ+0/4B4X+18J1adqkvXaVL3&#10;IXXTnm8A22gYGJDY3a/fBSdp2m2aNO0FARcO59x7LpdXfavIXjgvjS7p6CKnRGhmuNR1Sb98vn21&#10;pMQH0ByU0aKkD8LTq/XLF5edLcTYNEZx4QiCaF90tqRNCLbIMs8a0YK/MFZoDFbGtRBw6eqMO+gQ&#10;vVXZOM/nWWcct84w4T3u3gxBuk74VSVY+FhVXgSiSorcQhpdGrdxzNaXUNQObCPZgQb8A4sWpMZH&#10;T1A3EIDsnPwFqpXMGW+qcMFMm5mqkkwkDahmlD9Tc9+AFUkLJsfbU5r8/4NlH/b39pMjoX9teixg&#10;EuHtnWHfPNFm04CuxbVzpmsEcHx4FFOWddYXh6sx1b7wEWTbvTcciwy7YBJQX7k2ZgV1EkTHAjyc&#10;ki76QBhuzvL5YpJjiGFsPFvMZvNUlgyK43XrfHgrTEvipKQOq5rgYX/nQ6QDxfFIfM0bJfmtVCot&#10;opPERjmyB/TAth4EPDulNOlKOlmOkMjfIFQYsqR2LcodYFezHG8mM+E2Wm7YPgpJdo4kEtcn/FoZ&#10;sAGUbEu6RIwjSsz2G80TYgCphjkKVTryE8naqD4uzA4h7hveES5jfsbLyQrbjkv0+WSZz/PVghJQ&#10;NTYoC44SZ8JXGZrkrliO36QJGBM6zFPoXGeU+SedUICyDQzKTweR8lP1J7YpF2dCkqmijwZHhX7b&#10;E8lRTqpYNNnW8Ae0GfJPXsJvByeNcT8o6bCFS+q/78AJStQ7jVZdjabT2PNpMZ0txrhw55HteQQ0&#10;Q6iSBsxVmm7C8E/srJN1gy8NZdfmGu1dyWS8R1aHpsA2TboOX0r8B87X6dTjx7f+CQAA//8DAFBL&#10;AwQUAAYACAAAACEAX5vgI9sAAAALAQAADwAAAGRycy9kb3ducmV2LnhtbEyPy07DMBBF90j8gzVI&#10;7KgdClUb4lQVIhJb0sfaiadJRDyOYqcNf890Bcv70J0z2XZ2vbjgGDpPGpKFAoFUe9tRo+GwL57W&#10;IEI0ZE3vCTX8YIBtfn+XmdT6K33hpYyN4BEKqdHQxjikUoa6RWfCwg9InJ396ExkOTbSjubK466X&#10;z0qtpDMd8YXWDPjeYv1dTk5DR6fTsfiYNuVqmSxj/VlUu0Oh9ePDvHsDEXGOf2W44TM65MxU+Yls&#10;ED1rlSTMHjW8vIK4FdZqw0bFBmcg80z+/yH/BQAA//8DAFBLAQItABQABgAIAAAAIQC2gziS/gAA&#10;AOEBAAATAAAAAAAAAAAAAAAAAAAAAABbQ29udGVudF9UeXBlc10ueG1sUEsBAi0AFAAGAAgAAAAh&#10;ADj9If/WAAAAlAEAAAsAAAAAAAAAAAAAAAAALwEAAF9yZWxzLy5yZWxzUEsBAi0AFAAGAAgAAAAh&#10;AGbRK/GKAgAAQAUAAA4AAAAAAAAAAAAAAAAALgIAAGRycy9lMm9Eb2MueG1sUEsBAi0AFAAGAAgA&#10;AAAhAF+b4CPbAAAACwEAAA8AAAAAAAAAAAAAAAAA5AQAAGRycy9kb3ducmV2LnhtbFBLBQYAAAAA&#10;BAAEAPMAAADsBQAAAAA=&#10;" fillcolor="white [3212]" strokecolor="#f2f2f2 [3041]" strokeweight="3pt">
                <v:shadow on="t" color="#375623 [1609]" opacity=".5" offset="1pt"/>
                <v:textbox>
                  <w:txbxContent>
                    <w:p w14:paraId="3F9A07B1" w14:textId="77777777" w:rsidR="005862C5" w:rsidRDefault="005862C5" w:rsidP="005862C5">
                      <w:r>
                        <w:t xml:space="preserve">Once build is done. We can see page generated by next.js contains </w:t>
                      </w:r>
                      <w:proofErr w:type="gramStart"/>
                      <w:r>
                        <w:t>that details</w:t>
                      </w:r>
                      <w:proofErr w:type="gramEnd"/>
                      <w:r>
                        <w:t xml:space="preserve"> already.</w:t>
                      </w:r>
                    </w:p>
                    <w:p w14:paraId="1325E136" w14:textId="77777777" w:rsidR="005862C5" w:rsidRDefault="005862C5" w:rsidP="005862C5">
                      <w:proofErr w:type="spellStart"/>
                      <w:r>
                        <w:t>npm</w:t>
                      </w:r>
                      <w:proofErr w:type="spellEnd"/>
                      <w:r>
                        <w:t xml:space="preserve"> run build </w:t>
                      </w:r>
                      <w:r>
                        <w:sym w:font="Wingdings" w:char="F0E0"/>
                      </w:r>
                      <w:r>
                        <w:t xml:space="preserve"> to do a build</w:t>
                      </w:r>
                    </w:p>
                    <w:p w14:paraId="2F3D88EB" w14:textId="77777777" w:rsidR="005862C5" w:rsidRDefault="005862C5" w:rsidP="005862C5">
                      <w:proofErr w:type="spellStart"/>
                      <w:r>
                        <w:t>npm</w:t>
                      </w:r>
                      <w:proofErr w:type="spellEnd"/>
                      <w:r>
                        <w:t xml:space="preserve"> start </w:t>
                      </w:r>
                      <w:r>
                        <w:sym w:font="Wingdings" w:char="F0E0"/>
                      </w:r>
                      <w:r>
                        <w:t xml:space="preserve"> to start production ready app</w:t>
                      </w:r>
                    </w:p>
                    <w:p w14:paraId="66BA70F7" w14:textId="77777777" w:rsidR="005862C5" w:rsidRDefault="005862C5" w:rsidP="005862C5">
                      <w:proofErr w:type="spellStart"/>
                      <w:r>
                        <w:t>npm</w:t>
                      </w:r>
                      <w:proofErr w:type="spellEnd"/>
                      <w:r>
                        <w:t xml:space="preserve"> run dev </w:t>
                      </w:r>
                      <w:r>
                        <w:sym w:font="Wingdings" w:char="F0E0"/>
                      </w:r>
                      <w:r>
                        <w:t xml:space="preserve"> to start in dev mode</w:t>
                      </w:r>
                    </w:p>
                  </w:txbxContent>
                </v:textbox>
              </v:shape>
            </w:pict>
          </mc:Fallback>
        </mc:AlternateContent>
      </w:r>
      <w:r>
        <w:rPr>
          <w:noProof/>
        </w:rPr>
        <w:drawing>
          <wp:inline distT="0" distB="0" distL="0" distR="0" wp14:anchorId="23EF326F" wp14:editId="2ECF4E11">
            <wp:extent cx="6329992" cy="3332894"/>
            <wp:effectExtent l="0" t="0" r="0" b="127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a:picLocks noChangeAspect="1" noChangeArrowheads="1"/>
                    </pic:cNvPicPr>
                  </pic:nvPicPr>
                  <pic:blipFill>
                    <a:blip r:embed="rId48" cstate="print"/>
                    <a:srcRect/>
                    <a:stretch>
                      <a:fillRect/>
                    </a:stretch>
                  </pic:blipFill>
                  <pic:spPr bwMode="auto">
                    <a:xfrm>
                      <a:off x="0" y="0"/>
                      <a:ext cx="6347999" cy="3342375"/>
                    </a:xfrm>
                    <a:prstGeom prst="rect">
                      <a:avLst/>
                    </a:prstGeom>
                    <a:noFill/>
                    <a:ln w="9525">
                      <a:noFill/>
                      <a:miter lim="800000"/>
                      <a:headEnd/>
                      <a:tailEnd/>
                    </a:ln>
                  </pic:spPr>
                </pic:pic>
              </a:graphicData>
            </a:graphic>
          </wp:inline>
        </w:drawing>
      </w:r>
    </w:p>
    <w:p w14:paraId="10B5290E" w14:textId="77777777" w:rsidR="005862C5" w:rsidRDefault="005862C5" w:rsidP="005862C5">
      <w:pPr>
        <w:rPr>
          <w:b/>
        </w:rPr>
      </w:pPr>
      <w:r w:rsidRPr="00067B79">
        <w:rPr>
          <w:b/>
        </w:rPr>
        <w:t>Incremental Static Generation (ISR)</w:t>
      </w:r>
    </w:p>
    <w:p w14:paraId="10F4B948" w14:textId="2C55103F" w:rsidR="005862C5" w:rsidRPr="00067B79" w:rsidRDefault="005862C5" w:rsidP="005862C5">
      <w:pPr>
        <w:rPr>
          <w:b/>
        </w:rPr>
      </w:pPr>
      <w:r>
        <w:rPr>
          <w:b/>
          <w:noProof/>
        </w:rPr>
        <mc:AlternateContent>
          <mc:Choice Requires="wps">
            <w:drawing>
              <wp:anchor distT="0" distB="0" distL="114300" distR="114300" simplePos="0" relativeHeight="251681792" behindDoc="0" locked="0" layoutInCell="1" allowOverlap="1" wp14:anchorId="2882ADF4" wp14:editId="6D608ED9">
                <wp:simplePos x="0" y="0"/>
                <wp:positionH relativeFrom="column">
                  <wp:posOffset>6705600</wp:posOffset>
                </wp:positionH>
                <wp:positionV relativeFrom="paragraph">
                  <wp:posOffset>99695</wp:posOffset>
                </wp:positionV>
                <wp:extent cx="5532120" cy="2240280"/>
                <wp:effectExtent l="19050" t="23495" r="40005" b="5080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2120" cy="2240280"/>
                        </a:xfrm>
                        <a:prstGeom prst="rect">
                          <a:avLst/>
                        </a:prstGeom>
                        <a:solidFill>
                          <a:schemeClr val="accent4">
                            <a:lumMod val="100000"/>
                            <a:lumOff val="0"/>
                          </a:schemeClr>
                        </a:solidFill>
                        <a:ln w="38100">
                          <a:solidFill>
                            <a:schemeClr val="lt1">
                              <a:lumMod val="95000"/>
                              <a:lumOff val="0"/>
                            </a:schemeClr>
                          </a:solidFill>
                          <a:miter lim="800000"/>
                          <a:headEnd/>
                          <a:tailEnd/>
                        </a:ln>
                        <a:effectLst>
                          <a:outerShdw dist="28398" dir="3806097" algn="ctr" rotWithShape="0">
                            <a:schemeClr val="accent4">
                              <a:lumMod val="50000"/>
                              <a:lumOff val="0"/>
                              <a:alpha val="50000"/>
                            </a:schemeClr>
                          </a:outerShdw>
                        </a:effectLst>
                      </wps:spPr>
                      <wps:txbx>
                        <w:txbxContent>
                          <w:p w14:paraId="44C3164D" w14:textId="77777777" w:rsidR="005862C5" w:rsidRDefault="005862C5" w:rsidP="005862C5">
                            <w:r>
                              <w:t xml:space="preserve">“revalidate” is the time in seconds after which the page is re-rendered again. </w:t>
                            </w:r>
                            <w:r w:rsidRPr="00090F3A">
                              <w:rPr>
                                <w:color w:val="FF0000"/>
                                <w:highlight w:val="lightGray"/>
                              </w:rPr>
                              <w:t>We have to send a request for that page to rebuild again.</w:t>
                            </w:r>
                          </w:p>
                          <w:p w14:paraId="0B3B535B" w14:textId="77777777" w:rsidR="005862C5" w:rsidRDefault="005862C5" w:rsidP="005862C5">
                            <w:r>
                              <w:t xml:space="preserve">In dev mode, it will be </w:t>
                            </w:r>
                            <w:proofErr w:type="spellStart"/>
                            <w:proofErr w:type="gramStart"/>
                            <w:r>
                              <w:t>build</w:t>
                            </w:r>
                            <w:proofErr w:type="spellEnd"/>
                            <w:proofErr w:type="gramEnd"/>
                            <w:r>
                              <w:t xml:space="preserve"> after every request, but in production it will after that X seconds.</w:t>
                            </w:r>
                          </w:p>
                          <w:p w14:paraId="7DF97331" w14:textId="77777777" w:rsidR="005862C5" w:rsidRDefault="005862C5" w:rsidP="005862C5">
                            <w:r>
                              <w:t>Before 10 seconds, same page will be rendered. But after 10 secs, when new request is made new page is built and that page sent back to client. (In production only)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82ADF4" id="Text Box 83" o:spid="_x0000_s1048" type="#_x0000_t202" style="position:absolute;margin-left:528pt;margin-top:7.85pt;width:435.6pt;height:176.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ckQIAAHwFAAAOAAAAZHJzL2Uyb0RvYy54bWysVE1v2zAMvQ/YfxB0X+04SZsYdYquXYcB&#10;3QfQDTszshwLkyVNUmK3v34U3aTphh1WzAdBFK1H8vFR5xdDp9lO+qCsqfjkJOdMGmFrZTYV//b1&#10;5s2CsxDB1KCtkRW/l4FfrF6/Ou9dKQvbWl1LzxDEhLJ3FW9jdGWWBdHKDsKJddKgs7G+g4im32S1&#10;hx7RO50VeX6a9dbXzlshQ8DT69HJV4TfNFLEz00TZGS64phbpNXTuk5rtjqHcuPBtUo8pgEvyKID&#10;ZTDoAeoaIrCtV39AdUp4G2wTT4TtMts0SkiqAauZ5L9Vc9eCk1QLkhPcgabw/2DFp92d++JZHN7a&#10;ARtIRQR3a8WPwIy9asFs5KX3tm8l1Bh4kijLehfKx6uJ6lCGBLLuP9oamwzbaAloaHyXWME6GaJj&#10;A+4PpMshMoGH8/m0mBToEugrilleLKgtGZT7686H+F7ajqVNxT12leBhdxtiSgfK/S8pWrBa1TdK&#10;azKSkuSV9mwHqAEQQpo4o+t622G+4/kkT98oBzxH0Yzn+1RIkAmGoj2LoA3rKz5dIATBPnMe7o1w&#10;Oo4MH4dezl8auVMRh0erruKLo/xTp96ZmqQdQelxjyRpkxiRNBbIHHVmixB3bd2zWiVui8V0iSNb&#10;K5yR6SI/zZdnnIHe4HCL6DnzNn5XsSVlplb+A8WpzL8xDCVo18JI0uFHTPnAH/Fu99mSdVQICTJp&#10;cFRjHNYDU3XSU2ppEuja1vcoUcyfdIhPFm5a6x8463H8Kx5+bsFLzvQHgzJfTmaz9F6QMZufJYH6&#10;Y8/62ANGIFTFI3JF26s4vjFb59WmxUhj2429xNFoFIn2KSusJhk44lTX43OU3pBjm/56ejRXvwAA&#10;AP//AwBQSwMEFAAGAAgAAAAhALlkhHTiAAAADAEAAA8AAABkcnMvZG93bnJldi54bWxMj81OwzAQ&#10;hO9IvIO1SNyoTUrSEuJUCMGpEoKSQ3tz482PGq8j223Tt8c9wW1HO5r5plhNZmAndL63JOFxJoAh&#10;1Vb31Eqofj4elsB8UKTVYAklXNDDqry9KVSu7Zm+8bQJLYsh5HMloQthzDn3dYdG+ZkdkeKvsc6o&#10;EKVruXbqHMPNwBMhMm5UT7GhUyO+dVgfNkcjoX7/QnHJdltfrZvGzg/rp8/KSXl/N72+AAs4hT8z&#10;XPEjOpSRaW+PpD0bohZpFseEeKULYFfHc7JIgO0lzLNlCrws+P8R5S8AAAD//wMAUEsBAi0AFAAG&#10;AAgAAAAhALaDOJL+AAAA4QEAABMAAAAAAAAAAAAAAAAAAAAAAFtDb250ZW50X1R5cGVzXS54bWxQ&#10;SwECLQAUAAYACAAAACEAOP0h/9YAAACUAQAACwAAAAAAAAAAAAAAAAAvAQAAX3JlbHMvLnJlbHNQ&#10;SwECLQAUAAYACAAAACEA3qaIXJECAAB8BQAADgAAAAAAAAAAAAAAAAAuAgAAZHJzL2Uyb0RvYy54&#10;bWxQSwECLQAUAAYACAAAACEAuWSEdOIAAAAMAQAADwAAAAAAAAAAAAAAAADrBAAAZHJzL2Rvd25y&#10;ZXYueG1sUEsFBgAAAAAEAAQA8wAAAPoFAAAAAA==&#10;" fillcolor="#ffc000 [3207]" strokecolor="#f2f2f2 [3041]" strokeweight="3pt">
                <v:shadow on="t" color="#7f5f00 [1607]" opacity=".5" offset="1pt"/>
                <v:textbox>
                  <w:txbxContent>
                    <w:p w14:paraId="44C3164D" w14:textId="77777777" w:rsidR="005862C5" w:rsidRDefault="005862C5" w:rsidP="005862C5">
                      <w:r>
                        <w:t xml:space="preserve">“revalidate” is the time in seconds after which the page is re-rendered again. </w:t>
                      </w:r>
                      <w:r w:rsidRPr="00090F3A">
                        <w:rPr>
                          <w:color w:val="FF0000"/>
                          <w:highlight w:val="lightGray"/>
                        </w:rPr>
                        <w:t>We have to send a request for that page to rebuild again.</w:t>
                      </w:r>
                    </w:p>
                    <w:p w14:paraId="0B3B535B" w14:textId="77777777" w:rsidR="005862C5" w:rsidRDefault="005862C5" w:rsidP="005862C5">
                      <w:r>
                        <w:t xml:space="preserve">In dev mode, it will be </w:t>
                      </w:r>
                      <w:proofErr w:type="spellStart"/>
                      <w:proofErr w:type="gramStart"/>
                      <w:r>
                        <w:t>build</w:t>
                      </w:r>
                      <w:proofErr w:type="spellEnd"/>
                      <w:proofErr w:type="gramEnd"/>
                      <w:r>
                        <w:t xml:space="preserve"> after every request, but in production it will after that X seconds.</w:t>
                      </w:r>
                    </w:p>
                    <w:p w14:paraId="7DF97331" w14:textId="77777777" w:rsidR="005862C5" w:rsidRDefault="005862C5" w:rsidP="005862C5">
                      <w:r>
                        <w:t>Before 10 seconds, same page will be rendered. But after 10 secs, when new request is made new page is built and that page sent back to client. (In production only)</w:t>
                      </w:r>
                    </w:p>
                  </w:txbxContent>
                </v:textbox>
              </v:shape>
            </w:pict>
          </mc:Fallback>
        </mc:AlternateContent>
      </w:r>
      <w:r>
        <w:rPr>
          <w:b/>
          <w:noProof/>
        </w:rPr>
        <w:drawing>
          <wp:inline distT="0" distB="0" distL="0" distR="0" wp14:anchorId="6F430973" wp14:editId="79CE67A7">
            <wp:extent cx="6393180" cy="2583180"/>
            <wp:effectExtent l="19050" t="0" r="762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a:picLocks noChangeAspect="1" noChangeArrowheads="1"/>
                    </pic:cNvPicPr>
                  </pic:nvPicPr>
                  <pic:blipFill>
                    <a:blip r:embed="rId49" cstate="print"/>
                    <a:srcRect/>
                    <a:stretch>
                      <a:fillRect/>
                    </a:stretch>
                  </pic:blipFill>
                  <pic:spPr bwMode="auto">
                    <a:xfrm>
                      <a:off x="0" y="0"/>
                      <a:ext cx="6393180" cy="2583180"/>
                    </a:xfrm>
                    <a:prstGeom prst="rect">
                      <a:avLst/>
                    </a:prstGeom>
                    <a:noFill/>
                    <a:ln w="9525">
                      <a:noFill/>
                      <a:miter lim="800000"/>
                      <a:headEnd/>
                      <a:tailEnd/>
                    </a:ln>
                  </pic:spPr>
                </pic:pic>
              </a:graphicData>
            </a:graphic>
          </wp:inline>
        </w:drawing>
      </w:r>
    </w:p>
    <w:p w14:paraId="1774C5AB" w14:textId="77777777" w:rsidR="005862C5" w:rsidRDefault="005862C5" w:rsidP="005862C5">
      <w:r>
        <w:t xml:space="preserve">Couple of other parameters that we can pass as props to the components are </w:t>
      </w:r>
    </w:p>
    <w:p w14:paraId="75CFE1AC" w14:textId="67AE6277" w:rsidR="005862C5" w:rsidRDefault="005862C5" w:rsidP="005862C5">
      <w:r>
        <w:rPr>
          <w:noProof/>
        </w:rPr>
        <mc:AlternateContent>
          <mc:Choice Requires="wps">
            <w:drawing>
              <wp:anchor distT="0" distB="0" distL="114300" distR="114300" simplePos="0" relativeHeight="251682816" behindDoc="0" locked="0" layoutInCell="1" allowOverlap="1" wp14:anchorId="385827D5" wp14:editId="0CB71BB3">
                <wp:simplePos x="0" y="0"/>
                <wp:positionH relativeFrom="column">
                  <wp:posOffset>4457700</wp:posOffset>
                </wp:positionH>
                <wp:positionV relativeFrom="paragraph">
                  <wp:posOffset>62230</wp:posOffset>
                </wp:positionV>
                <wp:extent cx="4290060" cy="3154045"/>
                <wp:effectExtent l="19050" t="24130" r="34290" b="5080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0060" cy="315404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54A82D87" w14:textId="77777777" w:rsidR="005862C5" w:rsidRDefault="005862C5" w:rsidP="005862C5">
                            <w:r>
                              <w:t xml:space="preserve">Here if data is not fetched, then we are returning </w:t>
                            </w:r>
                          </w:p>
                          <w:p w14:paraId="52E77B4B" w14:textId="77777777" w:rsidR="005862C5" w:rsidRDefault="005862C5" w:rsidP="005862C5">
                            <w:r>
                              <w:t>Redirect: {</w:t>
                            </w:r>
                            <w:r>
                              <w:tab/>
                            </w:r>
                            <w:r>
                              <w:tab/>
                            </w:r>
                            <w:r>
                              <w:tab/>
                            </w:r>
                            <w:r>
                              <w:tab/>
                            </w:r>
                            <w:r>
                              <w:tab/>
                            </w:r>
                            <w:r>
                              <w:tab/>
                            </w:r>
                            <w:r>
                              <w:tab/>
                            </w:r>
                            <w:r>
                              <w:tab/>
                              <w:t>destination:  ‘/no-data’</w:t>
                            </w:r>
                            <w:r>
                              <w:tab/>
                            </w:r>
                            <w:r>
                              <w:tab/>
                            </w:r>
                            <w:r>
                              <w:tab/>
                            </w:r>
                            <w:r>
                              <w:tab/>
                            </w:r>
                            <w:r>
                              <w:tab/>
                              <w:t xml:space="preserve">              }</w:t>
                            </w:r>
                          </w:p>
                          <w:p w14:paraId="1571D1A1" w14:textId="77777777" w:rsidR="005862C5" w:rsidRDefault="005862C5" w:rsidP="005862C5">
                            <w:r>
                              <w:t>This will redirect to that page when data is not available.</w:t>
                            </w:r>
                          </w:p>
                          <w:p w14:paraId="4A83B7BF" w14:textId="77777777" w:rsidR="005862C5" w:rsidRDefault="005862C5" w:rsidP="005862C5">
                            <w:r>
                              <w:t xml:space="preserve">If data is </w:t>
                            </w:r>
                            <w:proofErr w:type="gramStart"/>
                            <w:r>
                              <w:t>empty</w:t>
                            </w:r>
                            <w:proofErr w:type="gramEnd"/>
                            <w:r>
                              <w:t xml:space="preserve"> we can return a 404 page</w:t>
                            </w:r>
                          </w:p>
                          <w:p w14:paraId="3A2D054F" w14:textId="77777777" w:rsidR="005862C5" w:rsidRDefault="005862C5" w:rsidP="005862C5">
                            <w:r>
                              <w:t>“</w:t>
                            </w:r>
                            <w:proofErr w:type="spellStart"/>
                            <w:r>
                              <w:t>notFound</w:t>
                            </w:r>
                            <w:proofErr w:type="spellEnd"/>
                            <w:r>
                              <w:t>” should be returned as “true”. Then 404 page will be shown instead of component.</w:t>
                            </w:r>
                          </w:p>
                          <w:p w14:paraId="6C318941" w14:textId="77777777" w:rsidR="005862C5" w:rsidRDefault="005862C5" w:rsidP="005862C5"/>
                          <w:p w14:paraId="436B6F7C" w14:textId="77777777" w:rsidR="005862C5" w:rsidRDefault="005862C5" w:rsidP="005862C5">
                            <w:r w:rsidRPr="00CB3662">
                              <w:rPr>
                                <w:highlight w:val="cyan"/>
                              </w:rPr>
                              <w:t>“redirect” and “</w:t>
                            </w:r>
                            <w:proofErr w:type="spellStart"/>
                            <w:r w:rsidRPr="00CB3662">
                              <w:rPr>
                                <w:highlight w:val="cyan"/>
                              </w:rPr>
                              <w:t>noFound</w:t>
                            </w:r>
                            <w:proofErr w:type="spellEnd"/>
                            <w:r w:rsidRPr="00CB3662">
                              <w:rPr>
                                <w:highlight w:val="cyan"/>
                              </w:rPr>
                              <w:t>” are 2 important return parameters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5827D5" id="Text Box 81" o:spid="_x0000_s1049" type="#_x0000_t202" style="position:absolute;margin-left:351pt;margin-top:4.9pt;width:337.8pt;height:248.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9f/jAIAAHwFAAAOAAAAZHJzL2Uyb0RvYy54bWysVE1v2zAMvQ/YfxB0X53PNTHqFF27DgO6&#10;D6AbdmYkORYmS5qkxG5//Sg6TdMVO6yYD4JEWo/k46POzvvWsJ0KUTtb8fHJiDNlhZPabir+/dv1&#10;mwVnMYGVYJxVFb9TkZ+vXr8663ypJq5xRqrAEMTGsvMVb1LyZVFE0agW4onzyqKzdqGFhMewKWSA&#10;DtFbU0xGo7dF54L0wQkVI1qvBidfEX5dK5G+1HVUiZmKY26J1kDrOq/F6gzKTQDfaLFPA16QRQva&#10;YtAD1BUkYNugn0G1WgQXXZ1OhGsLV9daKKoBqxmP/qjmtgGvqBYkJ/oDTfH/wYrPu1v/NbDUv3M9&#10;NpCKiP7GiZ+RWXfZgN2oixBc1yiQGHicKSs6H8v91Ux1LGMGWXefnMQmwzY5Aurr0GZWsE6G6NiA&#10;uwPpqk9MoHE2WWIf0SXQNx3PZ6PZnGJA+XDdh5g+KNeyvKl4wK4SPOxuYsrpQPnwS44WndHyWhtD&#10;h6wkdWkC2wFqAIRQNk3putm2mO9gH4/yN8gB7SiawU4mxCdBZhiK9iSCsazDzBcIQbBPnId7A5xJ&#10;A8PHoZfzl0ZudcLhMbqt+OIo/9yp91aStBNoM+yxCGMzI4rGApmjzmwR4raRHZM6cztZTJc4slLj&#10;jEwX2JflKWdgNjjcIgXOgks/dGpImbmV/0BxLvNvDEMJxjcwkHT48Rnv7iFb6sJRISTIrMFBjalf&#10;90xLLGeaW5oFunbyDiWK+ZMO8cnCTePCPWcdjn/F468tBMWZ+WhR5svxbJbfCzrM5qcTPIRjz/rY&#10;A1YgVMUTckXbyzS8MVsf9KbBSEPbrbvA0ag1ifYxq/1A4YhTXfvnKL8hx2f66/HRXP0GAAD//wMA&#10;UEsDBBQABgAIAAAAIQARhs6/4gAAAAoBAAAPAAAAZHJzL2Rvd25yZXYueG1sTI/BTsMwEETvSPyD&#10;tUhcELVplaSEbCqEgAvlQFMERydekrSxHcVuk/497gmOq1nNvJetJt2xIw2utQbhbiaAkamsak2N&#10;sC1ebpfAnJdGyc4aQjiRg1V+eZHJVNnRfNBx42sWSoxLJULjfZ9y7qqGtHQz25MJ2Y8dtPThHGqu&#10;BjmGct3xuRAx17I1YaGRPT01VO03B41QvDbjel9+vr89L3Y3dfS1O6nvAvH6anp8AOZp8n/PcMYP&#10;6JAHptIejHKsQ0jEPLh4hPtgcM4XSRIDKxEiEUfA84z/V8h/AQAA//8DAFBLAQItABQABgAIAAAA&#10;IQC2gziS/gAAAOEBAAATAAAAAAAAAAAAAAAAAAAAAABbQ29udGVudF9UeXBlc10ueG1sUEsBAi0A&#10;FAAGAAgAAAAhADj9If/WAAAAlAEAAAsAAAAAAAAAAAAAAAAALwEAAF9yZWxzLy5yZWxzUEsBAi0A&#10;FAAGAAgAAAAhAODf1/+MAgAAfAUAAA4AAAAAAAAAAAAAAAAALgIAAGRycy9lMm9Eb2MueG1sUEsB&#10;Ai0AFAAGAAgAAAAhABGGzr/iAAAACgEAAA8AAAAAAAAAAAAAAAAA5gQAAGRycy9kb3ducmV2Lnht&#10;bFBLBQYAAAAABAAEAPMAAAD1BQAAAAA=&#10;" fillcolor="#a5a5a5 [3206]" strokecolor="#f2f2f2 [3041]" strokeweight="3pt">
                <v:shadow on="t" color="#525252 [1606]" opacity=".5" offset="1pt"/>
                <v:textbox>
                  <w:txbxContent>
                    <w:p w14:paraId="54A82D87" w14:textId="77777777" w:rsidR="005862C5" w:rsidRDefault="005862C5" w:rsidP="005862C5">
                      <w:r>
                        <w:t xml:space="preserve">Here if data is not fetched, then we are returning </w:t>
                      </w:r>
                    </w:p>
                    <w:p w14:paraId="52E77B4B" w14:textId="77777777" w:rsidR="005862C5" w:rsidRDefault="005862C5" w:rsidP="005862C5">
                      <w:r>
                        <w:t>Redirect: {</w:t>
                      </w:r>
                      <w:r>
                        <w:tab/>
                      </w:r>
                      <w:r>
                        <w:tab/>
                      </w:r>
                      <w:r>
                        <w:tab/>
                      </w:r>
                      <w:r>
                        <w:tab/>
                      </w:r>
                      <w:r>
                        <w:tab/>
                      </w:r>
                      <w:r>
                        <w:tab/>
                      </w:r>
                      <w:r>
                        <w:tab/>
                      </w:r>
                      <w:r>
                        <w:tab/>
                        <w:t>destination:  ‘/no-data’</w:t>
                      </w:r>
                      <w:r>
                        <w:tab/>
                      </w:r>
                      <w:r>
                        <w:tab/>
                      </w:r>
                      <w:r>
                        <w:tab/>
                      </w:r>
                      <w:r>
                        <w:tab/>
                      </w:r>
                      <w:r>
                        <w:tab/>
                        <w:t xml:space="preserve">              }</w:t>
                      </w:r>
                    </w:p>
                    <w:p w14:paraId="1571D1A1" w14:textId="77777777" w:rsidR="005862C5" w:rsidRDefault="005862C5" w:rsidP="005862C5">
                      <w:r>
                        <w:t>This will redirect to that page when data is not available.</w:t>
                      </w:r>
                    </w:p>
                    <w:p w14:paraId="4A83B7BF" w14:textId="77777777" w:rsidR="005862C5" w:rsidRDefault="005862C5" w:rsidP="005862C5">
                      <w:r>
                        <w:t xml:space="preserve">If data is </w:t>
                      </w:r>
                      <w:proofErr w:type="gramStart"/>
                      <w:r>
                        <w:t>empty</w:t>
                      </w:r>
                      <w:proofErr w:type="gramEnd"/>
                      <w:r>
                        <w:t xml:space="preserve"> we can return a 404 page</w:t>
                      </w:r>
                    </w:p>
                    <w:p w14:paraId="3A2D054F" w14:textId="77777777" w:rsidR="005862C5" w:rsidRDefault="005862C5" w:rsidP="005862C5">
                      <w:r>
                        <w:t>“</w:t>
                      </w:r>
                      <w:proofErr w:type="spellStart"/>
                      <w:r>
                        <w:t>notFound</w:t>
                      </w:r>
                      <w:proofErr w:type="spellEnd"/>
                      <w:r>
                        <w:t>” should be returned as “true”. Then 404 page will be shown instead of component.</w:t>
                      </w:r>
                    </w:p>
                    <w:p w14:paraId="6C318941" w14:textId="77777777" w:rsidR="005862C5" w:rsidRDefault="005862C5" w:rsidP="005862C5"/>
                    <w:p w14:paraId="436B6F7C" w14:textId="77777777" w:rsidR="005862C5" w:rsidRDefault="005862C5" w:rsidP="005862C5">
                      <w:r w:rsidRPr="00CB3662">
                        <w:rPr>
                          <w:highlight w:val="cyan"/>
                        </w:rPr>
                        <w:t>“redirect” and “</w:t>
                      </w:r>
                      <w:proofErr w:type="spellStart"/>
                      <w:r w:rsidRPr="00CB3662">
                        <w:rPr>
                          <w:highlight w:val="cyan"/>
                        </w:rPr>
                        <w:t>noFound</w:t>
                      </w:r>
                      <w:proofErr w:type="spellEnd"/>
                      <w:r w:rsidRPr="00CB3662">
                        <w:rPr>
                          <w:highlight w:val="cyan"/>
                        </w:rPr>
                        <w:t>” are 2 important return parameters</w:t>
                      </w:r>
                    </w:p>
                  </w:txbxContent>
                </v:textbox>
              </v:shape>
            </w:pict>
          </mc:Fallback>
        </mc:AlternateContent>
      </w:r>
      <w:r>
        <w:rPr>
          <w:noProof/>
        </w:rPr>
        <w:drawing>
          <wp:inline distT="0" distB="0" distL="0" distR="0" wp14:anchorId="7E6B5AA4" wp14:editId="778131D9">
            <wp:extent cx="4088130" cy="3288559"/>
            <wp:effectExtent l="19050" t="0" r="762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a:picLocks noChangeAspect="1" noChangeArrowheads="1"/>
                    </pic:cNvPicPr>
                  </pic:nvPicPr>
                  <pic:blipFill>
                    <a:blip r:embed="rId50" cstate="print"/>
                    <a:srcRect/>
                    <a:stretch>
                      <a:fillRect/>
                    </a:stretch>
                  </pic:blipFill>
                  <pic:spPr bwMode="auto">
                    <a:xfrm>
                      <a:off x="0" y="0"/>
                      <a:ext cx="4091357" cy="3291155"/>
                    </a:xfrm>
                    <a:prstGeom prst="rect">
                      <a:avLst/>
                    </a:prstGeom>
                    <a:noFill/>
                    <a:ln w="9525">
                      <a:noFill/>
                      <a:miter lim="800000"/>
                      <a:headEnd/>
                      <a:tailEnd/>
                    </a:ln>
                  </pic:spPr>
                </pic:pic>
              </a:graphicData>
            </a:graphic>
          </wp:inline>
        </w:drawing>
      </w:r>
    </w:p>
    <w:p w14:paraId="4311784C" w14:textId="77777777" w:rsidR="005862C5" w:rsidRDefault="005862C5" w:rsidP="005862C5">
      <w:pPr>
        <w:rPr>
          <w:b/>
        </w:rPr>
      </w:pPr>
      <w:r>
        <w:rPr>
          <w:b/>
        </w:rPr>
        <w:t>Working with dynamic parameters</w:t>
      </w:r>
    </w:p>
    <w:p w14:paraId="1040DC58" w14:textId="7902EBAF" w:rsidR="005862C5" w:rsidRPr="005F740B" w:rsidRDefault="005862C5" w:rsidP="005862C5">
      <w:pPr>
        <w:rPr>
          <w:b/>
        </w:rPr>
      </w:pPr>
      <w:r>
        <w:rPr>
          <w:b/>
          <w:noProof/>
        </w:rPr>
        <mc:AlternateContent>
          <mc:Choice Requires="wps">
            <w:drawing>
              <wp:anchor distT="0" distB="0" distL="114300" distR="114300" simplePos="0" relativeHeight="251685888" behindDoc="0" locked="0" layoutInCell="1" allowOverlap="1" wp14:anchorId="28FCE714" wp14:editId="6031FEA5">
                <wp:simplePos x="0" y="0"/>
                <wp:positionH relativeFrom="column">
                  <wp:posOffset>38100</wp:posOffset>
                </wp:positionH>
                <wp:positionV relativeFrom="paragraph">
                  <wp:posOffset>4069715</wp:posOffset>
                </wp:positionV>
                <wp:extent cx="11521440" cy="509905"/>
                <wp:effectExtent l="38100" t="40640" r="32385" b="4000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1440" cy="509905"/>
                        </a:xfrm>
                        <a:prstGeom prst="rect">
                          <a:avLst/>
                        </a:prstGeom>
                        <a:solidFill>
                          <a:schemeClr val="lt1">
                            <a:lumMod val="100000"/>
                            <a:lumOff val="0"/>
                          </a:schemeClr>
                        </a:solidFill>
                        <a:ln w="63500" cmpd="thickThin">
                          <a:solidFill>
                            <a:schemeClr val="accent6">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0CDB80D" w14:textId="77777777" w:rsidR="005862C5" w:rsidRDefault="005862C5" w:rsidP="005862C5">
                            <w:r>
                              <w:t>The above error is because, when getStaticProps is mentioned in a file, it makes sure that the page is re-rendered. But since it is a dynamic path, next.js doesn’t know how many pages it should render.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FCE714" id="Text Box 80" o:spid="_x0000_s1050" type="#_x0000_t202" style="position:absolute;margin-left:3pt;margin-top:320.45pt;width:907.2pt;height:4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KWKSQIAAMYEAAAOAAAAZHJzL2Uyb0RvYy54bWysVNtuGjEQfa/Uf7D8XnahQMOKJUpJU1VK&#10;L1LSDzBeL2vF9ri2YZd+fcc2ENK+VeHBsj3rMzPnnGF5PWhF9sJ5Caam41FJiTAcGmm2Nf35ePfu&#10;ihIfmGmYAiNqehCeXq/evln2thIT6EA1whEEMb7qbU27EGxVFJ53QjM/AisMBltwmgU8um3RONYj&#10;ulbFpCznRQ+usQ648B5vb3OQrhJ+2woevretF4GommJtIa0urZu4Fqslq7aO2U7yYxnsP6rQTBpM&#10;eoa6ZYGRnZP/QGnJHXhow4iDLqBtJRepB+xmXP7VzUPHrEi9IDnenmnyrwfLv+0f7A9HwvARBhQw&#10;NeHtPfAnTwysO2a24sY56DvBGkw8jpQVvfXV8Wmk2lc+gmz6r9CgyGwXIAENrdORFeyTIDoKcDiT&#10;LoZAeEw5nk3G0ynGOAZn5WJRzlIOVp2eW+fDZwGaxE1NHaqa4Nn+3odYDqtOn8RsHpRs7qRS6RCd&#10;JNbKkT1DD6iQW1Q7jbXmu3EZf9kKeI+GyffpCrGTGSNEyvQCXRnS13T+fobvCde2qWlAJz09dkc/&#10;vPj6DJTxGefChHlq5ZXq0TLgOCmpa3p10VXU7pNpktkDkyrvsTVlIkciDcqRy5OaWdcwbAYisa3J&#10;NBIUgxtoDii2gzxMOPy46cD9pqTHQaqp/7VjTlCivhg0zCKLG9JhOvswQabcZWRzGWGGIxSySEne&#10;rkOe1p11ctthpqyfgRs0WSuT/M9VHa2Jw5K0Og52nMbLc/rq+e9n9QcAAP//AwBQSwMEFAAGAAgA&#10;AAAhAFLkP1bgAAAACgEAAA8AAABkcnMvZG93bnJldi54bWxMj8FOwzAQRO9I/IO1SNyonVBCCXEq&#10;hMQFwaFpDxy38TYJxOsodtPw97inchqtZjXzpljPthcTjb5zrCFZKBDEtTMdNxp227e7FQgfkA32&#10;jknDL3lYl9dXBebGnXhDUxUaEUPY56ihDWHIpfR1Sxb9wg3E0Tu40WKI59hIM+Iphttepkpl0mLH&#10;saHFgV5bqn+qo9Vw/zVNzj9Umfv8eD8ku2a7If+t9e3N/PIMItAcLs9wxo/oUEamvTuy8aLXkMUl&#10;IcpSPYE4+6tULUHsNTymSQqyLOT/CeUfAAAA//8DAFBLAQItABQABgAIAAAAIQC2gziS/gAAAOEB&#10;AAATAAAAAAAAAAAAAAAAAAAAAABbQ29udGVudF9UeXBlc10ueG1sUEsBAi0AFAAGAAgAAAAhADj9&#10;If/WAAAAlAEAAAsAAAAAAAAAAAAAAAAALwEAAF9yZWxzLy5yZWxzUEsBAi0AFAAGAAgAAAAhAPR4&#10;pYpJAgAAxgQAAA4AAAAAAAAAAAAAAAAALgIAAGRycy9lMm9Eb2MueG1sUEsBAi0AFAAGAAgAAAAh&#10;AFLkP1bgAAAACgEAAA8AAAAAAAAAAAAAAAAAowQAAGRycy9kb3ducmV2LnhtbFBLBQYAAAAABAAE&#10;APMAAACwBQAAAAA=&#10;" fillcolor="white [3201]" strokecolor="#70ad47 [3209]" strokeweight="5pt">
                <v:stroke linestyle="thickThin"/>
                <v:shadow color="#868686"/>
                <v:textbox>
                  <w:txbxContent>
                    <w:p w14:paraId="30CDB80D" w14:textId="77777777" w:rsidR="005862C5" w:rsidRDefault="005862C5" w:rsidP="005862C5">
                      <w:r>
                        <w:t>The above error is because, when getStaticProps is mentioned in a file, it makes sure that the page is re-rendered. But since it is a dynamic path, next.js doesn’t know how many pages it should render.</w:t>
                      </w:r>
                    </w:p>
                  </w:txbxContent>
                </v:textbox>
              </v:shape>
            </w:pict>
          </mc:Fallback>
        </mc:AlternateContent>
      </w:r>
      <w:r>
        <w:rPr>
          <w:b/>
          <w:noProof/>
        </w:rPr>
        <mc:AlternateContent>
          <mc:Choice Requires="wps">
            <w:drawing>
              <wp:anchor distT="0" distB="0" distL="114300" distR="114300" simplePos="0" relativeHeight="251683840" behindDoc="0" locked="0" layoutInCell="1" allowOverlap="1" wp14:anchorId="0939B5CC" wp14:editId="5AC924FE">
                <wp:simplePos x="0" y="0"/>
                <wp:positionH relativeFrom="column">
                  <wp:posOffset>8557260</wp:posOffset>
                </wp:positionH>
                <wp:positionV relativeFrom="paragraph">
                  <wp:posOffset>153035</wp:posOffset>
                </wp:positionV>
                <wp:extent cx="5585460" cy="3383280"/>
                <wp:effectExtent l="32385" t="38735" r="40005" b="3556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5460" cy="3383280"/>
                        </a:xfrm>
                        <a:prstGeom prst="rect">
                          <a:avLst/>
                        </a:prstGeom>
                        <a:solidFill>
                          <a:schemeClr val="lt1">
                            <a:lumMod val="100000"/>
                            <a:lumOff val="0"/>
                          </a:schemeClr>
                        </a:solidFill>
                        <a:ln w="63500" cmpd="thickThin">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C8F7555" w14:textId="77777777" w:rsidR="005862C5" w:rsidRDefault="005862C5" w:rsidP="005862C5">
                            <w:r>
                              <w:t>I here if we want to pre-render the page with a particular param then use “context” parameter provided inside getStaticProps()</w:t>
                            </w:r>
                          </w:p>
                          <w:p w14:paraId="4694F600" w14:textId="77777777" w:rsidR="005862C5" w:rsidRDefault="005862C5" w:rsidP="005862C5">
                            <w:r>
                              <w:t>“params” and “context” are names provided by next.js, they should not be changed.</w:t>
                            </w:r>
                          </w:p>
                          <w:p w14:paraId="5BAE39B6" w14:textId="77777777" w:rsidR="005862C5" w:rsidRDefault="005862C5" w:rsidP="005862C5">
                            <w:r>
                              <w:t xml:space="preserve">Depending upon the value we can pre fetch the values and pre-render the </w:t>
                            </w:r>
                            <w:proofErr w:type="gramStart"/>
                            <w:r>
                              <w:t>page..</w:t>
                            </w:r>
                            <w:proofErr w:type="gramEnd"/>
                          </w:p>
                          <w:p w14:paraId="45E8E18B" w14:textId="77777777" w:rsidR="005862C5" w:rsidRDefault="005862C5" w:rsidP="005862C5">
                            <w:r>
                              <w:t>We get below error, for the left side code.</w:t>
                            </w:r>
                          </w:p>
                          <w:p w14:paraId="122176F4" w14:textId="77777777" w:rsidR="005862C5" w:rsidRDefault="005862C5" w:rsidP="005862C5">
                            <w:r>
                              <w:rPr>
                                <w:noProof/>
                              </w:rPr>
                              <w:drawing>
                                <wp:inline distT="0" distB="0" distL="0" distR="0" wp14:anchorId="461C6E73" wp14:editId="4BC613B5">
                                  <wp:extent cx="5375910" cy="241206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srcRect/>
                                          <a:stretch>
                                            <a:fillRect/>
                                          </a:stretch>
                                        </pic:blipFill>
                                        <pic:spPr bwMode="auto">
                                          <a:xfrm>
                                            <a:off x="0" y="0"/>
                                            <a:ext cx="5382336" cy="241494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39B5CC" id="Text Box 78" o:spid="_x0000_s1051" type="#_x0000_t202" style="position:absolute;margin-left:673.8pt;margin-top:12.05pt;width:439.8pt;height:266.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ddSwIAAMYEAAAOAAAAZHJzL2Uyb0RvYy54bWysVF1v2yAUfZ+0/4B4X5w4cZZZcaouXadJ&#10;3YfU7gcQjGNU4DIgsbtfvwt20nR7m+oHBFw43HvOuV5f9VqRo3BegqnobDKlRBgOtTT7iv58uH23&#10;osQHZmqmwIiKPglPrzZv36w7W4ocWlC1cARBjC87W9E2BFtmmeet0MxPwAqDwQacZgGXbp/VjnWI&#10;rlWWT6fLrANXWwdceI+7N0OQbhJ+0wgevjeNF4GoimJuIY0ujbs4Zps1K/eO2VbyMQ32H1loJg0+&#10;eoa6YYGRg5P/QGnJHXhowoSDzqBpJBepBqxmNv2rmvuWWZFqQXK8PdPkXw+Wfzve2x+OhP4j9Chg&#10;KsLbO+CPnhjYtszsxbVz0LWC1fjwLFKWddaX49VItS99BNl1X6FGkdkhQALqG6cjK1gnQXQU4OlM&#10;uugD4bhZFKtiscQQx9h8vprnqyRLxsrTdet8+CxAkzipqENVEzw73vkQ02Hl6Uh8zYOS9a1UKi2i&#10;k8RWOXJk6AEVhhLVQWOuw95sGr/BCriPhhn2T2kkM0aI9NILdGVIV9HlvMD7hGtbVzSgkx4f2tEP&#10;L06fgQZ8xrkwIU+lvFI+WgZsJyV1RVcXVUXtPpk6mT0wqYY50qZM5EikRhm5PKk56Br6XU8klpUX&#10;kaAY3EH9hGI7GJoJmx8nLbjflHTYSBX1vw7MCUrUF4OG+TBbLGLnpcWieJ/jwl1GdpcRZjhCIYuU&#10;DNNtGLr1YJ3ct/jSoJ+BazRZI5P8z1mN1sRmSVqNjR278XKdTj3/fjZ/AAAA//8DAFBLAwQUAAYA&#10;CAAAACEArPEaBeUAAAAMAQAADwAAAGRycy9kb3ducmV2LnhtbEyPwU7DMBBE70j8g7VIXFDr1LQp&#10;hDgVBdEDSKCmXLg5yRKHxusQu23o12NO9Djap5m36WIwLdtj7xpLEibjCBhSaauGagnvm6fRDTDn&#10;FVWqtYQSftDBIjs/S1VS2QOtcZ/7moUScomSoL3vEs5dqdEoN7YdUrh92t4oH2Jf86pXh1BuWi6i&#10;KOZGNRQWtOrwQWO5zXdGwnaZr5arTf5y9fhRrF+/js+lfvuW8vJiuL8D5nHw/zD86Qd1yIJTYXdU&#10;OdaGfD2dx4GVIKYTYIEQQswFsELCbBbfAs9SfvpE9gsAAP//AwBQSwECLQAUAAYACAAAACEAtoM4&#10;kv4AAADhAQAAEwAAAAAAAAAAAAAAAAAAAAAAW0NvbnRlbnRfVHlwZXNdLnhtbFBLAQItABQABgAI&#10;AAAAIQA4/SH/1gAAAJQBAAALAAAAAAAAAAAAAAAAAC8BAABfcmVscy8ucmVsc1BLAQItABQABgAI&#10;AAAAIQDLVFddSwIAAMYEAAAOAAAAAAAAAAAAAAAAAC4CAABkcnMvZTJvRG9jLnhtbFBLAQItABQA&#10;BgAIAAAAIQCs8RoF5QAAAAwBAAAPAAAAAAAAAAAAAAAAAKUEAABkcnMvZG93bnJldi54bWxQSwUG&#10;AAAAAAQABADzAAAAtwUAAAAA&#10;" fillcolor="white [3201]" strokecolor="#ed7d31 [3205]" strokeweight="5pt">
                <v:stroke linestyle="thickThin"/>
                <v:shadow color="#868686"/>
                <v:textbox>
                  <w:txbxContent>
                    <w:p w14:paraId="1C8F7555" w14:textId="77777777" w:rsidR="005862C5" w:rsidRDefault="005862C5" w:rsidP="005862C5">
                      <w:r>
                        <w:t>I here if we want to pre-render the page with a particular param then use “context” parameter provided inside getStaticProps()</w:t>
                      </w:r>
                    </w:p>
                    <w:p w14:paraId="4694F600" w14:textId="77777777" w:rsidR="005862C5" w:rsidRDefault="005862C5" w:rsidP="005862C5">
                      <w:r>
                        <w:t>“params” and “context” are names provided by next.js, they should not be changed.</w:t>
                      </w:r>
                    </w:p>
                    <w:p w14:paraId="5BAE39B6" w14:textId="77777777" w:rsidR="005862C5" w:rsidRDefault="005862C5" w:rsidP="005862C5">
                      <w:r>
                        <w:t xml:space="preserve">Depending upon the value we can pre fetch the values and pre-render the </w:t>
                      </w:r>
                      <w:proofErr w:type="gramStart"/>
                      <w:r>
                        <w:t>page..</w:t>
                      </w:r>
                      <w:proofErr w:type="gramEnd"/>
                    </w:p>
                    <w:p w14:paraId="45E8E18B" w14:textId="77777777" w:rsidR="005862C5" w:rsidRDefault="005862C5" w:rsidP="005862C5">
                      <w:r>
                        <w:t>We get below error, for the left side code.</w:t>
                      </w:r>
                    </w:p>
                    <w:p w14:paraId="122176F4" w14:textId="77777777" w:rsidR="005862C5" w:rsidRDefault="005862C5" w:rsidP="005862C5">
                      <w:r>
                        <w:rPr>
                          <w:noProof/>
                        </w:rPr>
                        <w:drawing>
                          <wp:inline distT="0" distB="0" distL="0" distR="0" wp14:anchorId="461C6E73" wp14:editId="4BC613B5">
                            <wp:extent cx="5375910" cy="241206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srcRect/>
                                    <a:stretch>
                                      <a:fillRect/>
                                    </a:stretch>
                                  </pic:blipFill>
                                  <pic:spPr bwMode="auto">
                                    <a:xfrm>
                                      <a:off x="0" y="0"/>
                                      <a:ext cx="5382336" cy="2414948"/>
                                    </a:xfrm>
                                    <a:prstGeom prst="rect">
                                      <a:avLst/>
                                    </a:prstGeom>
                                    <a:noFill/>
                                    <a:ln w="9525">
                                      <a:noFill/>
                                      <a:miter lim="800000"/>
                                      <a:headEnd/>
                                      <a:tailEnd/>
                                    </a:ln>
                                  </pic:spPr>
                                </pic:pic>
                              </a:graphicData>
                            </a:graphic>
                          </wp:inline>
                        </w:drawing>
                      </w:r>
                    </w:p>
                  </w:txbxContent>
                </v:textbox>
              </v:shape>
            </w:pict>
          </mc:Fallback>
        </mc:AlternateContent>
      </w:r>
      <w:r>
        <w:rPr>
          <w:b/>
          <w:noProof/>
        </w:rPr>
        <w:drawing>
          <wp:inline distT="0" distB="0" distL="0" distR="0" wp14:anchorId="32623DCE" wp14:editId="7DE9D7EE">
            <wp:extent cx="8297731" cy="3962400"/>
            <wp:effectExtent l="19050" t="0" r="8069"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a:picLocks noChangeAspect="1" noChangeArrowheads="1"/>
                    </pic:cNvPicPr>
                  </pic:nvPicPr>
                  <pic:blipFill>
                    <a:blip r:embed="rId52" cstate="print"/>
                    <a:srcRect/>
                    <a:stretch>
                      <a:fillRect/>
                    </a:stretch>
                  </pic:blipFill>
                  <pic:spPr bwMode="auto">
                    <a:xfrm>
                      <a:off x="0" y="0"/>
                      <a:ext cx="8301062" cy="3963991"/>
                    </a:xfrm>
                    <a:prstGeom prst="rect">
                      <a:avLst/>
                    </a:prstGeom>
                    <a:noFill/>
                    <a:ln w="9525">
                      <a:noFill/>
                      <a:miter lim="800000"/>
                      <a:headEnd/>
                      <a:tailEnd/>
                    </a:ln>
                  </pic:spPr>
                </pic:pic>
              </a:graphicData>
            </a:graphic>
          </wp:inline>
        </w:drawing>
      </w:r>
    </w:p>
    <w:p w14:paraId="2351E28E" w14:textId="77777777" w:rsidR="005862C5" w:rsidRDefault="005862C5" w:rsidP="005862C5"/>
    <w:p w14:paraId="176D191C" w14:textId="77777777" w:rsidR="005862C5" w:rsidRDefault="005862C5" w:rsidP="005862C5"/>
    <w:p w14:paraId="4F691180" w14:textId="77A85895" w:rsidR="005862C5" w:rsidRDefault="005862C5" w:rsidP="005862C5">
      <w:r>
        <w:rPr>
          <w:noProof/>
        </w:rPr>
        <mc:AlternateContent>
          <mc:Choice Requires="wps">
            <w:drawing>
              <wp:anchor distT="0" distB="0" distL="114300" distR="114300" simplePos="0" relativeHeight="251684864" behindDoc="0" locked="0" layoutInCell="1" allowOverlap="1" wp14:anchorId="06000A2F" wp14:editId="2246228E">
                <wp:simplePos x="0" y="0"/>
                <wp:positionH relativeFrom="column">
                  <wp:posOffset>11483340</wp:posOffset>
                </wp:positionH>
                <wp:positionV relativeFrom="paragraph">
                  <wp:posOffset>38735</wp:posOffset>
                </wp:positionV>
                <wp:extent cx="2705100" cy="3314700"/>
                <wp:effectExtent l="24765" t="19685" r="32385" b="4699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3314700"/>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txbx>
                        <w:txbxContent>
                          <w:p w14:paraId="08EEF01B" w14:textId="77777777" w:rsidR="005862C5" w:rsidRDefault="005862C5" w:rsidP="005862C5">
                            <w:r>
                              <w:t>Here we are pre-defining the paths.</w:t>
                            </w:r>
                          </w:p>
                          <w:p w14:paraId="517DFE1F" w14:textId="77777777" w:rsidR="005862C5" w:rsidRDefault="005862C5" w:rsidP="005862C5">
                            <w:r>
                              <w:t>Pages with params: p1,p2,p3 will be pre-generated during build time.</w:t>
                            </w:r>
                          </w:p>
                          <w:p w14:paraId="698ABB95" w14:textId="77777777" w:rsidR="005862C5" w:rsidRDefault="005862C5" w:rsidP="005862C5">
                            <w:r>
                              <w:t xml:space="preserve">fallback should be set to false. </w:t>
                            </w:r>
                          </w:p>
                          <w:p w14:paraId="0A4B388C" w14:textId="77777777" w:rsidR="005862C5" w:rsidRDefault="005862C5" w:rsidP="005862C5">
                            <w:r>
                              <w:t>After building these pages are built.</w:t>
                            </w:r>
                          </w:p>
                          <w:p w14:paraId="02C4F82D" w14:textId="77777777" w:rsidR="005862C5" w:rsidRDefault="005862C5" w:rsidP="005862C5">
                            <w:r>
                              <w:rPr>
                                <w:noProof/>
                              </w:rPr>
                              <w:drawing>
                                <wp:inline distT="0" distB="0" distL="0" distR="0" wp14:anchorId="7661D710" wp14:editId="22846BF6">
                                  <wp:extent cx="2141220" cy="147828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srcRect/>
                                          <a:stretch>
                                            <a:fillRect/>
                                          </a:stretch>
                                        </pic:blipFill>
                                        <pic:spPr bwMode="auto">
                                          <a:xfrm>
                                            <a:off x="0" y="0"/>
                                            <a:ext cx="2141220" cy="147828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00A2F" id="Text Box 77" o:spid="_x0000_s1052" type="#_x0000_t202" style="position:absolute;margin-left:904.2pt;margin-top:3.05pt;width:213pt;height:26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XzjiQIAAHwFAAAOAAAAZHJzL2Uyb0RvYy54bWysVNtu2zAMfR+wfxD0vthO0lyMOkXXrsOA&#10;7gJ0w54ZSY6FyZImKbGzrx8lJ2m6YRhWzA+GqAt5eHjIy6u+VWQnnJdGV7QY5ZQIzQyXelPRL5/v&#10;Xi0o8QE0B2W0qOheeHq1evnisrOlGJvGKC4cQSfal52taBOCLbPMs0a04EfGCo2HtXEtBDTdJuMO&#10;OvTeqmyc57OsM45bZ5jwHndvh0O6Sv7rWrDwsa69CERVFLGF9Hfpv47/bHUJ5caBbSQ7wIBnoGhB&#10;agx6cnULAcjWyd9ctZI5400dRsy0malryUTKAbMp8l+yeWjAipQLkuPtiSb//9yyD7sH+8mR0L82&#10;PRYwJeHtvWHfPNHmpgG9EdfOma4RwDFwESnLOuvLw9NItS99dLLu3huORYZtMMlRX7s2soJ5EvSO&#10;BdifSBd9IAw3x/P8osjxiOHZZFJM52jEGFAen1vnw1thWhIXFXVY1eQedvc+DFePV2I0b5Tkd1Kp&#10;ZEQliRvlyA5QA8CY0GGWnqtti3iHfUSA3yAH3EfRDPtHKEmQ0U0C9iSC0qRD5IuYxN/CqzAwfB56&#10;efHcyK0M2DxKthVdnOGPlXqjeZJ2AKmGNfKpdMQnUlsgc9EwW3Tx0PCOcBm5HS8mS2xZLrFHJot8&#10;li/nlIDaYHOz4ChxJnyVoUnKjKX8B4pjmn9iGEpQtoGB89NFhPyU9xPaVIWzRJIgowYHNYZ+3RPJ&#10;MZ1ZLGkU6NrwPUoU8Scd4sjCRWPcD0o6bP+K+u9bcIIS9U6jzJfFdBrnRTKmF/MxGu78ZH1+Apqh&#10;q4oG5Cotb8IwY7bWyU2DkYaya3ONrVHLJNpHVIeGwhZPeR3GUZwh53a69Tg0Vz8BAAD//wMAUEsD&#10;BBQABgAIAAAAIQCq8BTy4AAAAAsBAAAPAAAAZHJzL2Rvd25yZXYueG1sTI/LTsMwEEX3SPyDNUjs&#10;qB33oSjEqSgPCaSyoPQD3NgkAT8i203M3zOsYHlnju6cqbfZGjLpEAfvBBQLBkS71qvBdQKO7083&#10;JZCYpFPSeKcFfOsI2+byopaV8rN709MhdQRLXKykgD6lsaI0tr22Mi78qB3uPnywMmEMHVVBzlhu&#10;DeWMbaiVg8MLvRz1fa/br8PZCmAPu7Dk+Xmd0+Onednv6Ot8nIS4vsp3t0CSzukPhl99VIcGnU7+&#10;7FQkBnPJyhWyAjYFEAQ4X65wcBKw5mUBtKnp/x+aHwAAAP//AwBQSwECLQAUAAYACAAAACEAtoM4&#10;kv4AAADhAQAAEwAAAAAAAAAAAAAAAAAAAAAAW0NvbnRlbnRfVHlwZXNdLnhtbFBLAQItABQABgAI&#10;AAAAIQA4/SH/1gAAAJQBAAALAAAAAAAAAAAAAAAAAC8BAABfcmVscy8ucmVsc1BLAQItABQABgAI&#10;AAAAIQD6FXzjiQIAAHwFAAAOAAAAAAAAAAAAAAAAAC4CAABkcnMvZTJvRG9jLnhtbFBLAQItABQA&#10;BgAIAAAAIQCq8BTy4AAAAAsBAAAPAAAAAAAAAAAAAAAAAOMEAABkcnMvZG93bnJldi54bWxQSwUG&#10;AAAAAAQABADzAAAA8AUAAAAA&#10;" fillcolor="#70ad47 [3209]" strokecolor="#f2f2f2 [3041]" strokeweight="3pt">
                <v:shadow on="t" color="#375623 [1609]" opacity=".5" offset="1pt"/>
                <v:textbox>
                  <w:txbxContent>
                    <w:p w14:paraId="08EEF01B" w14:textId="77777777" w:rsidR="005862C5" w:rsidRDefault="005862C5" w:rsidP="005862C5">
                      <w:r>
                        <w:t>Here we are pre-defining the paths.</w:t>
                      </w:r>
                    </w:p>
                    <w:p w14:paraId="517DFE1F" w14:textId="77777777" w:rsidR="005862C5" w:rsidRDefault="005862C5" w:rsidP="005862C5">
                      <w:r>
                        <w:t>Pages with params: p1,p2,p3 will be pre-generated during build time.</w:t>
                      </w:r>
                    </w:p>
                    <w:p w14:paraId="698ABB95" w14:textId="77777777" w:rsidR="005862C5" w:rsidRDefault="005862C5" w:rsidP="005862C5">
                      <w:r>
                        <w:t xml:space="preserve">fallback should be set to false. </w:t>
                      </w:r>
                    </w:p>
                    <w:p w14:paraId="0A4B388C" w14:textId="77777777" w:rsidR="005862C5" w:rsidRDefault="005862C5" w:rsidP="005862C5">
                      <w:r>
                        <w:t>After building these pages are built.</w:t>
                      </w:r>
                    </w:p>
                    <w:p w14:paraId="02C4F82D" w14:textId="77777777" w:rsidR="005862C5" w:rsidRDefault="005862C5" w:rsidP="005862C5">
                      <w:r>
                        <w:rPr>
                          <w:noProof/>
                        </w:rPr>
                        <w:drawing>
                          <wp:inline distT="0" distB="0" distL="0" distR="0" wp14:anchorId="7661D710" wp14:editId="22846BF6">
                            <wp:extent cx="2141220" cy="147828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srcRect/>
                                    <a:stretch>
                                      <a:fillRect/>
                                    </a:stretch>
                                  </pic:blipFill>
                                  <pic:spPr bwMode="auto">
                                    <a:xfrm>
                                      <a:off x="0" y="0"/>
                                      <a:ext cx="2141220" cy="1478280"/>
                                    </a:xfrm>
                                    <a:prstGeom prst="rect">
                                      <a:avLst/>
                                    </a:prstGeom>
                                    <a:noFill/>
                                    <a:ln w="9525">
                                      <a:noFill/>
                                      <a:miter lim="800000"/>
                                      <a:headEnd/>
                                      <a:tailEnd/>
                                    </a:ln>
                                  </pic:spPr>
                                </pic:pic>
                              </a:graphicData>
                            </a:graphic>
                          </wp:inline>
                        </w:drawing>
                      </w:r>
                    </w:p>
                  </w:txbxContent>
                </v:textbox>
              </v:shape>
            </w:pict>
          </mc:Fallback>
        </mc:AlternateContent>
      </w:r>
      <w:r>
        <w:rPr>
          <w:noProof/>
        </w:rPr>
        <w:drawing>
          <wp:inline distT="0" distB="0" distL="0" distR="0" wp14:anchorId="0F0DCC56" wp14:editId="1F64B0EC">
            <wp:extent cx="6146198" cy="3383280"/>
            <wp:effectExtent l="19050" t="0" r="6952" b="0"/>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a:picLocks noChangeAspect="1" noChangeArrowheads="1"/>
                    </pic:cNvPicPr>
                  </pic:nvPicPr>
                  <pic:blipFill>
                    <a:blip r:embed="rId54" cstate="print"/>
                    <a:srcRect/>
                    <a:stretch>
                      <a:fillRect/>
                    </a:stretch>
                  </pic:blipFill>
                  <pic:spPr bwMode="auto">
                    <a:xfrm>
                      <a:off x="0" y="0"/>
                      <a:ext cx="6149072" cy="3384862"/>
                    </a:xfrm>
                    <a:prstGeom prst="rect">
                      <a:avLst/>
                    </a:prstGeom>
                    <a:noFill/>
                    <a:ln w="9525">
                      <a:noFill/>
                      <a:miter lim="800000"/>
                      <a:headEnd/>
                      <a:tailEnd/>
                    </a:ln>
                  </pic:spPr>
                </pic:pic>
              </a:graphicData>
            </a:graphic>
          </wp:inline>
        </w:drawing>
      </w:r>
      <w:r>
        <w:t xml:space="preserve">  </w:t>
      </w:r>
      <w:r>
        <w:rPr>
          <w:noProof/>
        </w:rPr>
        <w:drawing>
          <wp:inline distT="0" distB="0" distL="0" distR="0" wp14:anchorId="74E4119E" wp14:editId="6C84C9F7">
            <wp:extent cx="5103106" cy="3406140"/>
            <wp:effectExtent l="19050" t="0" r="2294" b="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a:picLocks noChangeAspect="1" noChangeArrowheads="1"/>
                    </pic:cNvPicPr>
                  </pic:nvPicPr>
                  <pic:blipFill>
                    <a:blip r:embed="rId55" cstate="print"/>
                    <a:srcRect/>
                    <a:stretch>
                      <a:fillRect/>
                    </a:stretch>
                  </pic:blipFill>
                  <pic:spPr bwMode="auto">
                    <a:xfrm>
                      <a:off x="0" y="0"/>
                      <a:ext cx="5106160" cy="3408178"/>
                    </a:xfrm>
                    <a:prstGeom prst="rect">
                      <a:avLst/>
                    </a:prstGeom>
                    <a:noFill/>
                    <a:ln w="9525">
                      <a:noFill/>
                      <a:miter lim="800000"/>
                      <a:headEnd/>
                      <a:tailEnd/>
                    </a:ln>
                  </pic:spPr>
                </pic:pic>
              </a:graphicData>
            </a:graphic>
          </wp:inline>
        </w:drawing>
      </w:r>
    </w:p>
    <w:p w14:paraId="0CD13C89" w14:textId="1178C5C0" w:rsidR="005862C5" w:rsidRDefault="005862C5" w:rsidP="005862C5">
      <w:pPr>
        <w:rPr>
          <w:b/>
        </w:rPr>
      </w:pPr>
      <w:r>
        <w:rPr>
          <w:b/>
          <w:noProof/>
        </w:rPr>
        <mc:AlternateContent>
          <mc:Choice Requires="wps">
            <w:drawing>
              <wp:anchor distT="0" distB="0" distL="114300" distR="114300" simplePos="0" relativeHeight="251687936" behindDoc="0" locked="0" layoutInCell="1" allowOverlap="1" wp14:anchorId="4A9373F5" wp14:editId="5A97ED55">
                <wp:simplePos x="0" y="0"/>
                <wp:positionH relativeFrom="column">
                  <wp:posOffset>7901940</wp:posOffset>
                </wp:positionH>
                <wp:positionV relativeFrom="paragraph">
                  <wp:posOffset>308610</wp:posOffset>
                </wp:positionV>
                <wp:extent cx="4671060" cy="2801620"/>
                <wp:effectExtent l="5715" t="13335" r="9525" b="1397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1060" cy="2801620"/>
                        </a:xfrm>
                        <a:prstGeom prst="rect">
                          <a:avLst/>
                        </a:prstGeom>
                        <a:solidFill>
                          <a:srgbClr val="FFFFFF"/>
                        </a:solidFill>
                        <a:ln w="9525">
                          <a:solidFill>
                            <a:schemeClr val="bg1">
                              <a:lumMod val="100000"/>
                              <a:lumOff val="0"/>
                            </a:schemeClr>
                          </a:solidFill>
                          <a:miter lim="800000"/>
                          <a:headEnd/>
                          <a:tailEnd/>
                        </a:ln>
                      </wps:spPr>
                      <wps:txbx>
                        <w:txbxContent>
                          <w:p w14:paraId="4D2E8C9D" w14:textId="77777777" w:rsidR="005862C5" w:rsidRDefault="005862C5" w:rsidP="005862C5">
                            <w:r>
                              <w:rPr>
                                <w:noProof/>
                              </w:rPr>
                              <w:drawing>
                                <wp:inline distT="0" distB="0" distL="0" distR="0" wp14:anchorId="4BA3AB7B" wp14:editId="60F678AE">
                                  <wp:extent cx="4341495" cy="2695700"/>
                                  <wp:effectExtent l="1905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srcRect/>
                                          <a:stretch>
                                            <a:fillRect/>
                                          </a:stretch>
                                        </pic:blipFill>
                                        <pic:spPr bwMode="auto">
                                          <a:xfrm>
                                            <a:off x="0" y="0"/>
                                            <a:ext cx="4341495" cy="269570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373F5" id="Text Box 76" o:spid="_x0000_s1053" type="#_x0000_t202" style="position:absolute;margin-left:622.2pt;margin-top:24.3pt;width:367.8pt;height:220.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xmvOQIAAGsEAAAOAAAAZHJzL2Uyb0RvYy54bWysVF1v2yAUfZ+0/4B4X21HadJacaouXaZJ&#10;3YfU7QdgjG004DIgsbNfvwtO0rR7m+YHBFw43HPuuV7djVqRvXBegqlocZVTIgyHRpquoj++b9/d&#10;UOIDMw1TYERFD8LTu/XbN6vBlmIGPahGOIIgxpeDrWgfgi2zzPNeaOavwAqDwRacZgGXrssaxwZE&#10;1yqb5fkiG8A11gEX3uPuwxSk64TftoKHr23rRSCqophbSKNLYx3HbL1iZeeY7SU/psH+IQvNpMFH&#10;z1APLDCyc/IvKC25Aw9tuOKgM2hbyUXigGyK/BWbp55ZkbigON6eZfL/D5Z/2T/Zb46E8T2MWMBE&#10;wttH4D89MbDpmenEvXMw9II1+HARJcsG68vj1Si1L30EqYfP0GCR2S5AAhpbp6MqyJMgOhbgcBZd&#10;jIFw3JwvlkW+wBDH2OwmLxazVJaMlafr1vnwUYAmcVJRh1VN8Gz/6ENMh5WnI/E1D0o2W6lUWriu&#10;3ihH9gwdsE1fYvDqmDJkqOjt9ex6UuAFRDSjOIPU3aSS2mmkOwEXefwmN+E+em7aPzFJfo4QKdkX&#10;CWoZsAOU1BW9uUCJcn8wTfJnYFJNc2SqzFH/KPkkfhjrkcgG5VvGFGI9amgOWBEHk+OxQ3HSg/tN&#10;yYBur6j/tWNOUKI+GazqbTGfx/ZIi/n1EktA3GWkvowwwxGqooGSaboJU0vtrJNdjy9NChm4Rye0&#10;MtXoOatj/ujopMax+2LLXK7Tqed/xPoPAAAA//8DAFBLAwQUAAYACAAAACEA3YT6yt8AAAAMAQAA&#10;DwAAAGRycy9kb3ducmV2LnhtbEyPwU7DMBBE70j8g7VI3KhNZUVJiFMhEL0hRIoKRyfeJlHjdRS7&#10;beDrcU5wnNmn2ZliM9uBnXHyvSMF9ysBDKlxpqdWwcfu5S4F5oMmowdHqOAbPWzK66tC58Zd6B3P&#10;VWhZDCGfawVdCGPOuW86tNqv3IgUbwc3WR2inFpuJn2J4XbgayESbnVP8UOnR3zqsDlWJ6vANyLZ&#10;v8lq/1nzLf5kxjx/bV+Vur2ZHx+ABZzDHwxL/Vgdytipdicyng1Rr6WUkVUg0wTYQmSpiPPqxclS&#10;4GXB/48ofwEAAP//AwBQSwECLQAUAAYACAAAACEAtoM4kv4AAADhAQAAEwAAAAAAAAAAAAAAAAAA&#10;AAAAW0NvbnRlbnRfVHlwZXNdLnhtbFBLAQItABQABgAIAAAAIQA4/SH/1gAAAJQBAAALAAAAAAAA&#10;AAAAAAAAAC8BAABfcmVscy8ucmVsc1BLAQItABQABgAIAAAAIQCUrxmvOQIAAGsEAAAOAAAAAAAA&#10;AAAAAAAAAC4CAABkcnMvZTJvRG9jLnhtbFBLAQItABQABgAIAAAAIQDdhPrK3wAAAAwBAAAPAAAA&#10;AAAAAAAAAAAAAJMEAABkcnMvZG93bnJldi54bWxQSwUGAAAAAAQABADzAAAAnwUAAAAA&#10;" strokecolor="white [3212]">
                <v:textbox>
                  <w:txbxContent>
                    <w:p w14:paraId="4D2E8C9D" w14:textId="77777777" w:rsidR="005862C5" w:rsidRDefault="005862C5" w:rsidP="005862C5">
                      <w:r>
                        <w:rPr>
                          <w:noProof/>
                        </w:rPr>
                        <w:drawing>
                          <wp:inline distT="0" distB="0" distL="0" distR="0" wp14:anchorId="4BA3AB7B" wp14:editId="60F678AE">
                            <wp:extent cx="4341495" cy="2695700"/>
                            <wp:effectExtent l="1905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srcRect/>
                                    <a:stretch>
                                      <a:fillRect/>
                                    </a:stretch>
                                  </pic:blipFill>
                                  <pic:spPr bwMode="auto">
                                    <a:xfrm>
                                      <a:off x="0" y="0"/>
                                      <a:ext cx="4341495" cy="2695700"/>
                                    </a:xfrm>
                                    <a:prstGeom prst="rect">
                                      <a:avLst/>
                                    </a:prstGeom>
                                    <a:noFill/>
                                    <a:ln w="9525">
                                      <a:noFill/>
                                      <a:miter lim="800000"/>
                                      <a:headEnd/>
                                      <a:tailEnd/>
                                    </a:ln>
                                  </pic:spPr>
                                </pic:pic>
                              </a:graphicData>
                            </a:graphic>
                          </wp:inline>
                        </w:drawing>
                      </w:r>
                    </w:p>
                  </w:txbxContent>
                </v:textbox>
              </v:shape>
            </w:pict>
          </mc:Fallback>
        </mc:AlternateContent>
      </w:r>
      <w:r>
        <w:rPr>
          <w:b/>
          <w:noProof/>
        </w:rPr>
        <mc:AlternateContent>
          <mc:Choice Requires="wps">
            <w:drawing>
              <wp:anchor distT="0" distB="0" distL="114300" distR="114300" simplePos="0" relativeHeight="251686912" behindDoc="0" locked="0" layoutInCell="1" allowOverlap="1" wp14:anchorId="15D45167" wp14:editId="367A577D">
                <wp:simplePos x="0" y="0"/>
                <wp:positionH relativeFrom="column">
                  <wp:posOffset>3863340</wp:posOffset>
                </wp:positionH>
                <wp:positionV relativeFrom="paragraph">
                  <wp:posOffset>305435</wp:posOffset>
                </wp:positionV>
                <wp:extent cx="3764280" cy="1996440"/>
                <wp:effectExtent l="5715" t="10160" r="11430" b="1270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1996440"/>
                        </a:xfrm>
                        <a:prstGeom prst="rect">
                          <a:avLst/>
                        </a:prstGeom>
                        <a:solidFill>
                          <a:srgbClr val="FFFFFF"/>
                        </a:solidFill>
                        <a:ln w="9525">
                          <a:solidFill>
                            <a:srgbClr val="000000"/>
                          </a:solidFill>
                          <a:miter lim="800000"/>
                          <a:headEnd/>
                          <a:tailEnd/>
                        </a:ln>
                      </wps:spPr>
                      <wps:txbx>
                        <w:txbxContent>
                          <w:p w14:paraId="6A8093BC" w14:textId="77777777" w:rsidR="005862C5" w:rsidRDefault="005862C5" w:rsidP="005862C5">
                            <w:r>
                              <w:t xml:space="preserve">When </w:t>
                            </w:r>
                            <w:proofErr w:type="spellStart"/>
                            <w:r>
                              <w:t>fallBack</w:t>
                            </w:r>
                            <w:proofErr w:type="spellEnd"/>
                            <w:r>
                              <w:t xml:space="preserve"> is given as true, then we are telling next.js that there are other possible values that we can give to [</w:t>
                            </w:r>
                            <w:proofErr w:type="spellStart"/>
                            <w:r>
                              <w:t>pid</w:t>
                            </w:r>
                            <w:proofErr w:type="spellEnd"/>
                            <w:r>
                              <w:t xml:space="preserve">]. </w:t>
                            </w:r>
                            <w:proofErr w:type="gramStart"/>
                            <w:r>
                              <w:t>Therefore</w:t>
                            </w:r>
                            <w:proofErr w:type="gramEnd"/>
                            <w:r>
                              <w:t xml:space="preserve"> we can render infinite number of pages.</w:t>
                            </w:r>
                          </w:p>
                          <w:p w14:paraId="61B07C0B" w14:textId="77777777" w:rsidR="005862C5" w:rsidRDefault="005862C5" w:rsidP="005862C5">
                            <w:r>
                              <w:t>This will work only if we are going to that page via link. If we directly go to that page by giving in URL, it will throw an error.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D45167" id="Text Box 75" o:spid="_x0000_s1054" type="#_x0000_t202" style="position:absolute;margin-left:304.2pt;margin-top:24.05pt;width:296.4pt;height:157.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27HAIAADQEAAAOAAAAZHJzL2Uyb0RvYy54bWysU81u2zAMvg/YOwi6L06yJE2MOEWXLsOA&#10;7gfo9gCyLMfCZFGjlNjd05eS0zTotsswHQRSpD6SH8n1dd8adlToNdiCT0ZjzpSVUGm7L/j3b7s3&#10;S858ELYSBqwq+IPy/Hrz+tW6c7maQgOmUsgIxPq8cwVvQnB5lnnZqFb4EThlyVgDtiKQivusQtER&#10;emuy6Xi8yDrAyiFI5T293g5Gvkn4da1k+FLXXgVmCk65hXRjust4Z5u1yPcoXKPlKQ3xD1m0QlsK&#10;eoa6FUGwA+rfoFotETzUYSShzaCutVSpBqpmMn5RzX0jnEq1EDnenWny/w9Wfj7eu6/IQv8Oempg&#10;KsK7O5A/PLOwbYTdqxtE6BolKgo8iZRlnfP56Wuk2uc+gpTdJ6ioyeIQIAH1NbaRFaqTETo14OFM&#10;uuoDk/T49moxmy7JJMk2Wa0Ws1lqSybyp+8OffigoGVRKDhSVxO8ON75ENMR+ZNLjObB6GqnjUkK&#10;7sutQXYUNAG7dFIFL9yMZV3BV/PpfGDgrxDjdP4E0epAo2x0W/Dl2Unkkbf3tkqDFoQ2g0wpG3si&#10;MnI3sBj6sme6Kvh0GSNEYkuoHohahGF0adVIaAB/cdbR2Bbc/zwIVJyZj5bas5pE+lhIymx+NSUF&#10;Ly3lpUVYSVAFD5wN4jYMu3FwqPcNRRoGwsINtbTWieznrE7502imHpzWKM7+pZ68npd98wgAAP//&#10;AwBQSwMEFAAGAAgAAAAhACYRf1ThAAAACwEAAA8AAABkcnMvZG93bnJldi54bWxMj8FOwzAQRO9I&#10;/IO1SFwQtZOGEEI2FUICwQ3aCq5uvE0iYjvYbhr+HvcEx9U8zbytVrMe2ETO99YgJAsBjExjVW9a&#10;hO3m6boA5oM0Sg7WEMIPeVjV52eVLJU9mnea1qFlscT4UiJ0IYwl577pSEu/sCOZmO2t0zLE07Vc&#10;OXmM5XrgqRA517I3caGTIz121HytDxqhyF6mT/+6fPto8v1wF65up+dvh3h5MT/cAws0hz8YTvpR&#10;HerotLMHozwbEHJRZBFFyIoE2AlIRZIC2yEs8/QGeF3x/z/UvwAAAP//AwBQSwECLQAUAAYACAAA&#10;ACEAtoM4kv4AAADhAQAAEwAAAAAAAAAAAAAAAAAAAAAAW0NvbnRlbnRfVHlwZXNdLnhtbFBLAQIt&#10;ABQABgAIAAAAIQA4/SH/1gAAAJQBAAALAAAAAAAAAAAAAAAAAC8BAABfcmVscy8ucmVsc1BLAQIt&#10;ABQABgAIAAAAIQDSI/27HAIAADQEAAAOAAAAAAAAAAAAAAAAAC4CAABkcnMvZTJvRG9jLnhtbFBL&#10;AQItABQABgAIAAAAIQAmEX9U4QAAAAsBAAAPAAAAAAAAAAAAAAAAAHYEAABkcnMvZG93bnJldi54&#10;bWxQSwUGAAAAAAQABADzAAAAhAUAAAAA&#10;">
                <v:textbox>
                  <w:txbxContent>
                    <w:p w14:paraId="6A8093BC" w14:textId="77777777" w:rsidR="005862C5" w:rsidRDefault="005862C5" w:rsidP="005862C5">
                      <w:r>
                        <w:t xml:space="preserve">When </w:t>
                      </w:r>
                      <w:proofErr w:type="spellStart"/>
                      <w:r>
                        <w:t>fallBack</w:t>
                      </w:r>
                      <w:proofErr w:type="spellEnd"/>
                      <w:r>
                        <w:t xml:space="preserve"> is given as true, then we are telling next.js that there are other possible values that we can give to [</w:t>
                      </w:r>
                      <w:proofErr w:type="spellStart"/>
                      <w:r>
                        <w:t>pid</w:t>
                      </w:r>
                      <w:proofErr w:type="spellEnd"/>
                      <w:r>
                        <w:t xml:space="preserve">]. </w:t>
                      </w:r>
                      <w:proofErr w:type="gramStart"/>
                      <w:r>
                        <w:t>Therefore</w:t>
                      </w:r>
                      <w:proofErr w:type="gramEnd"/>
                      <w:r>
                        <w:t xml:space="preserve"> we can render infinite number of pages.</w:t>
                      </w:r>
                    </w:p>
                    <w:p w14:paraId="61B07C0B" w14:textId="77777777" w:rsidR="005862C5" w:rsidRDefault="005862C5" w:rsidP="005862C5">
                      <w:r>
                        <w:t>This will work only if we are going to that page via link. If we directly go to that page by giving in URL, it will throw an error.</w:t>
                      </w:r>
                    </w:p>
                  </w:txbxContent>
                </v:textbox>
              </v:shape>
            </w:pict>
          </mc:Fallback>
        </mc:AlternateContent>
      </w:r>
      <w:r>
        <w:rPr>
          <w:b/>
        </w:rPr>
        <w:t>“fallback” importance</w:t>
      </w:r>
    </w:p>
    <w:p w14:paraId="520C0FDC" w14:textId="77777777" w:rsidR="005862C5" w:rsidRPr="007003AB" w:rsidRDefault="005862C5" w:rsidP="005862C5">
      <w:pPr>
        <w:rPr>
          <w:b/>
        </w:rPr>
      </w:pPr>
      <w:r>
        <w:rPr>
          <w:b/>
          <w:noProof/>
        </w:rPr>
        <w:drawing>
          <wp:inline distT="0" distB="0" distL="0" distR="0" wp14:anchorId="3D44F467" wp14:editId="1960EE02">
            <wp:extent cx="3642360" cy="1988820"/>
            <wp:effectExtent l="1905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a:picLocks noChangeAspect="1" noChangeArrowheads="1"/>
                    </pic:cNvPicPr>
                  </pic:nvPicPr>
                  <pic:blipFill>
                    <a:blip r:embed="rId57" cstate="print"/>
                    <a:srcRect/>
                    <a:stretch>
                      <a:fillRect/>
                    </a:stretch>
                  </pic:blipFill>
                  <pic:spPr bwMode="auto">
                    <a:xfrm>
                      <a:off x="0" y="0"/>
                      <a:ext cx="3642360" cy="1988820"/>
                    </a:xfrm>
                    <a:prstGeom prst="rect">
                      <a:avLst/>
                    </a:prstGeom>
                    <a:noFill/>
                    <a:ln w="9525">
                      <a:noFill/>
                      <a:miter lim="800000"/>
                      <a:headEnd/>
                      <a:tailEnd/>
                    </a:ln>
                  </pic:spPr>
                </pic:pic>
              </a:graphicData>
            </a:graphic>
          </wp:inline>
        </w:drawing>
      </w:r>
    </w:p>
    <w:p w14:paraId="33C95EB0" w14:textId="77777777" w:rsidR="005862C5" w:rsidRDefault="005862C5" w:rsidP="005862C5"/>
    <w:p w14:paraId="4F4251C4" w14:textId="35099782" w:rsidR="005862C5" w:rsidRDefault="005862C5" w:rsidP="005862C5">
      <w:r>
        <w:rPr>
          <w:noProof/>
        </w:rPr>
        <mc:AlternateContent>
          <mc:Choice Requires="wps">
            <w:drawing>
              <wp:anchor distT="0" distB="0" distL="114300" distR="114300" simplePos="0" relativeHeight="251688960" behindDoc="0" locked="0" layoutInCell="1" allowOverlap="1" wp14:anchorId="0D439644" wp14:editId="6300E978">
                <wp:simplePos x="0" y="0"/>
                <wp:positionH relativeFrom="column">
                  <wp:posOffset>4320540</wp:posOffset>
                </wp:positionH>
                <wp:positionV relativeFrom="paragraph">
                  <wp:posOffset>831215</wp:posOffset>
                </wp:positionV>
                <wp:extent cx="5219700" cy="2979420"/>
                <wp:effectExtent l="24765" t="21590" r="32385" b="46990"/>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297942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txbx>
                        <w:txbxContent>
                          <w:p w14:paraId="1EC66499" w14:textId="77777777" w:rsidR="005862C5" w:rsidRDefault="005862C5" w:rsidP="005862C5">
                            <w:r>
                              <w:t xml:space="preserve"> *********************IMPORTANT************************</w:t>
                            </w:r>
                          </w:p>
                          <w:p w14:paraId="3C0E0DA3" w14:textId="77777777" w:rsidR="005862C5" w:rsidRDefault="005862C5" w:rsidP="005862C5">
                            <w:r>
                              <w:t>Adding lines 9 to 11 will resolve the above issue.</w:t>
                            </w:r>
                          </w:p>
                          <w:p w14:paraId="022DE7B5" w14:textId="77777777" w:rsidR="005862C5" w:rsidRDefault="005862C5" w:rsidP="005862C5">
                            <w:r>
                              <w:t xml:space="preserve">When pages are loaded directly by giving path in the URL, then it takes some time to get the details, till then Loading… will be shown. After </w:t>
                            </w:r>
                            <w:proofErr w:type="gramStart"/>
                            <w:r>
                              <w:t>that props</w:t>
                            </w:r>
                            <w:proofErr w:type="gramEnd"/>
                            <w:r>
                              <w:t xml:space="preserve"> will have the details and page will be shown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439644" id="Text Box 74" o:spid="_x0000_s1055" type="#_x0000_t202" style="position:absolute;margin-left:340.2pt;margin-top:65.45pt;width:411pt;height:234.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QA4kQIAAHwFAAAOAAAAZHJzL2Uyb0RvYy54bWysVE1v2zAMvQ/YfxB0X+24aRMbdYquXYcB&#10;+wK6YWdGlmNhsqRJSuzu14+imzTdsMOK+SCIovVIPj7q4nLsNdtJH5Q1NZ+d5JxJI2yjzKbmX7/c&#10;vlpyFiKYBrQ1sub3MvDL1csXF4OrZGE7qxvpGYKYUA2u5l2MrsqyIDrZQzixThp0ttb3ENH0m6zx&#10;MCB6r7Miz8+zwfrGeStkCHh6Mzn5ivDbVor4qW2DjEzXHHOLtHpa12nNVhdQbTy4TomHNOAZWfSg&#10;DAY9QN1ABLb16g+oXglvg23jibB9ZttWCUk1YDWz/Ldq7jpwkmpBcoI70BT+H6z4uLtznz2L42s7&#10;YgOpiODeW/E9MGOvOzAbeeW9HToJDQaeJcqywYXq4WqiOlQhgayHD7bBJsM2WgIaW98nVrBOhujY&#10;gPsD6XKMTODhWTErFzm6BPqKclHOC2pLBtX+uvMhvpW2Z2lTc49dJXjYvQ8xpQPV/pcULVitmlul&#10;NRlJSfJae7YD1AAIIU0s6Lre9pjvdD7L0zfJAc9RNNP5PhUSZIKhaE8iaMOGmp8uEYJgnzgP9yY4&#10;HSeGj0OXZ8+N3KuIw6NVX/PlUf6pU29MQ9KOoPS0R5K0SYxIGgtkjjqzRYi7rhlYoxK3xfK0xJFt&#10;FM7I6TI/z8sFZ6A3ONwies68jd9U7EiZqZX/QHEq828MQwXadTCRdPgRUz7wR7zbfbZkHRVCgkwa&#10;nNQYx/XIVJP0lFqaBLq2zT1KFPMnHeKThZvO+p+cDTj+NQ8/tuAlZ/qdQZmXs/k8vRdkzM8WqEnm&#10;jz3rYw8YgVA1j8gVba/j9MZsnVebDiNNbTf2CkejVSTax6ywmmTgiFNdD89RekOObfrr8dFc/QIA&#10;AP//AwBQSwMEFAAGAAgAAAAhAMHAveziAAAADAEAAA8AAABkcnMvZG93bnJldi54bWxMj81OwzAQ&#10;hO9IvIO1SFxQazdAKSFOhUD8HKBA4cLNSbZJVHsdxW4a3p7tCY67Mzv7TbYcnRUD9qH1pGE2VSCQ&#10;Sl+1VGv4+nyYLECEaKgy1hNq+MEAy/z4KDNp5ff0gcM61oJDKKRGQxNjl0oZygadCVPfIbG28b0z&#10;kce+llVv9hzurEyUmktnWuIPjenwrsFyu945xnhafbf3L9v3TXE22Dp5vnp8fSu0Pj0Zb29ARBzj&#10;nxkO+HwDOTMVfkdVEFbDfKEu2MrCuboGcXBcqoRXBWtKzUDmmfxfIv8FAAD//wMAUEsBAi0AFAAG&#10;AAgAAAAhALaDOJL+AAAA4QEAABMAAAAAAAAAAAAAAAAAAAAAAFtDb250ZW50X1R5cGVzXS54bWxQ&#10;SwECLQAUAAYACAAAACEAOP0h/9YAAACUAQAACwAAAAAAAAAAAAAAAAAvAQAAX3JlbHMvLnJlbHNQ&#10;SwECLQAUAAYACAAAACEAx8EAOJECAAB8BQAADgAAAAAAAAAAAAAAAAAuAgAAZHJzL2Uyb0RvYy54&#10;bWxQSwECLQAUAAYACAAAACEAwcC97OIAAAAMAQAADwAAAAAAAAAAAAAAAADrBAAAZHJzL2Rvd25y&#10;ZXYueG1sUEsFBgAAAAAEAAQA8wAAAPoFAAAAAA==&#10;" fillcolor="#ed7d31 [3205]" strokecolor="#f2f2f2 [3041]" strokeweight="3pt">
                <v:shadow on="t" color="#823b0b [1605]" opacity=".5" offset="1pt"/>
                <v:textbox>
                  <w:txbxContent>
                    <w:p w14:paraId="1EC66499" w14:textId="77777777" w:rsidR="005862C5" w:rsidRDefault="005862C5" w:rsidP="005862C5">
                      <w:r>
                        <w:t xml:space="preserve"> *********************IMPORTANT************************</w:t>
                      </w:r>
                    </w:p>
                    <w:p w14:paraId="3C0E0DA3" w14:textId="77777777" w:rsidR="005862C5" w:rsidRDefault="005862C5" w:rsidP="005862C5">
                      <w:r>
                        <w:t>Adding lines 9 to 11 will resolve the above issue.</w:t>
                      </w:r>
                    </w:p>
                    <w:p w14:paraId="022DE7B5" w14:textId="77777777" w:rsidR="005862C5" w:rsidRDefault="005862C5" w:rsidP="005862C5">
                      <w:r>
                        <w:t xml:space="preserve">When pages are loaded directly by giving path in the URL, then it takes some time to get the details, till then Loading… will be shown. After </w:t>
                      </w:r>
                      <w:proofErr w:type="gramStart"/>
                      <w:r>
                        <w:t>that props</w:t>
                      </w:r>
                      <w:proofErr w:type="gramEnd"/>
                      <w:r>
                        <w:t xml:space="preserve"> will have the details and page will be shown</w:t>
                      </w:r>
                    </w:p>
                  </w:txbxContent>
                </v:textbox>
              </v:shape>
            </w:pict>
          </mc:Fallback>
        </mc:AlternateContent>
      </w:r>
      <w:r>
        <w:rPr>
          <w:noProof/>
        </w:rPr>
        <w:drawing>
          <wp:inline distT="0" distB="0" distL="0" distR="0" wp14:anchorId="36978D5B" wp14:editId="6F16B299">
            <wp:extent cx="3928110" cy="3982669"/>
            <wp:effectExtent l="1905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a:picLocks noChangeAspect="1" noChangeArrowheads="1"/>
                    </pic:cNvPicPr>
                  </pic:nvPicPr>
                  <pic:blipFill>
                    <a:blip r:embed="rId58" cstate="print"/>
                    <a:srcRect/>
                    <a:stretch>
                      <a:fillRect/>
                    </a:stretch>
                  </pic:blipFill>
                  <pic:spPr bwMode="auto">
                    <a:xfrm>
                      <a:off x="0" y="0"/>
                      <a:ext cx="3931522" cy="3986129"/>
                    </a:xfrm>
                    <a:prstGeom prst="rect">
                      <a:avLst/>
                    </a:prstGeom>
                    <a:noFill/>
                    <a:ln w="9525">
                      <a:noFill/>
                      <a:miter lim="800000"/>
                      <a:headEnd/>
                      <a:tailEnd/>
                    </a:ln>
                  </pic:spPr>
                </pic:pic>
              </a:graphicData>
            </a:graphic>
          </wp:inline>
        </w:drawing>
      </w:r>
    </w:p>
    <w:p w14:paraId="3E479F26" w14:textId="77777777" w:rsidR="005862C5" w:rsidRPr="00527E35" w:rsidRDefault="005862C5" w:rsidP="005862C5">
      <w:pPr>
        <w:rPr>
          <w:b/>
          <w:sz w:val="28"/>
          <w:szCs w:val="28"/>
        </w:rPr>
      </w:pPr>
      <w:r>
        <w:rPr>
          <w:b/>
          <w:sz w:val="28"/>
          <w:szCs w:val="28"/>
        </w:rPr>
        <w:t>Alternative Way</w:t>
      </w:r>
    </w:p>
    <w:p w14:paraId="5CB15191" w14:textId="50F32B12" w:rsidR="005862C5" w:rsidRDefault="005862C5" w:rsidP="005862C5">
      <w:r>
        <w:rPr>
          <w:noProof/>
        </w:rPr>
        <mc:AlternateContent>
          <mc:Choice Requires="wps">
            <w:drawing>
              <wp:anchor distT="0" distB="0" distL="114300" distR="114300" simplePos="0" relativeHeight="251689984" behindDoc="0" locked="0" layoutInCell="1" allowOverlap="1" wp14:anchorId="74E86ADE" wp14:editId="32BE7DF7">
                <wp:simplePos x="0" y="0"/>
                <wp:positionH relativeFrom="column">
                  <wp:posOffset>8221980</wp:posOffset>
                </wp:positionH>
                <wp:positionV relativeFrom="paragraph">
                  <wp:posOffset>130175</wp:posOffset>
                </wp:positionV>
                <wp:extent cx="3314700" cy="1920240"/>
                <wp:effectExtent l="20955" t="15875" r="17145" b="1651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920240"/>
                        </a:xfrm>
                        <a:prstGeom prst="rect">
                          <a:avLst/>
                        </a:prstGeom>
                        <a:solidFill>
                          <a:schemeClr val="lt1">
                            <a:lumMod val="100000"/>
                            <a:lumOff val="0"/>
                          </a:schemeClr>
                        </a:solidFill>
                        <a:ln w="31750">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30A7F67" w14:textId="77777777" w:rsidR="005862C5" w:rsidRDefault="005862C5" w:rsidP="005862C5">
                            <w:r>
                              <w:t>By giving “</w:t>
                            </w:r>
                            <w:proofErr w:type="spellStart"/>
                            <w:r>
                              <w:t>fallaback</w:t>
                            </w:r>
                            <w:proofErr w:type="spellEnd"/>
                            <w:r>
                              <w:t xml:space="preserve">” to “blocking”, we can remove that check. Now we will only show that page when the page is completely loaded. </w:t>
                            </w:r>
                            <w:proofErr w:type="gramStart"/>
                            <w:r>
                              <w:t>i.e.</w:t>
                            </w:r>
                            <w:proofErr w:type="gramEnd"/>
                            <w:r>
                              <w:t xml:space="preserve"> it will be rendered on server and sent back here.</w:t>
                            </w:r>
                          </w:p>
                          <w:p w14:paraId="54C670FA" w14:textId="77777777" w:rsidR="005862C5" w:rsidRDefault="005862C5" w:rsidP="005862C5">
                            <w:r>
                              <w:t>This will take some time(more than previous method).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E86ADE" id="Text Box 73" o:spid="_x0000_s1056" type="#_x0000_t202" style="position:absolute;margin-left:647.4pt;margin-top:10.25pt;width:261pt;height:151.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9luPQIAALUEAAAOAAAAZHJzL2Uyb0RvYy54bWysVNtu2zAMfR+wfxD0vthOk7U14hRdug4D&#10;ugvQ7QMUWY6FSaImKbGzry8lJWm2AXsYmgdBJOVDHh4yi5tRK7ITzkswDa0mJSXCcGil2TT0+7f7&#10;N1eU+MBMyxQY0dC98PRm+frVYrC1mEIPqhWOIIjx9WAb2odg66LwvBea+QlYYTDYgdMsoOk2RevY&#10;gOhaFdOyfFsM4FrrgAvv0XuXg3SZ8LtO8PCl67wIRDUUawvpdOlcx7NYLli9ccz2kh/KYP9RhWbS&#10;YNIT1B0LjGyd/AtKS+7AQxcmHHQBXSe5SByQTVX+weaxZ1YkLtgcb09t8i8Hyz/vHu1XR8L4DkYU&#10;MJHw9gH4D08MrHpmNuLWORh6wVpMXMWWFYP19eHT2Gpf+wiyHj5BiyKzbYAENHZOx64gT4LoKMD+&#10;1HQxBsLReXFRzS5LDHGMVdfTcjpLshSsPn5unQ8fBGgSLw11qGqCZ7sHH2I5rD4+idk8KNneS6WS&#10;ESdJrJQjO4YzoEKmqLYaa82+qoy/PArox4HJ/mMZaRgjRMr0G7oyZEAK1eW8zJ37R2rGuTBhnt69&#10;UHotA26PkrqhV2ckolTvTZtmOzCp8h27pExsiUh7cWjdUbwsYxjXI5EtUkrkY3AN7R61dZB3B3cd&#10;Lz24X5QMuDcN9T+3zAlK1EeD83FdzVA/EpIxm19O0XDnkfV5hBmOUA0NlOTrKuTl3FonNz1mynIZ&#10;uMWZ6mRS+7mqwyTibiRpDnscl+/cTq+e/22WTwAAAP//AwBQSwMEFAAGAAgAAAAhAEoS6lHhAAAA&#10;DAEAAA8AAABkcnMvZG93bnJldi54bWxMj81OwzAQhO9IvIO1SNyok0CrNo1TARIFiV4IHHp04yWJ&#10;iNdR7PzA07M9wXF2RjPfZrvZtmLE3jeOFMSLCARS6UxDlYKP96ebNQgfNBndOkIF3+hhl19eZDo1&#10;bqI3HItQCS4hn2oFdQhdKqUva7TaL1yHxN6n660OLPtKml5PXG5bmUTRSlrdEC/UusPHGsuvYrAK&#10;ip/988O+iP3r+DIflsdpqA4xKnV9Nd9vQQScw18YzviMDjkzndxAxouWdbK5Y/agIImWIM6Jdbzi&#10;y0nBbZJsQOaZ/P9E/gsAAP//AwBQSwECLQAUAAYACAAAACEAtoM4kv4AAADhAQAAEwAAAAAAAAAA&#10;AAAAAAAAAAAAW0NvbnRlbnRfVHlwZXNdLnhtbFBLAQItABQABgAIAAAAIQA4/SH/1gAAAJQBAAAL&#10;AAAAAAAAAAAAAAAAAC8BAABfcmVscy8ucmVsc1BLAQItABQABgAIAAAAIQDRJ9luPQIAALUEAAAO&#10;AAAAAAAAAAAAAAAAAC4CAABkcnMvZTJvRG9jLnhtbFBLAQItABQABgAIAAAAIQBKEupR4QAAAAwB&#10;AAAPAAAAAAAAAAAAAAAAAJcEAABkcnMvZG93bnJldi54bWxQSwUGAAAAAAQABADzAAAApQUAAAAA&#10;" fillcolor="white [3201]" strokecolor="#5b9bd5 [3208]" strokeweight="2.5pt">
                <v:shadow color="#868686"/>
                <v:textbox>
                  <w:txbxContent>
                    <w:p w14:paraId="530A7F67" w14:textId="77777777" w:rsidR="005862C5" w:rsidRDefault="005862C5" w:rsidP="005862C5">
                      <w:r>
                        <w:t>By giving “</w:t>
                      </w:r>
                      <w:proofErr w:type="spellStart"/>
                      <w:r>
                        <w:t>fallaback</w:t>
                      </w:r>
                      <w:proofErr w:type="spellEnd"/>
                      <w:r>
                        <w:t xml:space="preserve">” to “blocking”, we can remove that check. Now we will only show that page when the page is completely loaded. </w:t>
                      </w:r>
                      <w:proofErr w:type="gramStart"/>
                      <w:r>
                        <w:t>i.e.</w:t>
                      </w:r>
                      <w:proofErr w:type="gramEnd"/>
                      <w:r>
                        <w:t xml:space="preserve"> it will be rendered on server and sent back here.</w:t>
                      </w:r>
                    </w:p>
                    <w:p w14:paraId="54C670FA" w14:textId="77777777" w:rsidR="005862C5" w:rsidRDefault="005862C5" w:rsidP="005862C5">
                      <w:r>
                        <w:t>This will take some time(more than previous method).</w:t>
                      </w:r>
                    </w:p>
                  </w:txbxContent>
                </v:textbox>
              </v:shape>
            </w:pict>
          </mc:Fallback>
        </mc:AlternateContent>
      </w:r>
      <w:r>
        <w:rPr>
          <w:noProof/>
        </w:rPr>
        <w:drawing>
          <wp:inline distT="0" distB="0" distL="0" distR="0" wp14:anchorId="54CE8FEA" wp14:editId="22890299">
            <wp:extent cx="3898512" cy="2061713"/>
            <wp:effectExtent l="0" t="0" r="6985"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a:picLocks noChangeAspect="1" noChangeArrowheads="1"/>
                    </pic:cNvPicPr>
                  </pic:nvPicPr>
                  <pic:blipFill>
                    <a:blip r:embed="rId59" cstate="print"/>
                    <a:srcRect/>
                    <a:stretch>
                      <a:fillRect/>
                    </a:stretch>
                  </pic:blipFill>
                  <pic:spPr bwMode="auto">
                    <a:xfrm>
                      <a:off x="0" y="0"/>
                      <a:ext cx="3914462" cy="2070148"/>
                    </a:xfrm>
                    <a:prstGeom prst="rect">
                      <a:avLst/>
                    </a:prstGeom>
                    <a:noFill/>
                    <a:ln w="9525">
                      <a:noFill/>
                      <a:miter lim="800000"/>
                      <a:headEnd/>
                      <a:tailEnd/>
                    </a:ln>
                  </pic:spPr>
                </pic:pic>
              </a:graphicData>
            </a:graphic>
          </wp:inline>
        </w:drawing>
      </w:r>
      <w:r w:rsidRPr="001C7481">
        <w:t xml:space="preserve"> </w:t>
      </w:r>
      <w:r>
        <w:t xml:space="preserve">           </w:t>
      </w:r>
      <w:r>
        <w:rPr>
          <w:noProof/>
        </w:rPr>
        <w:drawing>
          <wp:inline distT="0" distB="0" distL="0" distR="0" wp14:anchorId="63346FE9" wp14:editId="6DB62904">
            <wp:extent cx="3478530" cy="2421003"/>
            <wp:effectExtent l="19050" t="0" r="7620" b="0"/>
            <wp:docPr id="64" name="Picture 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chat or text message&#10;&#10;Description automatically generated"/>
                    <pic:cNvPicPr>
                      <a:picLocks noChangeAspect="1" noChangeArrowheads="1"/>
                    </pic:cNvPicPr>
                  </pic:nvPicPr>
                  <pic:blipFill>
                    <a:blip r:embed="rId60" cstate="print"/>
                    <a:srcRect/>
                    <a:stretch>
                      <a:fillRect/>
                    </a:stretch>
                  </pic:blipFill>
                  <pic:spPr bwMode="auto">
                    <a:xfrm>
                      <a:off x="0" y="0"/>
                      <a:ext cx="3481859" cy="2423320"/>
                    </a:xfrm>
                    <a:prstGeom prst="rect">
                      <a:avLst/>
                    </a:prstGeom>
                    <a:noFill/>
                    <a:ln w="9525">
                      <a:noFill/>
                      <a:miter lim="800000"/>
                      <a:headEnd/>
                      <a:tailEnd/>
                    </a:ln>
                  </pic:spPr>
                </pic:pic>
              </a:graphicData>
            </a:graphic>
          </wp:inline>
        </w:drawing>
      </w:r>
    </w:p>
    <w:p w14:paraId="1992FC92" w14:textId="4DB76227" w:rsidR="005862C5" w:rsidRDefault="005862C5" w:rsidP="005862C5">
      <w:r>
        <w:rPr>
          <w:b/>
          <w:noProof/>
          <w:sz w:val="32"/>
          <w:szCs w:val="32"/>
        </w:rPr>
        <mc:AlternateContent>
          <mc:Choice Requires="wps">
            <w:drawing>
              <wp:anchor distT="0" distB="0" distL="114300" distR="114300" simplePos="0" relativeHeight="251695104" behindDoc="0" locked="0" layoutInCell="1" allowOverlap="1" wp14:anchorId="1358C162" wp14:editId="6203FABF">
                <wp:simplePos x="0" y="0"/>
                <wp:positionH relativeFrom="column">
                  <wp:posOffset>7863840</wp:posOffset>
                </wp:positionH>
                <wp:positionV relativeFrom="paragraph">
                  <wp:posOffset>1776730</wp:posOffset>
                </wp:positionV>
                <wp:extent cx="5494020" cy="2262505"/>
                <wp:effectExtent l="24765" t="24130" r="24765" b="27940"/>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020" cy="2262505"/>
                        </a:xfrm>
                        <a:prstGeom prst="rect">
                          <a:avLst/>
                        </a:prstGeom>
                        <a:solidFill>
                          <a:srgbClr val="FF0000"/>
                        </a:solidFill>
                        <a:ln w="38100">
                          <a:solidFill>
                            <a:srgbClr val="000000"/>
                          </a:solidFill>
                          <a:miter lim="800000"/>
                          <a:headEnd/>
                          <a:tailEnd/>
                        </a:ln>
                      </wps:spPr>
                      <wps:txbx>
                        <w:txbxContent>
                          <w:p w14:paraId="161E55CF" w14:textId="77777777" w:rsidR="005862C5" w:rsidRPr="00F767E3" w:rsidRDefault="005862C5" w:rsidP="005862C5">
                            <w:pPr>
                              <w:jc w:val="center"/>
                              <w:rPr>
                                <w:b/>
                                <w:color w:val="FFFFFF" w:themeColor="background1"/>
                                <w:sz w:val="26"/>
                                <w:szCs w:val="26"/>
                                <w:u w:val="single"/>
                              </w:rPr>
                            </w:pPr>
                            <w:r w:rsidRPr="00F767E3">
                              <w:rPr>
                                <w:b/>
                                <w:color w:val="FFFFFF" w:themeColor="background1"/>
                                <w:sz w:val="26"/>
                                <w:szCs w:val="26"/>
                                <w:u w:val="single"/>
                              </w:rPr>
                              <w:t>NOTE:</w:t>
                            </w:r>
                          </w:p>
                          <w:p w14:paraId="24CEA5AA" w14:textId="77777777" w:rsidR="005862C5" w:rsidRDefault="005862C5" w:rsidP="005862C5">
                            <w:pPr>
                              <w:rPr>
                                <w:color w:val="FFFFFF" w:themeColor="background1"/>
                                <w:sz w:val="26"/>
                                <w:szCs w:val="26"/>
                              </w:rPr>
                            </w:pPr>
                            <w:r>
                              <w:rPr>
                                <w:color w:val="FFFFFF" w:themeColor="background1"/>
                                <w:sz w:val="26"/>
                                <w:szCs w:val="26"/>
                              </w:rPr>
                              <w:t>1.  React hooks will not work inside “</w:t>
                            </w:r>
                            <w:proofErr w:type="spellStart"/>
                            <w:r>
                              <w:rPr>
                                <w:color w:val="FFFFFF" w:themeColor="background1"/>
                                <w:sz w:val="26"/>
                                <w:szCs w:val="26"/>
                              </w:rPr>
                              <w:t>getServerSideProps</w:t>
                            </w:r>
                            <w:proofErr w:type="spellEnd"/>
                            <w:r>
                              <w:rPr>
                                <w:color w:val="FFFFFF" w:themeColor="background1"/>
                                <w:sz w:val="26"/>
                                <w:szCs w:val="26"/>
                              </w:rPr>
                              <w:t>” and “getStaticProps” and “</w:t>
                            </w:r>
                            <w:proofErr w:type="spellStart"/>
                            <w:r>
                              <w:rPr>
                                <w:color w:val="FFFFFF" w:themeColor="background1"/>
                                <w:sz w:val="26"/>
                                <w:szCs w:val="26"/>
                              </w:rPr>
                              <w:t>getStaticPages</w:t>
                            </w:r>
                            <w:proofErr w:type="spellEnd"/>
                            <w:r>
                              <w:rPr>
                                <w:color w:val="FFFFFF" w:themeColor="background1"/>
                                <w:sz w:val="26"/>
                                <w:szCs w:val="26"/>
                              </w:rPr>
                              <w:t>” methods.</w:t>
                            </w:r>
                          </w:p>
                          <w:p w14:paraId="26B63ED4" w14:textId="77777777" w:rsidR="005862C5" w:rsidRDefault="005862C5" w:rsidP="005862C5">
                            <w:pPr>
                              <w:rPr>
                                <w:color w:val="FFFFFF" w:themeColor="background1"/>
                                <w:sz w:val="26"/>
                                <w:szCs w:val="26"/>
                              </w:rPr>
                            </w:pPr>
                            <w:r>
                              <w:rPr>
                                <w:color w:val="FFFFFF" w:themeColor="background1"/>
                                <w:sz w:val="26"/>
                                <w:szCs w:val="26"/>
                              </w:rPr>
                              <w:t>2.   We cannot combine “</w:t>
                            </w:r>
                            <w:proofErr w:type="spellStart"/>
                            <w:r>
                              <w:rPr>
                                <w:color w:val="FFFFFF" w:themeColor="background1"/>
                                <w:sz w:val="26"/>
                                <w:szCs w:val="26"/>
                              </w:rPr>
                              <w:t>getServerSideProps</w:t>
                            </w:r>
                            <w:proofErr w:type="spellEnd"/>
                            <w:r>
                              <w:rPr>
                                <w:color w:val="FFFFFF" w:themeColor="background1"/>
                                <w:sz w:val="26"/>
                                <w:szCs w:val="26"/>
                              </w:rPr>
                              <w:t>” and “getStaticProps”</w:t>
                            </w:r>
                          </w:p>
                          <w:p w14:paraId="38951D36" w14:textId="77777777" w:rsidR="005862C5" w:rsidRPr="00F767E3" w:rsidRDefault="005862C5" w:rsidP="005862C5">
                            <w:pPr>
                              <w:rPr>
                                <w:color w:val="FFFFFF" w:themeColor="background1"/>
                                <w:sz w:val="26"/>
                                <w:szCs w:val="26"/>
                              </w:rPr>
                            </w:pPr>
                            <w:r>
                              <w:rPr>
                                <w:color w:val="FFFFFF" w:themeColor="background1"/>
                                <w:sz w:val="26"/>
                                <w:szCs w:val="26"/>
                              </w:rPr>
                              <w:t xml:space="preserve">3.   We can combine </w:t>
                            </w:r>
                            <w:proofErr w:type="gramStart"/>
                            <w:r>
                              <w:rPr>
                                <w:color w:val="FFFFFF" w:themeColor="background1"/>
                                <w:sz w:val="26"/>
                                <w:szCs w:val="26"/>
                              </w:rPr>
                              <w:t>client side</w:t>
                            </w:r>
                            <w:proofErr w:type="gramEnd"/>
                            <w:r>
                              <w:rPr>
                                <w:color w:val="FFFFFF" w:themeColor="background1"/>
                                <w:sz w:val="26"/>
                                <w:szCs w:val="26"/>
                              </w:rPr>
                              <w:t xml:space="preserve"> data fetching with either “</w:t>
                            </w:r>
                            <w:proofErr w:type="spellStart"/>
                            <w:r>
                              <w:rPr>
                                <w:color w:val="FFFFFF" w:themeColor="background1"/>
                                <w:sz w:val="26"/>
                                <w:szCs w:val="26"/>
                              </w:rPr>
                              <w:t>getServerSideProps</w:t>
                            </w:r>
                            <w:proofErr w:type="spellEnd"/>
                            <w:r>
                              <w:rPr>
                                <w:color w:val="FFFFFF" w:themeColor="background1"/>
                                <w:sz w:val="26"/>
                                <w:szCs w:val="26"/>
                              </w:rPr>
                              <w:t>” or “getStaticProps”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58C162" id="Text Box 72" o:spid="_x0000_s1057" type="#_x0000_t202" style="position:absolute;margin-left:619.2pt;margin-top:139.9pt;width:432.6pt;height:178.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VyOGwIAADUEAAAOAAAAZHJzL2Uyb0RvYy54bWysU9tu2zAMfR+wfxD0vtjJki414hRdugwD&#10;ugvQ7QMUWY6FyaJGKbGzrx8lu2l2wR6G+UEQTeqQPDxc3fStYUeFXoMt+XSSc6ashErbfcm/fN6+&#10;WHLmg7CVMGBVyU/K85v182erzhVqBg2YSiEjEOuLzpW8CcEVWeZlo1rhJ+CUJWcN2IpAJu6zCkVH&#10;6K3JZnl+lXWAlUOQynv6ezc4+Trh17WS4WNdexWYKTnVFtKJ6dzFM1uvRLFH4RotxzLEP1TRCm0p&#10;6RnqTgTBDqh/g2q1RPBQh4mENoO61lKlHqibaf5LNw+NcCr1QuR4d6bJ/z9Y+eH44D4hC/1r6GmA&#10;qQnv7kF+9czCphF2r24RoWuUqCjxNFKWdc4X49NItS98BNl176GiIYtDgATU19hGVqhPRug0gNOZ&#10;dNUHJunnYn49z2fkkuSbza5mi3yRcoji8blDH94qaFm8lBxpqgleHO99iOWI4jEkZvNgdLXVxiQD&#10;97uNQXYUpIDtNqdvRP8pzFjWlfzlckruv2NEhD9jtDqQlo1uS748B4kiEvfGVklpQWgz3KlmY0cm&#10;I3kDjaHf9UxXVEniOTK7g+pE3CIM2qVdo0sD+J2zjnRbcv/tIFBxZt5Zms/1dD6PQk/GfPEqMouX&#10;nt2lR1hJUCUPnA3XTRiW4+BQ7xvKNCjCwi3NtNaJ7aeqxvpJm2kI4x5F8V/aKepp29c/AAAA//8D&#10;AFBLAwQUAAYACAAAACEAmnpFKuAAAAANAQAADwAAAGRycy9kb3ducmV2LnhtbEyPy07DMBBF90j8&#10;gzVI7KjzALcNcSpExQJ1ReED3HhIIuJxiJ0m8PUMK1hezdGdc8vd4npxxjF0njSkqwQEUu1tR42G&#10;t9enmw2IEA1Z03tCDV8YYFddXpSmsH6mFzwfYyO4hEJhNLQxDoWUoW7RmbDyAxLf3v3oTOQ4NtKO&#10;ZuZy18ssSZR0piP+0JoBH1usP46T0/DdxIh3n9P28EyHdPb7Ue1prfX11fJwDyLiEv9g+NVndajY&#10;6eQnskH0nLN8c8ushmy95RGMZGmSKxAnDSpXKciqlP9XVD8AAAD//wMAUEsBAi0AFAAGAAgAAAAh&#10;ALaDOJL+AAAA4QEAABMAAAAAAAAAAAAAAAAAAAAAAFtDb250ZW50X1R5cGVzXS54bWxQSwECLQAU&#10;AAYACAAAACEAOP0h/9YAAACUAQAACwAAAAAAAAAAAAAAAAAvAQAAX3JlbHMvLnJlbHNQSwECLQAU&#10;AAYACAAAACEAtblcjhsCAAA1BAAADgAAAAAAAAAAAAAAAAAuAgAAZHJzL2Uyb0RvYy54bWxQSwEC&#10;LQAUAAYACAAAACEAmnpFKuAAAAANAQAADwAAAAAAAAAAAAAAAAB1BAAAZHJzL2Rvd25yZXYueG1s&#10;UEsFBgAAAAAEAAQA8wAAAIIFAAAAAA==&#10;" fillcolor="red" strokeweight="3pt">
                <v:textbox>
                  <w:txbxContent>
                    <w:p w14:paraId="161E55CF" w14:textId="77777777" w:rsidR="005862C5" w:rsidRPr="00F767E3" w:rsidRDefault="005862C5" w:rsidP="005862C5">
                      <w:pPr>
                        <w:jc w:val="center"/>
                        <w:rPr>
                          <w:b/>
                          <w:color w:val="FFFFFF" w:themeColor="background1"/>
                          <w:sz w:val="26"/>
                          <w:szCs w:val="26"/>
                          <w:u w:val="single"/>
                        </w:rPr>
                      </w:pPr>
                      <w:r w:rsidRPr="00F767E3">
                        <w:rPr>
                          <w:b/>
                          <w:color w:val="FFFFFF" w:themeColor="background1"/>
                          <w:sz w:val="26"/>
                          <w:szCs w:val="26"/>
                          <w:u w:val="single"/>
                        </w:rPr>
                        <w:t>NOTE:</w:t>
                      </w:r>
                    </w:p>
                    <w:p w14:paraId="24CEA5AA" w14:textId="77777777" w:rsidR="005862C5" w:rsidRDefault="005862C5" w:rsidP="005862C5">
                      <w:pPr>
                        <w:rPr>
                          <w:color w:val="FFFFFF" w:themeColor="background1"/>
                          <w:sz w:val="26"/>
                          <w:szCs w:val="26"/>
                        </w:rPr>
                      </w:pPr>
                      <w:r>
                        <w:rPr>
                          <w:color w:val="FFFFFF" w:themeColor="background1"/>
                          <w:sz w:val="26"/>
                          <w:szCs w:val="26"/>
                        </w:rPr>
                        <w:t>1.  React hooks will not work inside “</w:t>
                      </w:r>
                      <w:proofErr w:type="spellStart"/>
                      <w:r>
                        <w:rPr>
                          <w:color w:val="FFFFFF" w:themeColor="background1"/>
                          <w:sz w:val="26"/>
                          <w:szCs w:val="26"/>
                        </w:rPr>
                        <w:t>getServerSideProps</w:t>
                      </w:r>
                      <w:proofErr w:type="spellEnd"/>
                      <w:r>
                        <w:rPr>
                          <w:color w:val="FFFFFF" w:themeColor="background1"/>
                          <w:sz w:val="26"/>
                          <w:szCs w:val="26"/>
                        </w:rPr>
                        <w:t>” and “getStaticProps” and “</w:t>
                      </w:r>
                      <w:proofErr w:type="spellStart"/>
                      <w:r>
                        <w:rPr>
                          <w:color w:val="FFFFFF" w:themeColor="background1"/>
                          <w:sz w:val="26"/>
                          <w:szCs w:val="26"/>
                        </w:rPr>
                        <w:t>getStaticPages</w:t>
                      </w:r>
                      <w:proofErr w:type="spellEnd"/>
                      <w:r>
                        <w:rPr>
                          <w:color w:val="FFFFFF" w:themeColor="background1"/>
                          <w:sz w:val="26"/>
                          <w:szCs w:val="26"/>
                        </w:rPr>
                        <w:t>” methods.</w:t>
                      </w:r>
                    </w:p>
                    <w:p w14:paraId="26B63ED4" w14:textId="77777777" w:rsidR="005862C5" w:rsidRDefault="005862C5" w:rsidP="005862C5">
                      <w:pPr>
                        <w:rPr>
                          <w:color w:val="FFFFFF" w:themeColor="background1"/>
                          <w:sz w:val="26"/>
                          <w:szCs w:val="26"/>
                        </w:rPr>
                      </w:pPr>
                      <w:r>
                        <w:rPr>
                          <w:color w:val="FFFFFF" w:themeColor="background1"/>
                          <w:sz w:val="26"/>
                          <w:szCs w:val="26"/>
                        </w:rPr>
                        <w:t>2.   We cannot combine “</w:t>
                      </w:r>
                      <w:proofErr w:type="spellStart"/>
                      <w:r>
                        <w:rPr>
                          <w:color w:val="FFFFFF" w:themeColor="background1"/>
                          <w:sz w:val="26"/>
                          <w:szCs w:val="26"/>
                        </w:rPr>
                        <w:t>getServerSideProps</w:t>
                      </w:r>
                      <w:proofErr w:type="spellEnd"/>
                      <w:r>
                        <w:rPr>
                          <w:color w:val="FFFFFF" w:themeColor="background1"/>
                          <w:sz w:val="26"/>
                          <w:szCs w:val="26"/>
                        </w:rPr>
                        <w:t>” and “getStaticProps”</w:t>
                      </w:r>
                    </w:p>
                    <w:p w14:paraId="38951D36" w14:textId="77777777" w:rsidR="005862C5" w:rsidRPr="00F767E3" w:rsidRDefault="005862C5" w:rsidP="005862C5">
                      <w:pPr>
                        <w:rPr>
                          <w:color w:val="FFFFFF" w:themeColor="background1"/>
                          <w:sz w:val="26"/>
                          <w:szCs w:val="26"/>
                        </w:rPr>
                      </w:pPr>
                      <w:r>
                        <w:rPr>
                          <w:color w:val="FFFFFF" w:themeColor="background1"/>
                          <w:sz w:val="26"/>
                          <w:szCs w:val="26"/>
                        </w:rPr>
                        <w:t xml:space="preserve">3.   We can combine </w:t>
                      </w:r>
                      <w:proofErr w:type="gramStart"/>
                      <w:r>
                        <w:rPr>
                          <w:color w:val="FFFFFF" w:themeColor="background1"/>
                          <w:sz w:val="26"/>
                          <w:szCs w:val="26"/>
                        </w:rPr>
                        <w:t>client side</w:t>
                      </w:r>
                      <w:proofErr w:type="gramEnd"/>
                      <w:r>
                        <w:rPr>
                          <w:color w:val="FFFFFF" w:themeColor="background1"/>
                          <w:sz w:val="26"/>
                          <w:szCs w:val="26"/>
                        </w:rPr>
                        <w:t xml:space="preserve"> data fetching with either “</w:t>
                      </w:r>
                      <w:proofErr w:type="spellStart"/>
                      <w:r>
                        <w:rPr>
                          <w:color w:val="FFFFFF" w:themeColor="background1"/>
                          <w:sz w:val="26"/>
                          <w:szCs w:val="26"/>
                        </w:rPr>
                        <w:t>getServerSideProps</w:t>
                      </w:r>
                      <w:proofErr w:type="spellEnd"/>
                      <w:r>
                        <w:rPr>
                          <w:color w:val="FFFFFF" w:themeColor="background1"/>
                          <w:sz w:val="26"/>
                          <w:szCs w:val="26"/>
                        </w:rPr>
                        <w:t>” or “getStaticProps”</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4EFF9475" wp14:editId="7A9E31B1">
                <wp:simplePos x="0" y="0"/>
                <wp:positionH relativeFrom="column">
                  <wp:posOffset>6873240</wp:posOffset>
                </wp:positionH>
                <wp:positionV relativeFrom="paragraph">
                  <wp:posOffset>78105</wp:posOffset>
                </wp:positionV>
                <wp:extent cx="4892040" cy="1188085"/>
                <wp:effectExtent l="24765" t="20955" r="17145" b="19685"/>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2040" cy="1188085"/>
                        </a:xfrm>
                        <a:prstGeom prst="rect">
                          <a:avLst/>
                        </a:prstGeom>
                        <a:solidFill>
                          <a:schemeClr val="lt1">
                            <a:lumMod val="100000"/>
                            <a:lumOff val="0"/>
                          </a:schemeClr>
                        </a:solidFill>
                        <a:ln w="31750">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57AFAFA" w14:textId="77777777" w:rsidR="005862C5" w:rsidRDefault="005862C5" w:rsidP="005862C5">
                            <w:r>
                              <w:t>If we enter an url “</w:t>
                            </w:r>
                            <w:r w:rsidRPr="00424A04">
                              <w:t>http://lh3000/p4</w:t>
                            </w:r>
                            <w:r>
                              <w:t>” then we return parameter “</w:t>
                            </w:r>
                            <w:proofErr w:type="spellStart"/>
                            <w:r>
                              <w:t>notFound</w:t>
                            </w:r>
                            <w:proofErr w:type="spellEnd"/>
                            <w:r>
                              <w:t>: true”</w:t>
                            </w:r>
                          </w:p>
                          <w:p w14:paraId="49FB1732" w14:textId="77777777" w:rsidR="005862C5" w:rsidRDefault="005862C5" w:rsidP="005862C5">
                            <w:r>
                              <w:t>So that if data is not there it will show 404 error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FF9475" id="Text Box 71" o:spid="_x0000_s1058" type="#_x0000_t202" style="position:absolute;margin-left:541.2pt;margin-top:6.15pt;width:385.2pt;height: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8F+PwIAALUEAAAOAAAAZHJzL2Uyb0RvYy54bWysVNtu2zAMfR+wfxD0vthOkzU14hRdug4D&#10;ugvQ7QMUWY6FSaImKbG7ry8lJWm2AXsYmgdBJOVD8hwyy+tRK7IXzkswDa0mJSXCcGil2Tb0+7e7&#10;NwtKfGCmZQqMaOij8PR69frVcrC1mEIPqhWOIIjx9WAb2odg66LwvBea+QlYYTDYgdMsoOm2RevY&#10;gOhaFdOyfFsM4FrrgAvv0Xubg3SV8LtO8PCl67wIRDUUawvpdOncxLNYLVm9dcz2kh/KYP9RhWbS&#10;YNIT1C0LjOyc/AtKS+7AQxcmHHQBXSe5SD1gN1X5RzcPPbMi9YLkeHuiyb8cLP+8f7BfHQnjOxhR&#10;wNSEt/fAf3hiYN0zsxU3zsHQC9Zi4ipSVgzW14dPI9W+9hFkM3yCFkVmuwAJaOycjqxgnwTRUYDH&#10;E+liDISjc7a4mpYzDHGMVdViUS7mKQerj59b58MHAZrES0Mdqprg2f7eh1gOq49PYjYPSrZ3Uqlk&#10;xEkSa+XInuEMqJBbVDuNtWZfVcZfHgX048Bkf3IhdhrGCJEy/YauDBkaelFdzsvM3D9SM86FCRfp&#10;3Qul1zLg9iipG7o4ayJK9d60abYDkyrfsRNlIiUi7cWBuqN4WcYwbkYiW2xpGvmIwQ20j6itg7w7&#10;uOt46cH9omTAvWmo/7ljTlCiPhqcj6tqFsUMyZjNL6douPPI5jzCDEeohgZK8nUd8nLurJPbHjNl&#10;uQzc4Ex1Mqn9XNVhEnE3kjSHPY7Ld26nV8//NqsnAAAA//8DAFBLAwQUAAYACAAAACEASXUU898A&#10;AAAMAQAADwAAAGRycy9kb3ducmV2LnhtbEyPwU7DMBBE70j8g7VI3KiDaVES4lSoFaD2BKGX3tx4&#10;SSLidRS7bfh7tie4zWifZmeK5eR6ccIxdJ403M8SEEi1tx01GnafL3cpiBANWdN7Qg0/GGBZXl8V&#10;Jrf+TB94qmIjOIRCbjS0MQ65lKFu0Zkw8wMS37786ExkOzbSjubM4a6XKkkepTMd8YfWDLhqsf6u&#10;jk7D/nVd2c27W603b9molLVbuYha395Mz08gIk7xD4ZLfa4OJXc6+CPZIHr2SarmzLJSDyAuRLpQ&#10;vObAKsvmIMtC/h9R/gIAAP//AwBQSwECLQAUAAYACAAAACEAtoM4kv4AAADhAQAAEwAAAAAAAAAA&#10;AAAAAAAAAAAAW0NvbnRlbnRfVHlwZXNdLnhtbFBLAQItABQABgAIAAAAIQA4/SH/1gAAAJQBAAAL&#10;AAAAAAAAAAAAAAAAAC8BAABfcmVscy8ucmVsc1BLAQItABQABgAIAAAAIQCuX8F+PwIAALUEAAAO&#10;AAAAAAAAAAAAAAAAAC4CAABkcnMvZTJvRG9jLnhtbFBLAQItABQABgAIAAAAIQBJdRTz3wAAAAwB&#10;AAAPAAAAAAAAAAAAAAAAAJkEAABkcnMvZG93bnJldi54bWxQSwUGAAAAAAQABADzAAAApQUAAAAA&#10;" fillcolor="white [3201]" strokecolor="#a5a5a5 [3206]" strokeweight="2.5pt">
                <v:shadow color="#868686"/>
                <v:textbox>
                  <w:txbxContent>
                    <w:p w14:paraId="357AFAFA" w14:textId="77777777" w:rsidR="005862C5" w:rsidRDefault="005862C5" w:rsidP="005862C5">
                      <w:r>
                        <w:t>If we enter an url “</w:t>
                      </w:r>
                      <w:r w:rsidRPr="00424A04">
                        <w:t>http://lh3000/p4</w:t>
                      </w:r>
                      <w:r>
                        <w:t>” then we return parameter “</w:t>
                      </w:r>
                      <w:proofErr w:type="spellStart"/>
                      <w:r>
                        <w:t>notFound</w:t>
                      </w:r>
                      <w:proofErr w:type="spellEnd"/>
                      <w:r>
                        <w:t>: true”</w:t>
                      </w:r>
                    </w:p>
                    <w:p w14:paraId="49FB1732" w14:textId="77777777" w:rsidR="005862C5" w:rsidRDefault="005862C5" w:rsidP="005862C5">
                      <w:r>
                        <w:t>So that if data is not there it will show 404 error page.</w:t>
                      </w:r>
                    </w:p>
                  </w:txbxContent>
                </v:textbox>
              </v:shape>
            </w:pict>
          </mc:Fallback>
        </mc:AlternateContent>
      </w:r>
      <w:r>
        <w:rPr>
          <w:noProof/>
        </w:rPr>
        <w:drawing>
          <wp:inline distT="0" distB="0" distL="0" distR="0" wp14:anchorId="00506376" wp14:editId="270453A6">
            <wp:extent cx="6671310" cy="3144116"/>
            <wp:effectExtent l="1905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a:picLocks noChangeAspect="1" noChangeArrowheads="1"/>
                    </pic:cNvPicPr>
                  </pic:nvPicPr>
                  <pic:blipFill>
                    <a:blip r:embed="rId61" cstate="print"/>
                    <a:srcRect/>
                    <a:stretch>
                      <a:fillRect/>
                    </a:stretch>
                  </pic:blipFill>
                  <pic:spPr bwMode="auto">
                    <a:xfrm>
                      <a:off x="0" y="0"/>
                      <a:ext cx="6674926" cy="3145820"/>
                    </a:xfrm>
                    <a:prstGeom prst="rect">
                      <a:avLst/>
                    </a:prstGeom>
                    <a:noFill/>
                    <a:ln w="9525">
                      <a:noFill/>
                      <a:miter lim="800000"/>
                      <a:headEnd/>
                      <a:tailEnd/>
                    </a:ln>
                  </pic:spPr>
                </pic:pic>
              </a:graphicData>
            </a:graphic>
          </wp:inline>
        </w:drawing>
      </w:r>
    </w:p>
    <w:p w14:paraId="36F03F29" w14:textId="77777777" w:rsidR="005862C5" w:rsidRDefault="005862C5" w:rsidP="005862C5">
      <w:pPr>
        <w:rPr>
          <w:b/>
          <w:sz w:val="32"/>
          <w:szCs w:val="32"/>
        </w:rPr>
      </w:pPr>
      <w:r>
        <w:rPr>
          <w:b/>
          <w:sz w:val="32"/>
          <w:szCs w:val="32"/>
        </w:rPr>
        <w:t>***************************</w:t>
      </w:r>
    </w:p>
    <w:p w14:paraId="39B3E4BB" w14:textId="77777777" w:rsidR="005862C5" w:rsidRPr="00C471FE" w:rsidRDefault="005862C5" w:rsidP="005862C5">
      <w:pPr>
        <w:rPr>
          <w:b/>
          <w:sz w:val="60"/>
          <w:szCs w:val="60"/>
        </w:rPr>
      </w:pPr>
      <w:proofErr w:type="gramStart"/>
      <w:r w:rsidRPr="00C471FE">
        <w:rPr>
          <w:b/>
          <w:sz w:val="60"/>
          <w:szCs w:val="60"/>
        </w:rPr>
        <w:t>Server Side</w:t>
      </w:r>
      <w:proofErr w:type="gramEnd"/>
      <w:r w:rsidRPr="00C471FE">
        <w:rPr>
          <w:b/>
          <w:sz w:val="60"/>
          <w:szCs w:val="60"/>
        </w:rPr>
        <w:t xml:space="preserve"> Rendering</w:t>
      </w:r>
    </w:p>
    <w:p w14:paraId="455AB5CC" w14:textId="77777777" w:rsidR="005862C5" w:rsidRPr="007F2A56" w:rsidRDefault="005862C5" w:rsidP="005862C5">
      <w:pPr>
        <w:rPr>
          <w:b/>
          <w:sz w:val="32"/>
          <w:szCs w:val="32"/>
        </w:rPr>
      </w:pPr>
      <w:r>
        <w:rPr>
          <w:b/>
          <w:sz w:val="32"/>
          <w:szCs w:val="32"/>
        </w:rPr>
        <w:t>***************************</w:t>
      </w:r>
    </w:p>
    <w:p w14:paraId="43FD211C" w14:textId="7400E3FF" w:rsidR="005862C5" w:rsidRDefault="005862C5" w:rsidP="005862C5">
      <w:r>
        <w:rPr>
          <w:noProof/>
        </w:rPr>
        <mc:AlternateContent>
          <mc:Choice Requires="wps">
            <w:drawing>
              <wp:anchor distT="0" distB="0" distL="114300" distR="114300" simplePos="0" relativeHeight="251692032" behindDoc="0" locked="0" layoutInCell="1" allowOverlap="1" wp14:anchorId="3DEF2DC3" wp14:editId="2A575912">
                <wp:simplePos x="0" y="0"/>
                <wp:positionH relativeFrom="column">
                  <wp:posOffset>10599420</wp:posOffset>
                </wp:positionH>
                <wp:positionV relativeFrom="paragraph">
                  <wp:posOffset>76835</wp:posOffset>
                </wp:positionV>
                <wp:extent cx="3467100" cy="2727960"/>
                <wp:effectExtent l="17145" t="19685" r="20955" b="2413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272796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59B3F4C" w14:textId="77777777" w:rsidR="005862C5" w:rsidRDefault="005862C5" w:rsidP="005862C5">
                            <w:r>
                              <w:t>return values will be same as “getStaticProps”, except redirect will not be accepted.</w:t>
                            </w:r>
                          </w:p>
                          <w:p w14:paraId="7FD801E0" w14:textId="77777777" w:rsidR="005862C5" w:rsidRDefault="005862C5" w:rsidP="005862C5">
                            <w:r>
                              <w:t>The page will be rendered only once request is made.</w:t>
                            </w:r>
                          </w:p>
                          <w:p w14:paraId="1CCCE237" w14:textId="77777777" w:rsidR="005862C5" w:rsidRDefault="005862C5" w:rsidP="005862C5">
                            <w:r w:rsidRPr="00D10D64">
                              <w:rPr>
                                <w:highlight w:val="cyan"/>
                              </w:rPr>
                              <w:t>“context” will contain “req” and “res” objects apart from params.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EF2DC3" id="Text Box 69" o:spid="_x0000_s1059" type="#_x0000_t202" style="position:absolute;margin-left:834.6pt;margin-top:6.05pt;width:273pt;height:214.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TmOgIAALEEAAAOAAAAZHJzL2Uyb0RvYy54bWysVNtu2zAMfR+wfxD0vthJ06Q14hRdug4D&#10;ugvQ7QMUSY6FSqImKbGzry8lJ2m2AXsY6gdBJO1D8hzSi5veaLKTPiiwNR2PSkqk5SCU3dT0x/f7&#10;d1eUhMisYBqsrOleBnqzfPtm0blKTqAFLaQnCGJD1bmatjG6qigCb6VhYQROWgw24A2LaPpNITzr&#10;EN3oYlKWs6IDL5wHLkNA790QpMuM3zSSx69NE2QkuqZYW8ynz+c6ncVywaqNZ65V/FAG+48qDFMW&#10;k56g7lhkZOvVX1BGcQ8BmjjiYApoGsVl7gG7GZd/dPPYMidzL0hOcCeawuvB8i+7R/fNk9i/hx4F&#10;zE0E9wD8KRALq5bZjbz1HrpWMoGJx4myonOhOnyaqA5VSCDr7jMIFJltI2SgvvEmsYJ9EkRHAfYn&#10;0mUfCUfnxXQ2H5cY4hibzCfz61mWpWDV8XPnQ/wowZB0qalHVTM82z2EmMph1fGVlC2AVuJeaZ2N&#10;NElypT3ZMZwBHYcW9dZgrYMPs+MzjAL6cWAG/7GMPIwJImf6DV1b0mEL4/llOTD3j9Ti6VVTGxVx&#10;c7QyNb06ayDJ9MGKPNeRKT3ckSFtEx0y78SBtqNwg4SxX/dECWznInGRgmsQe9TVw7A3uOd4acH/&#10;oqTDnalp+LllXlKiP1mcjevxdJqWLBvTy/kEDX8eWZ9HmOUIVdNIyXBdxWExt86rTYuZBr4s3OI8&#10;NSor/VLVYQpxL7Ishx1Oi3du57de/jTLZwAAAP//AwBQSwMEFAAGAAgAAAAhABv9FtjhAAAADAEA&#10;AA8AAABkcnMvZG93bnJldi54bWxMjzFPwzAQhXck/oN1SCyIOrZCKCFOVZC6VCy0HRjd+EiixnZk&#10;u0367zkm2O7dPb37XrWa7cAuGGLvnQKxyICha7zpXavgsN88LoHFpJ3Rg3eo4IoRVvXtTaVL4yf3&#10;iZddahmFuFhqBV1KY8l5bDq0Oi78iI5u3z5YnUiGlpugJwq3A5dZVnCre0cfOj3ie4fNaXe2Cr7C&#10;dZ9PenuS68NS2Df+sPnYolL3d/P6FVjCOf2Z4Ref0KEmpqM/OxPZQLooXiR5aZICGDmkFE+0OSrI&#10;c/EMvK74/xL1DwAAAP//AwBQSwECLQAUAAYACAAAACEAtoM4kv4AAADhAQAAEwAAAAAAAAAAAAAA&#10;AAAAAAAAW0NvbnRlbnRfVHlwZXNdLnhtbFBLAQItABQABgAIAAAAIQA4/SH/1gAAAJQBAAALAAAA&#10;AAAAAAAAAAAAAC8BAABfcmVscy8ucmVsc1BLAQItABQABgAIAAAAIQCIijTmOgIAALEEAAAOAAAA&#10;AAAAAAAAAAAAAC4CAABkcnMvZTJvRG9jLnhtbFBLAQItABQABgAIAAAAIQAb/RbY4QAAAAwBAAAP&#10;AAAAAAAAAAAAAAAAAJQEAABkcnMvZG93bnJldi54bWxQSwUGAAAAAAQABADzAAAAogUAAAAA&#10;" fillcolor="white [3201]" strokecolor="black [3200]" strokeweight="2.5pt">
                <v:shadow color="#868686"/>
                <v:textbox>
                  <w:txbxContent>
                    <w:p w14:paraId="159B3F4C" w14:textId="77777777" w:rsidR="005862C5" w:rsidRDefault="005862C5" w:rsidP="005862C5">
                      <w:r>
                        <w:t>return values will be same as “getStaticProps”, except redirect will not be accepted.</w:t>
                      </w:r>
                    </w:p>
                    <w:p w14:paraId="7FD801E0" w14:textId="77777777" w:rsidR="005862C5" w:rsidRDefault="005862C5" w:rsidP="005862C5">
                      <w:r>
                        <w:t>The page will be rendered only once request is made.</w:t>
                      </w:r>
                    </w:p>
                    <w:p w14:paraId="1CCCE237" w14:textId="77777777" w:rsidR="005862C5" w:rsidRDefault="005862C5" w:rsidP="005862C5">
                      <w:r w:rsidRPr="00D10D64">
                        <w:rPr>
                          <w:highlight w:val="cyan"/>
                        </w:rPr>
                        <w:t>“context” will contain “req” and “res” objects apart from params.</w:t>
                      </w:r>
                    </w:p>
                  </w:txbxContent>
                </v:textbox>
              </v:shape>
            </w:pict>
          </mc:Fallback>
        </mc:AlternateContent>
      </w:r>
      <w:r>
        <w:rPr>
          <w:noProof/>
        </w:rPr>
        <w:drawing>
          <wp:inline distT="0" distB="0" distL="0" distR="0" wp14:anchorId="6C09E078" wp14:editId="51F549AA">
            <wp:extent cx="5551170" cy="2981460"/>
            <wp:effectExtent l="1905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a:picLocks noChangeAspect="1" noChangeArrowheads="1"/>
                    </pic:cNvPicPr>
                  </pic:nvPicPr>
                  <pic:blipFill>
                    <a:blip r:embed="rId62" cstate="print"/>
                    <a:srcRect/>
                    <a:stretch>
                      <a:fillRect/>
                    </a:stretch>
                  </pic:blipFill>
                  <pic:spPr bwMode="auto">
                    <a:xfrm>
                      <a:off x="0" y="0"/>
                      <a:ext cx="5553652" cy="2982793"/>
                    </a:xfrm>
                    <a:prstGeom prst="rect">
                      <a:avLst/>
                    </a:prstGeom>
                    <a:noFill/>
                    <a:ln w="9525">
                      <a:noFill/>
                      <a:miter lim="800000"/>
                      <a:headEnd/>
                      <a:tailEnd/>
                    </a:ln>
                  </pic:spPr>
                </pic:pic>
              </a:graphicData>
            </a:graphic>
          </wp:inline>
        </w:drawing>
      </w:r>
      <w:r>
        <w:t xml:space="preserve">   </w:t>
      </w:r>
      <w:r>
        <w:rPr>
          <w:noProof/>
        </w:rPr>
        <w:drawing>
          <wp:inline distT="0" distB="0" distL="0" distR="0" wp14:anchorId="4A17D227" wp14:editId="0EE60261">
            <wp:extent cx="4690110" cy="3515845"/>
            <wp:effectExtent l="1905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a:picLocks noChangeAspect="1" noChangeArrowheads="1"/>
                    </pic:cNvPicPr>
                  </pic:nvPicPr>
                  <pic:blipFill>
                    <a:blip r:embed="rId63" cstate="print"/>
                    <a:srcRect/>
                    <a:stretch>
                      <a:fillRect/>
                    </a:stretch>
                  </pic:blipFill>
                  <pic:spPr bwMode="auto">
                    <a:xfrm>
                      <a:off x="0" y="0"/>
                      <a:ext cx="4697297" cy="3521232"/>
                    </a:xfrm>
                    <a:prstGeom prst="rect">
                      <a:avLst/>
                    </a:prstGeom>
                    <a:noFill/>
                    <a:ln w="9525">
                      <a:noFill/>
                      <a:miter lim="800000"/>
                      <a:headEnd/>
                      <a:tailEnd/>
                    </a:ln>
                  </pic:spPr>
                </pic:pic>
              </a:graphicData>
            </a:graphic>
          </wp:inline>
        </w:drawing>
      </w:r>
    </w:p>
    <w:p w14:paraId="60EC0C62" w14:textId="77777777" w:rsidR="005862C5" w:rsidRPr="00C471FE" w:rsidRDefault="005862C5" w:rsidP="005862C5">
      <w:pPr>
        <w:rPr>
          <w:b/>
          <w:sz w:val="30"/>
          <w:szCs w:val="30"/>
        </w:rPr>
      </w:pPr>
      <w:proofErr w:type="gramStart"/>
      <w:r w:rsidRPr="00C471FE">
        <w:rPr>
          <w:b/>
          <w:sz w:val="30"/>
          <w:szCs w:val="30"/>
        </w:rPr>
        <w:t>Client side</w:t>
      </w:r>
      <w:proofErr w:type="gramEnd"/>
      <w:r w:rsidRPr="00C471FE">
        <w:rPr>
          <w:b/>
          <w:sz w:val="30"/>
          <w:szCs w:val="30"/>
        </w:rPr>
        <w:t xml:space="preserve"> data fetching</w:t>
      </w:r>
    </w:p>
    <w:p w14:paraId="5AA3E3F1" w14:textId="218D364E" w:rsidR="005862C5" w:rsidRDefault="005862C5" w:rsidP="005862C5">
      <w:r>
        <w:rPr>
          <w:noProof/>
        </w:rPr>
        <mc:AlternateContent>
          <mc:Choice Requires="wps">
            <w:drawing>
              <wp:anchor distT="0" distB="0" distL="114300" distR="114300" simplePos="0" relativeHeight="251694080" behindDoc="0" locked="0" layoutInCell="1" allowOverlap="1" wp14:anchorId="1BBB62D7" wp14:editId="69ACB449">
                <wp:simplePos x="0" y="0"/>
                <wp:positionH relativeFrom="column">
                  <wp:posOffset>1127760</wp:posOffset>
                </wp:positionH>
                <wp:positionV relativeFrom="paragraph">
                  <wp:posOffset>3056255</wp:posOffset>
                </wp:positionV>
                <wp:extent cx="2697480" cy="655320"/>
                <wp:effectExtent l="13335" t="8255" r="575310" b="1270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655320"/>
                        </a:xfrm>
                        <a:prstGeom prst="rect">
                          <a:avLst/>
                        </a:prstGeom>
                        <a:gradFill rotWithShape="0">
                          <a:gsLst>
                            <a:gs pos="0">
                              <a:schemeClr val="accent2">
                                <a:lumMod val="100000"/>
                                <a:lumOff val="0"/>
                              </a:schemeClr>
                            </a:gs>
                            <a:gs pos="100000">
                              <a:schemeClr val="accent2">
                                <a:lumMod val="50000"/>
                                <a:lumOff val="0"/>
                              </a:schemeClr>
                            </a:gs>
                          </a:gsLst>
                          <a:lin ang="2700000" scaled="1"/>
                        </a:gradFill>
                        <a:ln w="12700">
                          <a:solidFill>
                            <a:schemeClr val="lt1">
                              <a:lumMod val="95000"/>
                              <a:lumOff val="0"/>
                            </a:schemeClr>
                          </a:solidFill>
                          <a:miter lim="800000"/>
                          <a:headEnd/>
                          <a:tailEnd/>
                        </a:ln>
                        <a:effectLst>
                          <a:outerShdw sy="50000" kx="-2453608" rotWithShape="0">
                            <a:schemeClr val="accent2">
                              <a:lumMod val="40000"/>
                              <a:lumOff val="60000"/>
                              <a:alpha val="50000"/>
                            </a:schemeClr>
                          </a:outerShdw>
                        </a:effectLst>
                      </wps:spPr>
                      <wps:txbx>
                        <w:txbxContent>
                          <w:p w14:paraId="0FEEA2DD" w14:textId="77777777" w:rsidR="005862C5" w:rsidRDefault="005862C5" w:rsidP="005862C5">
                            <w:r>
                              <w:t>This is just like “fetch</w:t>
                            </w:r>
                            <w:proofErr w:type="gramStart"/>
                            <w:r>
                              <w:t>”, but</w:t>
                            </w:r>
                            <w:proofErr w:type="gramEnd"/>
                            <w:r>
                              <w:t xml:space="preserve"> contains lot of other features. It is like “</w:t>
                            </w:r>
                            <w:proofErr w:type="spellStart"/>
                            <w:r>
                              <w:t>Axios</w:t>
                            </w:r>
                            <w:proofErr w:type="spellEnd"/>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BB62D7" id="Text Box 68" o:spid="_x0000_s1060" type="#_x0000_t202" style="position:absolute;margin-left:88.8pt;margin-top:240.65pt;width:212.4pt;height:51.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PUvwIAADcGAAAOAAAAZHJzL2Uyb0RvYy54bWysVN9v0zAQfkfif7D8vqXt0m6Llk5jYwhp&#10;/JAG4tl1nMSa4zO222T89ZztNitlIEDkIbLv7M/f3Xd3F5dDp8hGWCdBl3R6PKFEaA6V1E1JP3+6&#10;PTqjxHmmK6ZAi5I+Ckcvly9fXPSmEDNoQVXCEgTRruhNSVvvTZFljreiY+4YjNDorMF2zOPWNlll&#10;WY/oncpmk8ki68FWxgIXzqH1JjnpMuLXteD+Q1074YkqKXLz8W/jfxX+2fKCFY1lppV8S4P9A4uO&#10;SY2PjlA3zDOytvInqE5yCw5qf8yhy6CuJRcxBoxmOjmI5r5lRsRYMDnOjGly/w+Wv9/cm4+W+OEV&#10;DChgDMKZO+APjmi4bpluxJW10LeCVfjwNKQs640rtldDql3hAsiqfwcViszWHiLQUNsuZAXjJIiO&#10;AjyOSReDJxyNs8X5aX6GLo6+xXx+MouqZKzY3TbW+TcCOhIWJbUoakRnmzvnAxtW7I5sJahupVLE&#10;gv8ifRuzGJ6NTod30oIYwHiSOdabuFaWbBhWCuNcaD+LN9S6w6iSfToJXyoatGNpJfuO8QgTSTVu&#10;/6Ht3WAaj/3+tfnfPoaJaHbxKakJaof5PU2kieNMiWqnYCzVmKfASGnSoyecjUE7UHJ0HtBVPlXJ&#10;fmLOA9c/zcsP4J30OACU7Ep6lojGlgzV9lpXce2ZVGmNASod+IrY2lspYY0Q923VE4cllLJGHrC0&#10;jmb5/GQxwRH0XCkchPUrzfPnVVg8mZkyLUtSjpIh0xE/FsNIMu72+MdeCu2TGskPq4FIlOkkD/kM&#10;vbWC6hG7C2MI5RqmLS5asN8o6XFyldR9XTMrKFFvNVb0+TTPw6iLm3x+iv1E7L5nte9hmiNUST3F&#10;cgnLa5/G49pY2bT4UlJbwxV2dS1jwz2xwmjCBqdTKvk0ScP429/HU0/zfvkdAAD//wMAUEsDBBQA&#10;BgAIAAAAIQCKDvE64gAAAAsBAAAPAAAAZHJzL2Rvd25yZXYueG1sTI/LTsMwEEX3SPyDNUjsqN2S&#10;ulGIU1UIKrroogXE1o0nDxGPo9htk7/HrGB5NUf3nsnXo+3YBQffOlIwnwlgSKUzLdUKPt5fH1Jg&#10;PmgyunOECib0sC5ub3KdGXelA16OoWaxhHymFTQh9BnnvmzQaj9zPVK8VW6wOsQ41NwM+hrLbccX&#10;QkhudUtxodE9PjdYfh/PVsFu/zketjuU27J6e/mSYvLVZlLq/m7cPAELOIY/GH71ozoU0enkzmQ8&#10;62JerWREFSTp/BFYJKRYJMBOCpZpsgRe5Pz/D8UPAAAA//8DAFBLAQItABQABgAIAAAAIQC2gziS&#10;/gAAAOEBAAATAAAAAAAAAAAAAAAAAAAAAABbQ29udGVudF9UeXBlc10ueG1sUEsBAi0AFAAGAAgA&#10;AAAhADj9If/WAAAAlAEAAAsAAAAAAAAAAAAAAAAALwEAAF9yZWxzLy5yZWxzUEsBAi0AFAAGAAgA&#10;AAAhAEiEY9S/AgAANwYAAA4AAAAAAAAAAAAAAAAALgIAAGRycy9lMm9Eb2MueG1sUEsBAi0AFAAG&#10;AAgAAAAhAIoO8TriAAAACwEAAA8AAAAAAAAAAAAAAAAAGQUAAGRycy9kb3ducmV2LnhtbFBLBQYA&#10;AAAABAAEAPMAAAAoBgAAAAA=&#10;" fillcolor="#ed7d31 [3205]" strokecolor="#f2f2f2 [3041]" strokeweight="1pt">
                <v:fill color2="#823b0b [1605]" angle="45" focus="100%" type="gradient"/>
                <v:shadow on="t" type="perspective" color="#f7caac [1301]" opacity=".5" origin=",.5" offset="0,0" matrix=",-56756f,,.5"/>
                <v:textbox>
                  <w:txbxContent>
                    <w:p w14:paraId="0FEEA2DD" w14:textId="77777777" w:rsidR="005862C5" w:rsidRDefault="005862C5" w:rsidP="005862C5">
                      <w:r>
                        <w:t>This is just like “fetch</w:t>
                      </w:r>
                      <w:proofErr w:type="gramStart"/>
                      <w:r>
                        <w:t>”, but</w:t>
                      </w:r>
                      <w:proofErr w:type="gramEnd"/>
                      <w:r>
                        <w:t xml:space="preserve"> contains lot of other features. It is like “</w:t>
                      </w:r>
                      <w:proofErr w:type="spellStart"/>
                      <w:r>
                        <w:t>Axios</w:t>
                      </w:r>
                      <w:proofErr w:type="spellEnd"/>
                      <w:r>
                        <w:t>”.</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7ECB9324" wp14:editId="22512AD7">
                <wp:simplePos x="0" y="0"/>
                <wp:positionH relativeFrom="column">
                  <wp:posOffset>5920740</wp:posOffset>
                </wp:positionH>
                <wp:positionV relativeFrom="paragraph">
                  <wp:posOffset>130175</wp:posOffset>
                </wp:positionV>
                <wp:extent cx="4175760" cy="2560320"/>
                <wp:effectExtent l="34290" t="34925" r="38100" b="33655"/>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5760" cy="2560320"/>
                        </a:xfrm>
                        <a:prstGeom prst="rect">
                          <a:avLst/>
                        </a:prstGeom>
                        <a:solidFill>
                          <a:schemeClr val="lt1">
                            <a:lumMod val="100000"/>
                            <a:lumOff val="0"/>
                          </a:schemeClr>
                        </a:solidFill>
                        <a:ln w="63500" cmpd="thickThin">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51431CA" w14:textId="77777777" w:rsidR="005862C5" w:rsidRDefault="005862C5" w:rsidP="005862C5">
                            <w:r>
                              <w:t xml:space="preserve">This is normal data fetching. Just like in react, we use </w:t>
                            </w:r>
                            <w:proofErr w:type="spellStart"/>
                            <w:r>
                              <w:t>useEffect</w:t>
                            </w:r>
                            <w:proofErr w:type="spellEnd"/>
                            <w:r>
                              <w:t xml:space="preserve"> hook and use fetch to get some data and </w:t>
                            </w:r>
                            <w:proofErr w:type="spellStart"/>
                            <w:r>
                              <w:t>useState</w:t>
                            </w:r>
                            <w:proofErr w:type="spellEnd"/>
                            <w:r>
                              <w:t xml:space="preserve"> to set state and update the component.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CB9324" id="Text Box 66" o:spid="_x0000_s1061" type="#_x0000_t202" style="position:absolute;margin-left:466.2pt;margin-top:10.25pt;width:328.8pt;height:201.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7w9SgIAAMYEAAAOAAAAZHJzL2Uyb0RvYy54bWysVF1v2yAUfZ+0/4B4X2zns7PiVF26TpO6&#10;D6ndDyAYx6jAZUBiZ7++F5yk6fY21Q8IuHC495xzvbzutSJ74bwEU9FilFMiDIdamm1Ffz3efbii&#10;xAdmaqbAiIoehKfXq/fvlp0txRhaULVwBEGMLztb0TYEW2aZ563QzI/ACoPBBpxmAZdum9WOdYiu&#10;VTbO83nWgautAy68x93bIUhXCb9pBA8/msaLQFRFMbeQRpfGTRyz1ZKVW8dsK/kxDfYfWWgmDT56&#10;hrplgZGdk/9AackdeGjCiIPOoGkkF6kGrKbI/6rmoWVWpFqQHG/PNPm3g+Xf9w/2pyOh/wQ9CpiK&#10;8PYe+JMnBtYtM1tx4xx0rWA1PlxEyrLO+vJ4NVLtSx9BNt03qFFktguQgPrG6cgK1kkQHQU4nEkX&#10;fSAcN6fFYraYY4hjbDyb55NxkiVj5em6dT58EaBJnFTUoaoJnu3vfYjpsPJ0JL7mQcn6TiqVFtFJ&#10;Yq0c2TP0gApDiWqnMddhr8jjN1gB99Eww/4pjWTGCJFeeoWuDOkqOp/M8D7h2tYVDeikp8f26IdX&#10;p89AAz7jXJgwTaW8UT5aBmwnJXVFry6qitp9NnUye2BSDXOkTZnIkUiNcuTypOaga+g3PZFY1mQW&#10;CYrBDdQHFNvB0EzY/Dhpwf2hpMNGqqj/vWNOUKK+GjTMx2I6jZ2XFtPZAtUl7jKyuYwwwxEKWaRk&#10;mK7D0K076+S2xZcG/QzcoMkameR/yepoTWyWpNWxsWM3Xq7TqZffz+oZAAD//wMAUEsDBBQABgAI&#10;AAAAIQASeJyA4QAAAAsBAAAPAAAAZHJzL2Rvd25yZXYueG1sTI/LTsMwEEX3SPyDNUjsqN20gTZk&#10;UiGkdoHEouWxdu0hiRrbIXZS8/e4K1iO5ujec8tNNB2baPCtswjzmQBGVjnd2hrh/W17twLmg7Ra&#10;ds4Swg952FTXV6UstDvbPU2HULMUYn0hEZoQ+oJzrxoy0s9cTzb9vtxgZEjnUHM9yHMKNx3PhLjn&#10;RrY2NTSyp+eG1OkwGoQPNb6+5Lu4/96tsk9lTttJxTni7U18egQWKIY/GC76SR2q5HR0o9WedQjr&#10;RbZMKEImcmAXIF+LtO6IsMwWD8Crkv/fUP0CAAD//wMAUEsBAi0AFAAGAAgAAAAhALaDOJL+AAAA&#10;4QEAABMAAAAAAAAAAAAAAAAAAAAAAFtDb250ZW50X1R5cGVzXS54bWxQSwECLQAUAAYACAAAACEA&#10;OP0h/9YAAACUAQAACwAAAAAAAAAAAAAAAAAvAQAAX3JlbHMvLnJlbHNQSwECLQAUAAYACAAAACEA&#10;TvO8PUoCAADGBAAADgAAAAAAAAAAAAAAAAAuAgAAZHJzL2Uyb0RvYy54bWxQSwECLQAUAAYACAAA&#10;ACEAEnicgOEAAAALAQAADwAAAAAAAAAAAAAAAACkBAAAZHJzL2Rvd25yZXYueG1sUEsFBgAAAAAE&#10;AAQA8wAAALIFAAAAAA==&#10;" fillcolor="white [3201]" strokecolor="#ffc000 [3207]" strokeweight="5pt">
                <v:stroke linestyle="thickThin"/>
                <v:shadow color="#868686"/>
                <v:textbox>
                  <w:txbxContent>
                    <w:p w14:paraId="551431CA" w14:textId="77777777" w:rsidR="005862C5" w:rsidRDefault="005862C5" w:rsidP="005862C5">
                      <w:r>
                        <w:t xml:space="preserve">This is normal data fetching. Just like in react, we use </w:t>
                      </w:r>
                      <w:proofErr w:type="spellStart"/>
                      <w:r>
                        <w:t>useEffect</w:t>
                      </w:r>
                      <w:proofErr w:type="spellEnd"/>
                      <w:r>
                        <w:t xml:space="preserve"> hook and use fetch to get some data and </w:t>
                      </w:r>
                      <w:proofErr w:type="spellStart"/>
                      <w:r>
                        <w:t>useState</w:t>
                      </w:r>
                      <w:proofErr w:type="spellEnd"/>
                      <w:r>
                        <w:t xml:space="preserve"> to set state and update the component.</w:t>
                      </w:r>
                    </w:p>
                  </w:txbxContent>
                </v:textbox>
              </v:shape>
            </w:pict>
          </mc:Fallback>
        </mc:AlternateContent>
      </w:r>
      <w:r>
        <w:rPr>
          <w:noProof/>
        </w:rPr>
        <w:drawing>
          <wp:inline distT="0" distB="0" distL="0" distR="0" wp14:anchorId="28F5FF68" wp14:editId="00540D28">
            <wp:extent cx="5345430" cy="2950539"/>
            <wp:effectExtent l="19050" t="0" r="7620" b="0"/>
            <wp:docPr id="82" name="Picture 8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website&#10;&#10;Description automatically generated"/>
                    <pic:cNvPicPr>
                      <a:picLocks noChangeAspect="1" noChangeArrowheads="1"/>
                    </pic:cNvPicPr>
                  </pic:nvPicPr>
                  <pic:blipFill>
                    <a:blip r:embed="rId64" cstate="print"/>
                    <a:srcRect/>
                    <a:stretch>
                      <a:fillRect/>
                    </a:stretch>
                  </pic:blipFill>
                  <pic:spPr bwMode="auto">
                    <a:xfrm>
                      <a:off x="0" y="0"/>
                      <a:ext cx="5347584" cy="2951728"/>
                    </a:xfrm>
                    <a:prstGeom prst="rect">
                      <a:avLst/>
                    </a:prstGeom>
                    <a:noFill/>
                    <a:ln w="9525">
                      <a:noFill/>
                      <a:miter lim="800000"/>
                      <a:headEnd/>
                      <a:tailEnd/>
                    </a:ln>
                  </pic:spPr>
                </pic:pic>
              </a:graphicData>
            </a:graphic>
          </wp:inline>
        </w:drawing>
      </w:r>
    </w:p>
    <w:p w14:paraId="5C6C744F" w14:textId="77777777" w:rsidR="005862C5" w:rsidRPr="0001468A" w:rsidRDefault="005862C5" w:rsidP="005862C5">
      <w:pPr>
        <w:rPr>
          <w:b/>
        </w:rPr>
      </w:pPr>
      <w:r>
        <w:rPr>
          <w:b/>
        </w:rPr>
        <w:t>“</w:t>
      </w:r>
      <w:proofErr w:type="spellStart"/>
      <w:r>
        <w:rPr>
          <w:b/>
        </w:rPr>
        <w:t>useSWR</w:t>
      </w:r>
      <w:proofErr w:type="spellEnd"/>
      <w:r>
        <w:rPr>
          <w:b/>
        </w:rPr>
        <w:t>” hook</w:t>
      </w:r>
    </w:p>
    <w:p w14:paraId="47B6D9C8" w14:textId="77777777" w:rsidR="005862C5" w:rsidRDefault="005862C5" w:rsidP="005862C5">
      <w:r>
        <w:t>&gt;</w:t>
      </w:r>
      <w:proofErr w:type="spellStart"/>
      <w:r>
        <w:t>npm</w:t>
      </w:r>
      <w:proofErr w:type="spellEnd"/>
      <w:r>
        <w:t xml:space="preserve"> install </w:t>
      </w:r>
      <w:proofErr w:type="spellStart"/>
      <w:r>
        <w:t>swr</w:t>
      </w:r>
      <w:proofErr w:type="spellEnd"/>
    </w:p>
    <w:p w14:paraId="4CCDBAC0" w14:textId="77777777" w:rsidR="005862C5" w:rsidRDefault="005862C5" w:rsidP="005862C5"/>
    <w:p w14:paraId="13108ED5" w14:textId="2B4277E2" w:rsidR="00780195" w:rsidRPr="005862C5" w:rsidRDefault="00780195" w:rsidP="00780195">
      <w:pPr>
        <w:pBdr>
          <w:bottom w:val="single" w:sz="6" w:space="1" w:color="auto"/>
        </w:pBdr>
        <w:rPr>
          <w:rFonts w:ascii="Comic Sans MS" w:hAnsi="Comic Sans MS"/>
          <w:sz w:val="34"/>
          <w:szCs w:val="34"/>
        </w:rPr>
      </w:pPr>
      <w:r>
        <w:rPr>
          <w:rFonts w:ascii="Comic Sans MS" w:hAnsi="Comic Sans MS"/>
          <w:sz w:val="34"/>
          <w:szCs w:val="34"/>
        </w:rPr>
        <w:t>Optimizing next.js app</w:t>
      </w:r>
    </w:p>
    <w:p w14:paraId="5AD31FDA" w14:textId="77777777" w:rsidR="00780195" w:rsidRDefault="00780195" w:rsidP="00780195">
      <w:pPr>
        <w:rPr>
          <w:b/>
        </w:rPr>
      </w:pPr>
      <w:r>
        <w:rPr>
          <w:b/>
        </w:rPr>
        <w:t>“Head” in next.js</w:t>
      </w:r>
    </w:p>
    <w:p w14:paraId="7079E1BB" w14:textId="552EF217" w:rsidR="00780195" w:rsidRDefault="00780195" w:rsidP="00780195">
      <w:pPr>
        <w:rPr>
          <w:b/>
        </w:rPr>
      </w:pPr>
      <w:r>
        <w:rPr>
          <w:noProof/>
        </w:rPr>
        <mc:AlternateContent>
          <mc:Choice Requires="wps">
            <w:drawing>
              <wp:anchor distT="0" distB="0" distL="114300" distR="114300" simplePos="0" relativeHeight="251698176" behindDoc="0" locked="0" layoutInCell="1" allowOverlap="1" wp14:anchorId="7BA5CB4F" wp14:editId="3DEA8EAF">
                <wp:simplePos x="0" y="0"/>
                <wp:positionH relativeFrom="column">
                  <wp:posOffset>21937</wp:posOffset>
                </wp:positionH>
                <wp:positionV relativeFrom="paragraph">
                  <wp:posOffset>2774603</wp:posOffset>
                </wp:positionV>
                <wp:extent cx="4290348" cy="1410394"/>
                <wp:effectExtent l="19050" t="19050" r="34290" b="56515"/>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0348" cy="1410394"/>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txbx>
                        <w:txbxContent>
                          <w:p w14:paraId="29D8F61D" w14:textId="77777777" w:rsidR="00780195" w:rsidRDefault="00780195" w:rsidP="00780195">
                            <w:r>
                              <w:t>To set a nav bar in all pages use _app.js file. “Component” and “</w:t>
                            </w:r>
                            <w:proofErr w:type="spellStart"/>
                            <w:r>
                              <w:t>pageProps</w:t>
                            </w:r>
                            <w:proofErr w:type="spellEnd"/>
                            <w:r>
                              <w:t>” are to be used as is.</w:t>
                            </w:r>
                          </w:p>
                          <w:p w14:paraId="03667AF3" w14:textId="77777777" w:rsidR="00780195" w:rsidRDefault="00780195" w:rsidP="00780195">
                            <w:r>
                              <w:t xml:space="preserve">We can also add &lt;Head&gt; in this file and this will be set across all pages.    If content in &lt;Head&gt; conflicts from content _app.js to page </w:t>
                            </w:r>
                            <w:proofErr w:type="gramStart"/>
                            <w:r>
                              <w:t>file</w:t>
                            </w:r>
                            <w:proofErr w:type="gramEnd"/>
                            <w:r>
                              <w:t xml:space="preserve"> then latest one will be considered( </w:t>
                            </w:r>
                            <w:proofErr w:type="spellStart"/>
                            <w:r>
                              <w:t>e.g</w:t>
                            </w:r>
                            <w:proofErr w:type="spellEnd"/>
                            <w:r>
                              <w:t>: containing 2 &lt;title&gt; tags)</w:t>
                            </w:r>
                          </w:p>
                          <w:p w14:paraId="0D87698A" w14:textId="77777777" w:rsidR="00780195" w:rsidRDefault="00780195" w:rsidP="0078019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A5CB4F" id="Text Box 104" o:spid="_x0000_s1062" type="#_x0000_t202" style="position:absolute;margin-left:1.75pt;margin-top:218.45pt;width:337.8pt;height:111.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O1CjwIAAHwFAAAOAAAAZHJzL2Uyb0RvYy54bWysVE1v2zAMvQ/YfxB0X2wnbpoYdYouXYcB&#10;3QfQDTszkhwLkyVNUmJ3v36UnKbpih1WzAdBIq1H8vFRF5dDp8heOC+NrmkxySkRmhku9bam377e&#10;vFlQ4gNoDspoUdN74enl6vWri95WYmpao7hwBEG0r3pb0zYEW2WZZ63owE+MFRqdjXEdBDy6bcYd&#10;9IjeqWya5/OsN45bZ5jwHq3Xo5OuEn7TCBY+N40XgaiaYm4hrS6tm7hmqwuotg5sK9khDXhBFh1I&#10;jUGPUNcQgOycfAbVSeaMN02YMNNlpmkkE6kGrKbI/6jmrgUrUi1IjrdHmvz/g2Wf9nf2iyNheGsG&#10;bGAqwttbw354os26Bb0VV86ZvhXAMXARKct666vD1Ui1r3wE2fQfDccmwy6YBDQ0rousYJ0E0bEB&#10;90fSxRAIQ2M5XeazEmXC0FeURT5blikGVA/XrfPhvTAdiZuaOuxqgof9rQ8xHagefonRvFGS30il&#10;0iEqSayVI3tADQBjQod5uq52HeY72os8fqMc0I6iGe3JhPhJkBEmRXsSQWnS13S2QIgE+8R5vDfC&#10;qTAyfBp6efbSyJ0MODxKdjVdnOQfO/VO8yTtAFKNeyxC6ciISGOBzKXO7BDiruU94TJyO13MltgL&#10;LnFGZot8ni/PKQG1xeFmwVHiTPguQ5uUGVv5DxTHMv/GMFSgbAsjSccfn/FuHrJNXTgpJAkyanBU&#10;Yxg2A5EcS5jHlkaBbgy/R4li/kmH+GThpjXuFyU9jn9N/c8dOEGJ+qBR5suiLON7kQ7l2fkUD+7U&#10;szn1gGYIVdOAXKXtOoxvzM46uW0x0th2ba5wNBqZRPuY1WGgcMRTXYfnKL4hp+f01+OjufoNAAD/&#10;/wMAUEsDBBQABgAIAAAAIQDOcWy34AAAAAkBAAAPAAAAZHJzL2Rvd25yZXYueG1sTI/NTsMwEITv&#10;SLyDtUjcqN2GhCbEqSg/EkhwaOkDuLFJAvY6st3EvD3mBLdZzWjm23oTjSaTcn6wyGG5YEAUtlYO&#10;2HE4vD9drYH4IFAKbVFx+FYeNs35WS0qaWfcqWkfOpJK0FeCQx/CWFHq214Z4Rd2VJi8D+uMCOl0&#10;HZVOzKncaLpirKBGDJgWejGq+161X/uT4cAeti5bxec8hsdP/fK6pW/zYeL88iLe3QIJKoa/MPzi&#10;J3RoEtPRnlB6ojlkeQpyuM6KEkjyi5tyCeSYRF4yoE1N/3/Q/AAAAP//AwBQSwECLQAUAAYACAAA&#10;ACEAtoM4kv4AAADhAQAAEwAAAAAAAAAAAAAAAAAAAAAAW0NvbnRlbnRfVHlwZXNdLnhtbFBLAQIt&#10;ABQABgAIAAAAIQA4/SH/1gAAAJQBAAALAAAAAAAAAAAAAAAAAC8BAABfcmVscy8ucmVsc1BLAQIt&#10;ABQABgAIAAAAIQASyO1CjwIAAHwFAAAOAAAAAAAAAAAAAAAAAC4CAABkcnMvZTJvRG9jLnhtbFBL&#10;AQItABQABgAIAAAAIQDOcWy34AAAAAkBAAAPAAAAAAAAAAAAAAAAAOkEAABkcnMvZG93bnJldi54&#10;bWxQSwUGAAAAAAQABADzAAAA9gUAAAAA&#10;" fillcolor="#70ad47 [3209]" strokecolor="#f2f2f2 [3041]" strokeweight="3pt">
                <v:shadow on="t" color="#375623 [1609]" opacity=".5" offset="1pt"/>
                <v:textbox>
                  <w:txbxContent>
                    <w:p w14:paraId="29D8F61D" w14:textId="77777777" w:rsidR="00780195" w:rsidRDefault="00780195" w:rsidP="00780195">
                      <w:r>
                        <w:t>To set a nav bar in all pages use _app.js file. “Component” and “</w:t>
                      </w:r>
                      <w:proofErr w:type="spellStart"/>
                      <w:r>
                        <w:t>pageProps</w:t>
                      </w:r>
                      <w:proofErr w:type="spellEnd"/>
                      <w:r>
                        <w:t>” are to be used as is.</w:t>
                      </w:r>
                    </w:p>
                    <w:p w14:paraId="03667AF3" w14:textId="77777777" w:rsidR="00780195" w:rsidRDefault="00780195" w:rsidP="00780195">
                      <w:r>
                        <w:t xml:space="preserve">We can also add &lt;Head&gt; in this file and this will be set across all pages.    If content in &lt;Head&gt; conflicts from content _app.js to page </w:t>
                      </w:r>
                      <w:proofErr w:type="gramStart"/>
                      <w:r>
                        <w:t>file</w:t>
                      </w:r>
                      <w:proofErr w:type="gramEnd"/>
                      <w:r>
                        <w:t xml:space="preserve"> then latest one will be considered( </w:t>
                      </w:r>
                      <w:proofErr w:type="spellStart"/>
                      <w:r>
                        <w:t>e.g</w:t>
                      </w:r>
                      <w:proofErr w:type="spellEnd"/>
                      <w:r>
                        <w:t>: containing 2 &lt;title&gt; tags)</w:t>
                      </w:r>
                    </w:p>
                    <w:p w14:paraId="0D87698A" w14:textId="77777777" w:rsidR="00780195" w:rsidRDefault="00780195" w:rsidP="00780195"/>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22759681" wp14:editId="46A1BC8C">
                <wp:simplePos x="0" y="0"/>
                <wp:positionH relativeFrom="column">
                  <wp:posOffset>6400800</wp:posOffset>
                </wp:positionH>
                <wp:positionV relativeFrom="paragraph">
                  <wp:posOffset>84455</wp:posOffset>
                </wp:positionV>
                <wp:extent cx="5684520" cy="2537460"/>
                <wp:effectExtent l="19050" t="17780" r="20955" b="16510"/>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4520" cy="2537460"/>
                        </a:xfrm>
                        <a:prstGeom prst="rect">
                          <a:avLst/>
                        </a:prstGeom>
                        <a:solidFill>
                          <a:schemeClr val="lt1">
                            <a:lumMod val="100000"/>
                            <a:lumOff val="0"/>
                          </a:schemeClr>
                        </a:solidFill>
                        <a:ln w="31750">
                          <a:solidFill>
                            <a:schemeClr val="accent6">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7D7737C" w14:textId="77777777" w:rsidR="00780195" w:rsidRDefault="00780195" w:rsidP="00780195">
                            <w:r>
                              <w:t>Import Head from next/head</w:t>
                            </w:r>
                          </w:p>
                          <w:p w14:paraId="7F763189" w14:textId="77777777" w:rsidR="00780195" w:rsidRDefault="00780195" w:rsidP="00780195">
                            <w:r>
                              <w:t>Whatever is given inside &lt;Head&gt; will be set to &lt;head&gt; tag in html page</w:t>
                            </w:r>
                          </w:p>
                          <w:p w14:paraId="74575EA2" w14:textId="77777777" w:rsidR="00780195" w:rsidRDefault="00780195" w:rsidP="00780195">
                            <w:r>
                              <w:t>We can set “title” which will set the title on the tab in chrome. All we can set in html page can be set here as well.</w:t>
                            </w:r>
                          </w:p>
                          <w:p w14:paraId="56D67572" w14:textId="77777777" w:rsidR="00780195" w:rsidRDefault="00780195" w:rsidP="00780195">
                            <w:r>
                              <w:rPr>
                                <w:highlight w:val="cyan"/>
                              </w:rPr>
                              <w:t>In “Head”, H should be capital</w:t>
                            </w:r>
                          </w:p>
                          <w:p w14:paraId="7C647558" w14:textId="77777777" w:rsidR="00780195" w:rsidRDefault="00780195" w:rsidP="00780195">
                            <w:r>
                              <w:t>This Head can be set in any page, when that page is loaded this Head will be added.</w:t>
                            </w:r>
                          </w:p>
                          <w:p w14:paraId="34F6B67E" w14:textId="77777777" w:rsidR="00780195" w:rsidRDefault="00780195" w:rsidP="00780195">
                            <w:r>
                              <w:t>We can also dynamically generate content in &lt;Head&gt; as we have access to props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759681" id="Text Box 103" o:spid="_x0000_s1063" type="#_x0000_t202" style="position:absolute;margin-left:7in;margin-top:6.65pt;width:447.6pt;height:199.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pCPgIAALUEAAAOAAAAZHJzL2Uyb0RvYy54bWysVNtuGyEQfa/Uf0C817t2fOvK6yh1mqpS&#10;epHSfgBmWS8qMBSwd9OvzwC247ZSH6r4AQHDnpk5Z45X14NW5CCcl2BqOh6VlAjDoZFmV9Pv3+7e&#10;LCnxgZmGKTCipo/C0+v161er3lZiAh2oRjiCIMZXva1pF4KtisLzTmjmR2CFwWALTrOAR7crGsd6&#10;RNeqmJTlvOjBNdYBF97j7W0O0nXCb1vBw5e29SIQVVOsLaTVpXUb12K9YtXOMdtJfiyD/UcVmkmD&#10;Sc9QtywwsnfyLygtuQMPbRhx0AW0reQi9YDdjMs/unnomBWpFyTH2zNN/uVg+efDg/3qSBjewYAC&#10;pia8vQf+wxMDm46ZnbhxDvpOsAYTjyNlRW99dfw0Uu0rH0G2/SdoUGS2D5CAhtbpyAr2SRAdBXg8&#10;ky6GQDhezubL6WyCIY6xyexqMZ0nWQpWnT63zocPAjSJm5o6VDXBs8O9D7EcVp2exGwelGzupFLp&#10;ECdJbJQjB4YzoEJuUe011prvxmX85VHAexyYfH8qIw1jhEiZfkNXhvQ1vRovZmVm7h+pGefChHl6&#10;90LptQzoHiV1TZcXTUSp3psmzXZgUuU9sqRMpEQkXxypO4mXZQzDdiCywZYWkY8Y3ELziNo6yN5B&#10;r+OmA/eLkh59U1P/c8+coER9NDgfb8fTaTRaOkxni6isu4xsLyPMcISqaaAkbzchm3Nvndx1mCnL&#10;ZeAGZ6qVSe3nqo6TiN5I0hx9HM13eU6vnv9t1k8AAAD//wMAUEsDBBQABgAIAAAAIQCk3LPn3QAA&#10;AAwBAAAPAAAAZHJzL2Rvd25yZXYueG1sTI/BTsMwEETvSPyDtUjcqN0EoSTEqQoRZ6DA3Y23Tkq8&#10;jmK3Sf4e90RvO9rRzJtyM9uenXH0nSMJ65UAhtQ43ZGR8P319pAB80GRVr0jlLCgh011e1OqQruJ&#10;PvG8C4bFEPKFktCGMBSc+6ZFq/zKDUjxd3CjVSHK0XA9qimG254nQjxxqzqKDa0a8LXF5nd3shLq&#10;l4/tT42LyTM91UswLju+Oynv7+btM7CAc/g3wwU/okMVmfbuRNqzPmohsjgmxCtNgV0cuUgTYHsJ&#10;j+skB16V/HpE9QcAAP//AwBQSwECLQAUAAYACAAAACEAtoM4kv4AAADhAQAAEwAAAAAAAAAAAAAA&#10;AAAAAAAAW0NvbnRlbnRfVHlwZXNdLnhtbFBLAQItABQABgAIAAAAIQA4/SH/1gAAAJQBAAALAAAA&#10;AAAAAAAAAAAAAC8BAABfcmVscy8ucmVsc1BLAQItABQABgAIAAAAIQA2fapCPgIAALUEAAAOAAAA&#10;AAAAAAAAAAAAAC4CAABkcnMvZTJvRG9jLnhtbFBLAQItABQABgAIAAAAIQCk3LPn3QAAAAwBAAAP&#10;AAAAAAAAAAAAAAAAAJgEAABkcnMvZG93bnJldi54bWxQSwUGAAAAAAQABADzAAAAogUAAAAA&#10;" fillcolor="white [3201]" strokecolor="#70ad47 [3209]" strokeweight="2.5pt">
                <v:shadow color="#868686"/>
                <v:textbox>
                  <w:txbxContent>
                    <w:p w14:paraId="57D7737C" w14:textId="77777777" w:rsidR="00780195" w:rsidRDefault="00780195" w:rsidP="00780195">
                      <w:r>
                        <w:t>Import Head from next/head</w:t>
                      </w:r>
                    </w:p>
                    <w:p w14:paraId="7F763189" w14:textId="77777777" w:rsidR="00780195" w:rsidRDefault="00780195" w:rsidP="00780195">
                      <w:r>
                        <w:t>Whatever is given inside &lt;Head&gt; will be set to &lt;head&gt; tag in html page</w:t>
                      </w:r>
                    </w:p>
                    <w:p w14:paraId="74575EA2" w14:textId="77777777" w:rsidR="00780195" w:rsidRDefault="00780195" w:rsidP="00780195">
                      <w:r>
                        <w:t>We can set “title” which will set the title on the tab in chrome. All we can set in html page can be set here as well.</w:t>
                      </w:r>
                    </w:p>
                    <w:p w14:paraId="56D67572" w14:textId="77777777" w:rsidR="00780195" w:rsidRDefault="00780195" w:rsidP="00780195">
                      <w:r>
                        <w:rPr>
                          <w:highlight w:val="cyan"/>
                        </w:rPr>
                        <w:t>In “Head”, H should be capital</w:t>
                      </w:r>
                    </w:p>
                    <w:p w14:paraId="7C647558" w14:textId="77777777" w:rsidR="00780195" w:rsidRDefault="00780195" w:rsidP="00780195">
                      <w:r>
                        <w:t>This Head can be set in any page, when that page is loaded this Head will be added.</w:t>
                      </w:r>
                    </w:p>
                    <w:p w14:paraId="34F6B67E" w14:textId="77777777" w:rsidR="00780195" w:rsidRDefault="00780195" w:rsidP="00780195">
                      <w:r>
                        <w:t>We can also dynamically generate content in &lt;Head&gt; as we have access to props</w:t>
                      </w:r>
                    </w:p>
                  </w:txbxContent>
                </v:textbox>
              </v:shape>
            </w:pict>
          </mc:Fallback>
        </mc:AlternateContent>
      </w:r>
      <w:r>
        <w:rPr>
          <w:b/>
          <w:noProof/>
        </w:rPr>
        <w:drawing>
          <wp:inline distT="0" distB="0" distL="0" distR="0" wp14:anchorId="49A38CA0" wp14:editId="75257F47">
            <wp:extent cx="6012815" cy="2648585"/>
            <wp:effectExtent l="0" t="0" r="6985"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2815" cy="2648585"/>
                    </a:xfrm>
                    <a:prstGeom prst="rect">
                      <a:avLst/>
                    </a:prstGeom>
                    <a:noFill/>
                    <a:ln>
                      <a:noFill/>
                    </a:ln>
                  </pic:spPr>
                </pic:pic>
              </a:graphicData>
            </a:graphic>
          </wp:inline>
        </w:drawing>
      </w:r>
    </w:p>
    <w:p w14:paraId="0ED5C696" w14:textId="59C62FC1" w:rsidR="00780195" w:rsidRDefault="00780195" w:rsidP="00780195">
      <w:pPr>
        <w:rPr>
          <w:b/>
        </w:rPr>
      </w:pPr>
      <w:r>
        <w:rPr>
          <w:b/>
          <w:noProof/>
        </w:rPr>
        <w:drawing>
          <wp:inline distT="0" distB="0" distL="0" distR="0" wp14:anchorId="2256AC72" wp14:editId="65932A2F">
            <wp:extent cx="4278630" cy="2673985"/>
            <wp:effectExtent l="0" t="0" r="762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78630" cy="2673985"/>
                    </a:xfrm>
                    <a:prstGeom prst="rect">
                      <a:avLst/>
                    </a:prstGeom>
                    <a:noFill/>
                    <a:ln>
                      <a:noFill/>
                    </a:ln>
                  </pic:spPr>
                </pic:pic>
              </a:graphicData>
            </a:graphic>
          </wp:inline>
        </w:drawing>
      </w:r>
      <w:r>
        <w:rPr>
          <w:b/>
        </w:rPr>
        <w:t xml:space="preserve">  </w:t>
      </w:r>
      <w:r>
        <w:rPr>
          <w:b/>
          <w:noProof/>
        </w:rPr>
        <w:drawing>
          <wp:inline distT="0" distB="0" distL="0" distR="0" wp14:anchorId="72225CDD" wp14:editId="669C8E30">
            <wp:extent cx="8022590" cy="4201160"/>
            <wp:effectExtent l="0" t="0" r="0" b="889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022590" cy="4201160"/>
                    </a:xfrm>
                    <a:prstGeom prst="rect">
                      <a:avLst/>
                    </a:prstGeom>
                    <a:noFill/>
                    <a:ln>
                      <a:noFill/>
                    </a:ln>
                  </pic:spPr>
                </pic:pic>
              </a:graphicData>
            </a:graphic>
          </wp:inline>
        </w:drawing>
      </w:r>
    </w:p>
    <w:p w14:paraId="3A302183" w14:textId="36359F3D" w:rsidR="00780195" w:rsidRDefault="00780195" w:rsidP="00780195">
      <w:r>
        <w:rPr>
          <w:noProof/>
        </w:rPr>
        <mc:AlternateContent>
          <mc:Choice Requires="wps">
            <w:drawing>
              <wp:anchor distT="0" distB="0" distL="114300" distR="114300" simplePos="0" relativeHeight="251699200" behindDoc="0" locked="0" layoutInCell="1" allowOverlap="1" wp14:anchorId="141B8FA2" wp14:editId="6FB963C6">
                <wp:simplePos x="0" y="0"/>
                <wp:positionH relativeFrom="column">
                  <wp:posOffset>6751320</wp:posOffset>
                </wp:positionH>
                <wp:positionV relativeFrom="paragraph">
                  <wp:posOffset>122555</wp:posOffset>
                </wp:positionV>
                <wp:extent cx="6720840" cy="2286000"/>
                <wp:effectExtent l="36195" t="36830" r="34290" b="39370"/>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0840" cy="2286000"/>
                        </a:xfrm>
                        <a:prstGeom prst="rect">
                          <a:avLst/>
                        </a:prstGeom>
                        <a:solidFill>
                          <a:schemeClr val="lt1">
                            <a:lumMod val="100000"/>
                            <a:lumOff val="0"/>
                          </a:schemeClr>
                        </a:solidFill>
                        <a:ln w="63500" cmpd="thickThin">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DB44267" w14:textId="77777777" w:rsidR="00780195" w:rsidRDefault="00780195" w:rsidP="00780195">
                            <w:r>
                              <w:t>This _document.js file like _app.js but is separated with other components. “Head” that is imported from next/document is different from “Head” imported from next/head.</w:t>
                            </w:r>
                          </w:p>
                          <w:p w14:paraId="776423C9" w14:textId="77777777" w:rsidR="00780195" w:rsidRDefault="00780195" w:rsidP="00780195">
                            <w:r>
                              <w:t>Here we can see whatever is given in &lt;Html&gt; is added to &lt;html&gt; tag in source code.</w:t>
                            </w:r>
                          </w:p>
                          <w:p w14:paraId="57BDC2F7" w14:textId="77777777" w:rsidR="00780195" w:rsidRDefault="00780195" w:rsidP="00780195">
                            <w:r>
                              <w:t>&lt;div&gt; that we added under &lt;body&gt; in _document.js file is added to &lt;body&gt; tag in source code. This #id can used to create portlets and popups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1B8FA2" id="Text Box 102" o:spid="_x0000_s1064" type="#_x0000_t202" style="position:absolute;margin-left:531.6pt;margin-top:9.65pt;width:529.2pt;height:18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2y/SgIAAMYEAAAOAAAAZHJzL2Uyb0RvYy54bWysVF1v2yAUfZ+0/4B4X+y4aZZZcaouXadJ&#10;3YfU7gcQjGNU4DIgsbtfvwskabq9TX1BwMXn3nPPuV5ejVqRvXBegmnodFJSIgyHVpptQ38+3L5b&#10;UOIDMy1TYERDn4SnV6u3b5aDrUUFPahWOIIgxteDbWgfgq2LwvNeaOYnYIXBYAdOs4BHty1axwZE&#10;16qoynJeDOBa64AL7/H2JgfpKuF3neDhe9d5EYhqKNYW0urSuolrsVqyeuuY7SU/lMH+owrNpMGk&#10;J6gbFhjZOfkPlJbcgYcuTDjoArpOcpE4IJtp+Reb+55Zkbhgc7w9tcm/Hiz/tr+3PxwJ40cYUcBE&#10;wts74I+eGFj3zGzFtXMw9IK1mHgaW1YM1teHT2Orfe0jyGb4Ci2KzHYBEtDYOR27gjwJoqMAT6em&#10;izEQjpfz91W5mGGIY6yqFvOyTLIUrD5+bp0PnwVoEjcNdahqgmf7Ox9iOaw+PonZPCjZ3kql0iE6&#10;SayVI3uGHlAhU1Q7jbXmuylmzDlZjfdomHx/LCOZMUKkTC/QlSEDUri4xO8J17ZtaEAnPT70Bz+8&#10;eH0CyviMc2FClai8Uj1aBhwnJXVDF2esonafTJvMHphUeY9tUyb2SKRBOfTyqGbWNYybkUikdbGI&#10;wsfgBtonFNtBHiYcftz04H5TMuAgNdT/2jEnKFFfDBrmw3QW1Q3pMLtEtSlx55HNeYQZjlDYRUry&#10;dh3ytO6sk9seM2X9DFyjyTqZ5H+u6mBNHJak1WGw4zSen9Or59/P6g8AAAD//wMAUEsDBBQABgAI&#10;AAAAIQBECNgh5AAAAAwBAAAPAAAAZHJzL2Rvd25yZXYueG1sTI/NTsMwEITvSLyDtUhcUOv8SKGE&#10;OBUF0QOVQE25cHPiJQ6N7RC7beDpWU5w29kdzX5TLCfTsyOOvnNWQDyPgKFtnOpsK+B19zhbAPNB&#10;WiV7Z1HAF3pYludnhcyVO9ktHqvQMgqxPpcCdAhDzrlvNBrp525AS7d3NxoZSI4tV6M8UbjpeRJF&#10;GTeys/RBywHvNTb76mAE7FfVerXeVZurh7d6+/zx/dTol08hLi+mu1tgAafwZ4ZffEKHkphqd7DK&#10;s550lKUJeWm6SYGRI4mTOANWC0ivacXLgv8vUf4AAAD//wMAUEsBAi0AFAAGAAgAAAAhALaDOJL+&#10;AAAA4QEAABMAAAAAAAAAAAAAAAAAAAAAAFtDb250ZW50X1R5cGVzXS54bWxQSwECLQAUAAYACAAA&#10;ACEAOP0h/9YAAACUAQAACwAAAAAAAAAAAAAAAAAvAQAAX3JlbHMvLnJlbHNQSwECLQAUAAYACAAA&#10;ACEAWQtsv0oCAADGBAAADgAAAAAAAAAAAAAAAAAuAgAAZHJzL2Uyb0RvYy54bWxQSwECLQAUAAYA&#10;CAAAACEARAjYIeQAAAAMAQAADwAAAAAAAAAAAAAAAACkBAAAZHJzL2Rvd25yZXYueG1sUEsFBgAA&#10;AAAEAAQA8wAAALUFAAAAAA==&#10;" fillcolor="white [3201]" strokecolor="#ed7d31 [3205]" strokeweight="5pt">
                <v:stroke linestyle="thickThin"/>
                <v:shadow color="#868686"/>
                <v:textbox>
                  <w:txbxContent>
                    <w:p w14:paraId="2DB44267" w14:textId="77777777" w:rsidR="00780195" w:rsidRDefault="00780195" w:rsidP="00780195">
                      <w:r>
                        <w:t>This _document.js file like _app.js but is separated with other components. “Head” that is imported from next/document is different from “Head” imported from next/head.</w:t>
                      </w:r>
                    </w:p>
                    <w:p w14:paraId="776423C9" w14:textId="77777777" w:rsidR="00780195" w:rsidRDefault="00780195" w:rsidP="00780195">
                      <w:r>
                        <w:t>Here we can see whatever is given in &lt;Html&gt; is added to &lt;html&gt; tag in source code.</w:t>
                      </w:r>
                    </w:p>
                    <w:p w14:paraId="57BDC2F7" w14:textId="77777777" w:rsidR="00780195" w:rsidRDefault="00780195" w:rsidP="00780195">
                      <w:r>
                        <w:t>&lt;div&gt; that we added under &lt;body&gt; in _document.js file is added to &lt;body&gt; tag in source code. This #id can used to create portlets and popups</w:t>
                      </w:r>
                    </w:p>
                  </w:txbxContent>
                </v:textbox>
              </v:shape>
            </w:pict>
          </mc:Fallback>
        </mc:AlternateContent>
      </w:r>
      <w:r>
        <w:rPr>
          <w:b/>
          <w:sz w:val="40"/>
          <w:szCs w:val="40"/>
        </w:rPr>
        <w:t>_document.js file</w:t>
      </w:r>
      <w:r>
        <w:t xml:space="preserve">   </w:t>
      </w:r>
    </w:p>
    <w:p w14:paraId="63828132" w14:textId="1E46A19B" w:rsidR="00780195" w:rsidRDefault="00780195" w:rsidP="00780195">
      <w:pPr>
        <w:rPr>
          <w:b/>
          <w:sz w:val="40"/>
          <w:szCs w:val="40"/>
        </w:rPr>
      </w:pPr>
      <w:r>
        <w:t xml:space="preserve"> </w:t>
      </w:r>
      <w:r>
        <w:rPr>
          <w:noProof/>
        </w:rPr>
        <w:drawing>
          <wp:inline distT="0" distB="0" distL="0" distR="0" wp14:anchorId="2B51871E" wp14:editId="532DC760">
            <wp:extent cx="6513195" cy="353695"/>
            <wp:effectExtent l="0" t="0" r="1905"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13195" cy="353695"/>
                    </a:xfrm>
                    <a:prstGeom prst="rect">
                      <a:avLst/>
                    </a:prstGeom>
                    <a:noFill/>
                    <a:ln>
                      <a:noFill/>
                    </a:ln>
                  </pic:spPr>
                </pic:pic>
              </a:graphicData>
            </a:graphic>
          </wp:inline>
        </w:drawing>
      </w:r>
      <w:r>
        <w:t xml:space="preserve">   </w:t>
      </w:r>
    </w:p>
    <w:p w14:paraId="20A33681" w14:textId="52B139EF" w:rsidR="00780195" w:rsidRDefault="00780195" w:rsidP="00780195">
      <w:r>
        <w:rPr>
          <w:noProof/>
        </w:rPr>
        <w:drawing>
          <wp:inline distT="0" distB="0" distL="0" distR="0" wp14:anchorId="71B9550C" wp14:editId="11325345">
            <wp:extent cx="6426835" cy="3907790"/>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26835" cy="3907790"/>
                    </a:xfrm>
                    <a:prstGeom prst="rect">
                      <a:avLst/>
                    </a:prstGeom>
                    <a:noFill/>
                    <a:ln>
                      <a:noFill/>
                    </a:ln>
                  </pic:spPr>
                </pic:pic>
              </a:graphicData>
            </a:graphic>
          </wp:inline>
        </w:drawing>
      </w:r>
      <w:r>
        <w:t xml:space="preserve"> </w:t>
      </w:r>
      <w:r>
        <w:rPr>
          <w:noProof/>
        </w:rPr>
        <w:drawing>
          <wp:inline distT="0" distB="0" distL="0" distR="0" wp14:anchorId="6E00B4AD" wp14:editId="7D8E5E07">
            <wp:extent cx="5589905" cy="2286000"/>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9905" cy="2286000"/>
                    </a:xfrm>
                    <a:prstGeom prst="rect">
                      <a:avLst/>
                    </a:prstGeom>
                    <a:noFill/>
                    <a:ln>
                      <a:noFill/>
                    </a:ln>
                  </pic:spPr>
                </pic:pic>
              </a:graphicData>
            </a:graphic>
          </wp:inline>
        </w:drawing>
      </w:r>
    </w:p>
    <w:p w14:paraId="306EB673" w14:textId="77777777" w:rsidR="00780195" w:rsidRDefault="00780195" w:rsidP="00780195">
      <w:pPr>
        <w:rPr>
          <w:b/>
          <w:sz w:val="30"/>
          <w:szCs w:val="30"/>
        </w:rPr>
      </w:pPr>
      <w:r>
        <w:rPr>
          <w:b/>
          <w:sz w:val="30"/>
          <w:szCs w:val="30"/>
        </w:rPr>
        <w:t>Images</w:t>
      </w:r>
    </w:p>
    <w:p w14:paraId="225A2D79" w14:textId="015B5696" w:rsidR="00780195" w:rsidRDefault="00780195" w:rsidP="00780195">
      <w:pPr>
        <w:rPr>
          <w:b/>
          <w:sz w:val="30"/>
          <w:szCs w:val="30"/>
        </w:rPr>
      </w:pPr>
      <w:r>
        <w:rPr>
          <w:noProof/>
        </w:rPr>
        <mc:AlternateContent>
          <mc:Choice Requires="wps">
            <w:drawing>
              <wp:anchor distT="0" distB="0" distL="114300" distR="114300" simplePos="0" relativeHeight="251700224" behindDoc="0" locked="0" layoutInCell="1" allowOverlap="1" wp14:anchorId="0061F93F" wp14:editId="75FCE147">
                <wp:simplePos x="0" y="0"/>
                <wp:positionH relativeFrom="column">
                  <wp:posOffset>5463540</wp:posOffset>
                </wp:positionH>
                <wp:positionV relativeFrom="paragraph">
                  <wp:posOffset>99060</wp:posOffset>
                </wp:positionV>
                <wp:extent cx="7665720" cy="3558540"/>
                <wp:effectExtent l="24765" t="22860" r="34290" b="47625"/>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65720" cy="355854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txbx>
                        <w:txbxContent>
                          <w:p w14:paraId="262A4263" w14:textId="77777777" w:rsidR="00780195" w:rsidRDefault="00780195" w:rsidP="00780195">
                            <w:r>
                              <w:t xml:space="preserve">From the left image we can see that images are loaded as is. </w:t>
                            </w:r>
                            <w:proofErr w:type="gramStart"/>
                            <w:r>
                              <w:t>Therefore</w:t>
                            </w:r>
                            <w:proofErr w:type="gramEnd"/>
                            <w:r>
                              <w:t xml:space="preserve"> image type is .jpeg and size is in MBs</w:t>
                            </w:r>
                          </w:p>
                          <w:p w14:paraId="3E418CCF" w14:textId="77777777" w:rsidR="00780195" w:rsidRDefault="00780195" w:rsidP="00780195">
                            <w:r>
                              <w:t>If we change the &lt;</w:t>
                            </w:r>
                            <w:proofErr w:type="spellStart"/>
                            <w:r>
                              <w:t>img</w:t>
                            </w:r>
                            <w:proofErr w:type="spellEnd"/>
                            <w:r>
                              <w:t>&gt; tag to &lt;Image&gt; tag imported from “next/image” then we can see that image type is changed to “</w:t>
                            </w:r>
                            <w:proofErr w:type="spellStart"/>
                            <w:r>
                              <w:t>webp</w:t>
                            </w:r>
                            <w:proofErr w:type="spellEnd"/>
                            <w:r>
                              <w:t>” and size is also reduced to KBs.</w:t>
                            </w:r>
                          </w:p>
                          <w:p w14:paraId="73C3A78E" w14:textId="77777777" w:rsidR="00780195" w:rsidRDefault="00780195" w:rsidP="00780195">
                            <w:r>
                              <w:t>We need to give “width” and “height” props to the &lt;Image” component. This the size of the image to be loaded in screen, not the original size of the image.</w:t>
                            </w:r>
                          </w:p>
                          <w:p w14:paraId="33FFE1EE" w14:textId="77777777" w:rsidR="00780195" w:rsidRDefault="00780195" w:rsidP="00780195">
                            <w:proofErr w:type="gramStart"/>
                            <w:r>
                              <w:t>Other</w:t>
                            </w:r>
                            <w:proofErr w:type="gramEnd"/>
                            <w:r>
                              <w:t xml:space="preserve"> feature we get is “lazy load”. Request is made to get the image only when that image should be shown in the screen. </w:t>
                            </w:r>
                            <w:proofErr w:type="spellStart"/>
                            <w:r>
                              <w:t>i.e</w:t>
                            </w:r>
                            <w:proofErr w:type="spellEnd"/>
                            <w:r>
                              <w:t xml:space="preserve"> when an image in the bottom and will not be shown when screen is loaded, then it will not fetch that image. But when we scroll down to that part of the page, request is made to get that image.</w:t>
                            </w:r>
                          </w:p>
                          <w:p w14:paraId="7A8B3E4D" w14:textId="077B7FD1" w:rsidR="00780195" w:rsidRDefault="00780195" w:rsidP="00780195">
                            <w:r>
                              <w:rPr>
                                <w:noProof/>
                                <w:sz w:val="20"/>
                                <w:szCs w:val="20"/>
                              </w:rPr>
                              <w:drawing>
                                <wp:inline distT="0" distB="0" distL="0" distR="0" wp14:anchorId="1DE64679" wp14:editId="31C5AC9B">
                                  <wp:extent cx="4805045" cy="16046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05045" cy="160464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61F93F" id="Text Box 101" o:spid="_x0000_s1065" type="#_x0000_t202" style="position:absolute;margin-left:430.2pt;margin-top:7.8pt;width:603.6pt;height:280.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8ozjwIAAHwFAAAOAAAAZHJzL2Uyb0RvYy54bWysVE1v2zAMvQ/YfxB0X+2kTZoYdYquXYcB&#10;+wK6YWdGkmNhsqRJSuzu14+imzTdsMOK+SCIovVIPj7q4nLoDNupELWzNZ+clJwpK5zUdlPzr19u&#10;Xy04iwmsBOOsqvm9ivxy9fLFRe8rNXWtM1IFhiA2Vr2veZuSr4oiilZ1EE+cVxadjQsdJDTDppAB&#10;ekTvTDEty3nRuyB9cELFiKc3o5OvCL9plEifmiaqxEzNMbdEa6B1nddidQHVJoBvtXhIA56RRQfa&#10;YtAD1A0kYNug/4DqtAguuiadCNcVrmm0UFQDVjMpf6vmrgWvqBYkJ/oDTfH/wYqPuzv/ObA0vHYD&#10;NpCKiP69E98js+66BbtRVyG4vlUgMfAkU1b0PlYPVzPVsYoZZN1/cBKbDNvkCGhoQpdZwToZomMD&#10;7g+kqyExgYfn8/nsfIougb7T2WwxO6O2FFDtr/sQ01vlOpY3NQ/YVYKH3fuYcjpQ7X/J0aIzWt5q&#10;Y8jISlLXJrAdoAZACGXTjK6bbYf5jueTMn+jHPAcRTOe71MhQWYYivYkgrGsx8wXCEGwT5yHeyOc&#10;SSPDx6GXs+dG7nTC4TG6q/niKP/cqTdWkrQTaDPukSRjMyOKxgKZo85sEeKulT2TOnM7XZwucWSl&#10;xhk5XZTzcnnOGZgNDrdIgbPg0jedWlJmbuU/UJzL/BvDUIHxLYwkHX7ElA/8Ee9uny1ZR4WQILMG&#10;RzWmYT0wLbGEZW5pFujayXuUKOZPOsQnCzetCz8563H8ax5/bCEozsw7izJfTs5QhiyRcTYKNBx7&#10;1scesAKhap6QK9pep/GN2fqgNy1GGttu3RWORqNJtI9ZYTXZwBGnuh6eo/yGHNv01+OjufoFAAD/&#10;/wMAUEsDBBQABgAIAAAAIQBpGCt03wAAAAsBAAAPAAAAZHJzL2Rvd25yZXYueG1sTI89T8MwEIZ3&#10;JP6DdUhs1KZq3SqNUxUQC2IohaGjE1+TiPhDttsm/55jgu1O76P3niu3ox3YBWPqvVPwOBPA0DXe&#10;9K5V8PX5+rAGlrJ2Rg/eoYIJE2yr25tSF8Zf3QdeDrllVOJSoRV0OYeC89R0aHWa+YCOspOPVmda&#10;Y8tN1FcqtwOfCyG51b2jC50O+Nxh8304WwUmnGxY1Mf90/T2Eptp9x5xn5S6vxt3G2AZx/wHw68+&#10;qUNFTrU/O5PYoGAtxYJQCpYSGAFzIVc01QqWKymAVyX//0P1AwAA//8DAFBLAQItABQABgAIAAAA&#10;IQC2gziS/gAAAOEBAAATAAAAAAAAAAAAAAAAAAAAAABbQ29udGVudF9UeXBlc10ueG1sUEsBAi0A&#10;FAAGAAgAAAAhADj9If/WAAAAlAEAAAsAAAAAAAAAAAAAAAAALwEAAF9yZWxzLy5yZWxzUEsBAi0A&#10;FAAGAAgAAAAhADKvyjOPAgAAfAUAAA4AAAAAAAAAAAAAAAAALgIAAGRycy9lMm9Eb2MueG1sUEsB&#10;Ai0AFAAGAAgAAAAhAGkYK3TfAAAACwEAAA8AAAAAAAAAAAAAAAAA6QQAAGRycy9kb3ducmV2Lnht&#10;bFBLBQYAAAAABAAEAPMAAAD1BQAAAAA=&#10;" fillcolor="#5b9bd5 [3208]" strokecolor="#f2f2f2 [3041]" strokeweight="3pt">
                <v:shadow on="t" color="#1f4d78 [1608]" opacity=".5" offset="1pt"/>
                <v:textbox>
                  <w:txbxContent>
                    <w:p w14:paraId="262A4263" w14:textId="77777777" w:rsidR="00780195" w:rsidRDefault="00780195" w:rsidP="00780195">
                      <w:r>
                        <w:t xml:space="preserve">From the left image we can see that images are loaded as is. </w:t>
                      </w:r>
                      <w:proofErr w:type="gramStart"/>
                      <w:r>
                        <w:t>Therefore</w:t>
                      </w:r>
                      <w:proofErr w:type="gramEnd"/>
                      <w:r>
                        <w:t xml:space="preserve"> image type is .jpeg and size is in MBs</w:t>
                      </w:r>
                    </w:p>
                    <w:p w14:paraId="3E418CCF" w14:textId="77777777" w:rsidR="00780195" w:rsidRDefault="00780195" w:rsidP="00780195">
                      <w:r>
                        <w:t>If we change the &lt;</w:t>
                      </w:r>
                      <w:proofErr w:type="spellStart"/>
                      <w:r>
                        <w:t>img</w:t>
                      </w:r>
                      <w:proofErr w:type="spellEnd"/>
                      <w:r>
                        <w:t>&gt; tag to &lt;Image&gt; tag imported from “next/image” then we can see that image type is changed to “</w:t>
                      </w:r>
                      <w:proofErr w:type="spellStart"/>
                      <w:r>
                        <w:t>webp</w:t>
                      </w:r>
                      <w:proofErr w:type="spellEnd"/>
                      <w:r>
                        <w:t>” and size is also reduced to KBs.</w:t>
                      </w:r>
                    </w:p>
                    <w:p w14:paraId="73C3A78E" w14:textId="77777777" w:rsidR="00780195" w:rsidRDefault="00780195" w:rsidP="00780195">
                      <w:r>
                        <w:t>We need to give “width” and “height” props to the &lt;Image” component. This the size of the image to be loaded in screen, not the original size of the image.</w:t>
                      </w:r>
                    </w:p>
                    <w:p w14:paraId="33FFE1EE" w14:textId="77777777" w:rsidR="00780195" w:rsidRDefault="00780195" w:rsidP="00780195">
                      <w:proofErr w:type="gramStart"/>
                      <w:r>
                        <w:t>Other</w:t>
                      </w:r>
                      <w:proofErr w:type="gramEnd"/>
                      <w:r>
                        <w:t xml:space="preserve"> feature we get is “lazy load”. Request is made to get the image only when that image should be shown in the screen. </w:t>
                      </w:r>
                      <w:proofErr w:type="spellStart"/>
                      <w:r>
                        <w:t>i.e</w:t>
                      </w:r>
                      <w:proofErr w:type="spellEnd"/>
                      <w:r>
                        <w:t xml:space="preserve"> when an image in the bottom and will not be shown when screen is loaded, then it will not fetch that image. But when we scroll down to that part of the page, request is made to get that image.</w:t>
                      </w:r>
                    </w:p>
                    <w:p w14:paraId="7A8B3E4D" w14:textId="077B7FD1" w:rsidR="00780195" w:rsidRDefault="00780195" w:rsidP="00780195">
                      <w:r>
                        <w:rPr>
                          <w:noProof/>
                          <w:sz w:val="20"/>
                          <w:szCs w:val="20"/>
                        </w:rPr>
                        <w:drawing>
                          <wp:inline distT="0" distB="0" distL="0" distR="0" wp14:anchorId="1DE64679" wp14:editId="31C5AC9B">
                            <wp:extent cx="4805045" cy="16046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05045" cy="1604645"/>
                                    </a:xfrm>
                                    <a:prstGeom prst="rect">
                                      <a:avLst/>
                                    </a:prstGeom>
                                    <a:noFill/>
                                    <a:ln>
                                      <a:noFill/>
                                    </a:ln>
                                  </pic:spPr>
                                </pic:pic>
                              </a:graphicData>
                            </a:graphic>
                          </wp:inline>
                        </w:drawing>
                      </w:r>
                    </w:p>
                  </w:txbxContent>
                </v:textbox>
              </v:shape>
            </w:pict>
          </mc:Fallback>
        </mc:AlternateContent>
      </w:r>
      <w:r>
        <w:rPr>
          <w:b/>
          <w:noProof/>
          <w:sz w:val="30"/>
          <w:szCs w:val="30"/>
        </w:rPr>
        <w:drawing>
          <wp:inline distT="0" distB="0" distL="0" distR="0" wp14:anchorId="2C2052DA" wp14:editId="7A951E08">
            <wp:extent cx="5063490" cy="3950970"/>
            <wp:effectExtent l="0" t="0" r="3810" b="0"/>
            <wp:docPr id="93" name="Picture 9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websit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63490" cy="3950970"/>
                    </a:xfrm>
                    <a:prstGeom prst="rect">
                      <a:avLst/>
                    </a:prstGeom>
                    <a:noFill/>
                    <a:ln>
                      <a:noFill/>
                    </a:ln>
                  </pic:spPr>
                </pic:pic>
              </a:graphicData>
            </a:graphic>
          </wp:inline>
        </w:drawing>
      </w:r>
    </w:p>
    <w:p w14:paraId="788F50AC" w14:textId="0EBE0094" w:rsidR="00780195" w:rsidRDefault="00780195" w:rsidP="00780195">
      <w:r>
        <w:rPr>
          <w:b/>
          <w:noProof/>
          <w:sz w:val="30"/>
          <w:szCs w:val="30"/>
        </w:rPr>
        <w:drawing>
          <wp:inline distT="0" distB="0" distL="0" distR="0" wp14:anchorId="6F172E5D" wp14:editId="6ABA78ED">
            <wp:extent cx="3044825" cy="336550"/>
            <wp:effectExtent l="0" t="0" r="317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4825" cy="336550"/>
                    </a:xfrm>
                    <a:prstGeom prst="rect">
                      <a:avLst/>
                    </a:prstGeom>
                    <a:noFill/>
                    <a:ln>
                      <a:noFill/>
                    </a:ln>
                  </pic:spPr>
                </pic:pic>
              </a:graphicData>
            </a:graphic>
          </wp:inline>
        </w:drawing>
      </w:r>
    </w:p>
    <w:p w14:paraId="2D16CEE5" w14:textId="753D8BCB" w:rsidR="00780195" w:rsidRDefault="00780195" w:rsidP="00780195">
      <w:r>
        <w:rPr>
          <w:noProof/>
        </w:rPr>
        <w:drawing>
          <wp:inline distT="0" distB="0" distL="0" distR="0" wp14:anchorId="675A9653" wp14:editId="3445CFB1">
            <wp:extent cx="5977890" cy="1664970"/>
            <wp:effectExtent l="0" t="0" r="381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7890" cy="1664970"/>
                    </a:xfrm>
                    <a:prstGeom prst="rect">
                      <a:avLst/>
                    </a:prstGeom>
                    <a:noFill/>
                    <a:ln>
                      <a:noFill/>
                    </a:ln>
                  </pic:spPr>
                </pic:pic>
              </a:graphicData>
            </a:graphic>
          </wp:inline>
        </w:drawing>
      </w:r>
      <w:r>
        <w:t xml:space="preserve">   </w:t>
      </w:r>
      <w:r>
        <w:rPr>
          <w:noProof/>
        </w:rPr>
        <w:drawing>
          <wp:inline distT="0" distB="0" distL="0" distR="0" wp14:anchorId="1945E7C3" wp14:editId="1B76949A">
            <wp:extent cx="5702300" cy="2242820"/>
            <wp:effectExtent l="0" t="0" r="0" b="5080"/>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2300" cy="2242820"/>
                    </a:xfrm>
                    <a:prstGeom prst="rect">
                      <a:avLst/>
                    </a:prstGeom>
                    <a:noFill/>
                    <a:ln>
                      <a:noFill/>
                    </a:ln>
                  </pic:spPr>
                </pic:pic>
              </a:graphicData>
            </a:graphic>
          </wp:inline>
        </w:drawing>
      </w:r>
    </w:p>
    <w:p w14:paraId="3E3FA1FC" w14:textId="11496514" w:rsidR="001568F2" w:rsidRPr="005862C5" w:rsidRDefault="001568F2" w:rsidP="001568F2">
      <w:pPr>
        <w:pBdr>
          <w:bottom w:val="single" w:sz="6" w:space="1" w:color="auto"/>
        </w:pBdr>
        <w:rPr>
          <w:rFonts w:ascii="Comic Sans MS" w:hAnsi="Comic Sans MS"/>
          <w:sz w:val="34"/>
          <w:szCs w:val="34"/>
        </w:rPr>
      </w:pPr>
      <w:r>
        <w:rPr>
          <w:rFonts w:ascii="Comic Sans MS" w:hAnsi="Comic Sans MS"/>
          <w:sz w:val="34"/>
          <w:szCs w:val="34"/>
        </w:rPr>
        <w:t>APIs in next.js app</w:t>
      </w:r>
    </w:p>
    <w:p w14:paraId="50CD37D6" w14:textId="594A926A" w:rsidR="001568F2" w:rsidRDefault="001568F2" w:rsidP="001568F2">
      <w:r>
        <w:rPr>
          <w:noProof/>
        </w:rPr>
        <mc:AlternateContent>
          <mc:Choice Requires="wps">
            <w:drawing>
              <wp:anchor distT="0" distB="0" distL="0" distR="0" simplePos="0" relativeHeight="251702272" behindDoc="0" locked="0" layoutInCell="1" allowOverlap="1" wp14:anchorId="156E6505" wp14:editId="3419B53C">
                <wp:simplePos x="0" y="0"/>
                <wp:positionH relativeFrom="column">
                  <wp:posOffset>6842760</wp:posOffset>
                </wp:positionH>
                <wp:positionV relativeFrom="paragraph">
                  <wp:posOffset>99060</wp:posOffset>
                </wp:positionV>
                <wp:extent cx="5746115" cy="2919095"/>
                <wp:effectExtent l="0" t="0" r="26035" b="14605"/>
                <wp:wrapNone/>
                <wp:docPr id="140" name="Rectangle 140"/>
                <wp:cNvGraphicFramePr/>
                <a:graphic xmlns:a="http://schemas.openxmlformats.org/drawingml/2006/main">
                  <a:graphicData uri="http://schemas.microsoft.com/office/word/2010/wordprocessingShape">
                    <wps:wsp>
                      <wps:cNvSpPr/>
                      <wps:spPr>
                        <a:xfrm>
                          <a:off x="0" y="0"/>
                          <a:ext cx="5746115" cy="2919095"/>
                        </a:xfrm>
                        <a:prstGeom prst="rect">
                          <a:avLst/>
                        </a:prstGeom>
                        <a:solidFill>
                          <a:srgbClr val="FFFFFF"/>
                        </a:solidFill>
                        <a:ln w="720">
                          <a:solidFill>
                            <a:srgbClr val="000000"/>
                          </a:solidFill>
                          <a:round/>
                        </a:ln>
                      </wps:spPr>
                      <wps:style>
                        <a:lnRef idx="0">
                          <a:scrgbClr r="0" g="0" b="0"/>
                        </a:lnRef>
                        <a:fillRef idx="0">
                          <a:scrgbClr r="0" g="0" b="0"/>
                        </a:fillRef>
                        <a:effectRef idx="0">
                          <a:scrgbClr r="0" g="0" b="0"/>
                        </a:effectRef>
                        <a:fontRef idx="minor"/>
                      </wps:style>
                      <wps:txbx>
                        <w:txbxContent>
                          <w:p w14:paraId="5D773DF5" w14:textId="77777777" w:rsidR="001568F2" w:rsidRDefault="001568F2" w:rsidP="001568F2">
                            <w:pPr>
                              <w:pStyle w:val="FrameContents"/>
                            </w:pPr>
                            <w:r>
                              <w:t>1. To create APIs, create “</w:t>
                            </w:r>
                            <w:proofErr w:type="spellStart"/>
                            <w:r>
                              <w:t>api</w:t>
                            </w:r>
                            <w:proofErr w:type="spellEnd"/>
                            <w:r>
                              <w:t>” folder inside “pages”.  It should be named as “</w:t>
                            </w:r>
                            <w:proofErr w:type="spellStart"/>
                            <w:r>
                              <w:t>api</w:t>
                            </w:r>
                            <w:proofErr w:type="spellEnd"/>
                            <w:r>
                              <w:t>” only.</w:t>
                            </w:r>
                          </w:p>
                          <w:p w14:paraId="4290CFF2" w14:textId="77777777" w:rsidR="001568F2" w:rsidRDefault="001568F2" w:rsidP="001568F2">
                            <w:pPr>
                              <w:pStyle w:val="FrameContents"/>
                            </w:pPr>
                            <w:r>
                              <w:t>2. Code that we write inside this will be executed in Node.js environment. Just like “getStaticProps” method.</w:t>
                            </w:r>
                          </w:p>
                          <w:p w14:paraId="48865EFD" w14:textId="77777777" w:rsidR="001568F2" w:rsidRDefault="001568F2" w:rsidP="001568F2">
                            <w:pPr>
                              <w:pStyle w:val="FrameContents"/>
                            </w:pPr>
                            <w:r>
                              <w:t>3. function name can be anything, but typically “handler” is given. And code should be similar to how we write in Express.</w:t>
                            </w:r>
                          </w:p>
                        </w:txbxContent>
                      </wps:txbx>
                      <wps:bodyPr vertOverflow="clip" horzOverflow="clip">
                        <a:noAutofit/>
                      </wps:bodyPr>
                    </wps:wsp>
                  </a:graphicData>
                </a:graphic>
                <wp14:sizeRelH relativeFrom="page">
                  <wp14:pctWidth>0</wp14:pctWidth>
                </wp14:sizeRelH>
                <wp14:sizeRelV relativeFrom="page">
                  <wp14:pctHeight>0</wp14:pctHeight>
                </wp14:sizeRelV>
              </wp:anchor>
            </w:drawing>
          </mc:Choice>
          <mc:Fallback>
            <w:pict>
              <v:rect w14:anchorId="156E6505" id="Rectangle 140" o:spid="_x0000_s1066" style="position:absolute;margin-left:538.8pt;margin-top:7.8pt;width:452.45pt;height:229.85pt;z-index:2517022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vf57QEAAFwEAAAOAAAAZHJzL2Uyb0RvYy54bWysVFFv2yAQfp+0/4B4X+xETbtYcaqqVfYy&#10;rdW6/QCCIUbCHAISO/v1Oy5uknZ76TQeMHB3H/d9d3h5O3SW7VWIBlzNp5OSM+UkNMZta/7zx/rT&#10;Z85iEq4RFpyq+UFFfrv6+GHZ+0rNoAXbqMAQxMWq9zVvU/JVUUTZqk7ECXjl0KghdCLhNmyLJoge&#10;0TtbzMryuughND6AVDHi6cPRyFeEr7WS6VHrqBKzNcfcEs2B5k2ei9VSVNsgfGvkmIb4hyw6YRxe&#10;eoJ6EEmwXTB/QHVGBoig00RCV4DWRirigGym5Rs2z63wirigONGfZIr/D1Z+2z/7p4Ay9D5WEZeZ&#10;xaBDl7+YHxtIrMNJLDUkJvFwfnN1PZ3OOZNomy2mi3Ixz3IW53AfYvqioGN5UfOA1SCRxP5rTEfX&#10;F5d8WwRrmrWxljZhu7m3ge0FVm5NY0R/5WYd62t+MysJ+JUpXiKUNP6GEGDnmmMy1mH6Zx1olQ5W&#10;5Xys+640Mw3JQQnKEf/YTdju2F8vPYUiUEB21MjonbFjSI5W1MTvjD8F0f3g0im+Mw4CyXDBLi/T&#10;sBmQXs2v6FHkow00hyesgArpESdtAaWW1njOWgi/3pzlqxzc7RJoQ8U9Q4yqYgtTe4zPLb+Ryz15&#10;nX8Kq98AAAD//wMAUEsDBBQABgAIAAAAIQBuZRem4QAAAAwBAAAPAAAAZHJzL2Rvd25yZXYueG1s&#10;TI/BTsMwEETvSPyDtUjcqENKmhLiVLQS3BCiIAQ3N3biqPY6it00/ftuT3DaHc1o9m25mpxlox5C&#10;51HA/SwBprH2qsNWwNfny90SWIgSlbQetYCTDrCqrq9KWSh/xA89bmPLqARDIQWYGPuC81Ab7WSY&#10;+V4jeY0fnIwkh5arQR6p3FmeJsmCO9khXTCy1xuj6/324ASkcZzvf34b5K9va/P+ve4a22+EuL2Z&#10;np+ART3FvzBc8AkdKmLa+QOqwCzpJM8XlKUto3lJPC7TDNhOwEOezYFXJf//RHUGAAD//wMAUEsB&#10;Ai0AFAAGAAgAAAAhALaDOJL+AAAA4QEAABMAAAAAAAAAAAAAAAAAAAAAAFtDb250ZW50X1R5cGVz&#10;XS54bWxQSwECLQAUAAYACAAAACEAOP0h/9YAAACUAQAACwAAAAAAAAAAAAAAAAAvAQAAX3JlbHMv&#10;LnJlbHNQSwECLQAUAAYACAAAACEAXzr3+e0BAABcBAAADgAAAAAAAAAAAAAAAAAuAgAAZHJzL2Uy&#10;b0RvYy54bWxQSwECLQAUAAYACAAAACEAbmUXpuEAAAAMAQAADwAAAAAAAAAAAAAAAABHBAAAZHJz&#10;L2Rvd25yZXYueG1sUEsFBgAAAAAEAAQA8wAAAFUFAAAAAA==&#10;" strokeweight=".02mm">
                <v:stroke joinstyle="round"/>
                <v:textbox>
                  <w:txbxContent>
                    <w:p w14:paraId="5D773DF5" w14:textId="77777777" w:rsidR="001568F2" w:rsidRDefault="001568F2" w:rsidP="001568F2">
                      <w:pPr>
                        <w:pStyle w:val="FrameContents"/>
                      </w:pPr>
                      <w:r>
                        <w:t>1. To create APIs, create “</w:t>
                      </w:r>
                      <w:proofErr w:type="spellStart"/>
                      <w:r>
                        <w:t>api</w:t>
                      </w:r>
                      <w:proofErr w:type="spellEnd"/>
                      <w:r>
                        <w:t>” folder inside “pages”.  It should be named as “</w:t>
                      </w:r>
                      <w:proofErr w:type="spellStart"/>
                      <w:r>
                        <w:t>api</w:t>
                      </w:r>
                      <w:proofErr w:type="spellEnd"/>
                      <w:r>
                        <w:t>” only.</w:t>
                      </w:r>
                    </w:p>
                    <w:p w14:paraId="4290CFF2" w14:textId="77777777" w:rsidR="001568F2" w:rsidRDefault="001568F2" w:rsidP="001568F2">
                      <w:pPr>
                        <w:pStyle w:val="FrameContents"/>
                      </w:pPr>
                      <w:r>
                        <w:t>2. Code that we write inside this will be executed in Node.js environment. Just like “getStaticProps” method.</w:t>
                      </w:r>
                    </w:p>
                    <w:p w14:paraId="48865EFD" w14:textId="77777777" w:rsidR="001568F2" w:rsidRDefault="001568F2" w:rsidP="001568F2">
                      <w:pPr>
                        <w:pStyle w:val="FrameContents"/>
                      </w:pPr>
                      <w:r>
                        <w:t>3. function name can be anything, but typically “handler” is given. And code should be similar to how we write in Express.</w:t>
                      </w:r>
                    </w:p>
                  </w:txbxContent>
                </v:textbox>
              </v:rect>
            </w:pict>
          </mc:Fallback>
        </mc:AlternateContent>
      </w:r>
      <w:r>
        <w:rPr>
          <w:noProof/>
        </w:rPr>
        <w:drawing>
          <wp:inline distT="0" distB="0" distL="0" distR="0" wp14:anchorId="4E767AEB" wp14:editId="398E0EB3">
            <wp:extent cx="6564630" cy="3096895"/>
            <wp:effectExtent l="0" t="0" r="7620" b="825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64630" cy="3096895"/>
                    </a:xfrm>
                    <a:prstGeom prst="rect">
                      <a:avLst/>
                    </a:prstGeom>
                    <a:noFill/>
                    <a:ln>
                      <a:noFill/>
                    </a:ln>
                  </pic:spPr>
                </pic:pic>
              </a:graphicData>
            </a:graphic>
          </wp:inline>
        </w:drawing>
      </w:r>
    </w:p>
    <w:p w14:paraId="6BE3F950" w14:textId="6FB4C087" w:rsidR="001568F2" w:rsidRDefault="001568F2" w:rsidP="001568F2">
      <w:r>
        <w:rPr>
          <w:noProof/>
        </w:rPr>
        <mc:AlternateContent>
          <mc:Choice Requires="wps">
            <w:drawing>
              <wp:anchor distT="0" distB="0" distL="0" distR="0" simplePos="0" relativeHeight="251703296" behindDoc="0" locked="0" layoutInCell="1" allowOverlap="1" wp14:anchorId="47262019" wp14:editId="5F05770B">
                <wp:simplePos x="0" y="0"/>
                <wp:positionH relativeFrom="column">
                  <wp:posOffset>5196840</wp:posOffset>
                </wp:positionH>
                <wp:positionV relativeFrom="paragraph">
                  <wp:posOffset>23495</wp:posOffset>
                </wp:positionV>
                <wp:extent cx="5852795" cy="1174115"/>
                <wp:effectExtent l="19050" t="19050" r="33655" b="45085"/>
                <wp:wrapNone/>
                <wp:docPr id="139" name="Rectangle 139"/>
                <wp:cNvGraphicFramePr/>
                <a:graphic xmlns:a="http://schemas.openxmlformats.org/drawingml/2006/main">
                  <a:graphicData uri="http://schemas.microsoft.com/office/word/2010/wordprocessingShape">
                    <wps:wsp>
                      <wps:cNvSpPr/>
                      <wps:spPr>
                        <a:xfrm>
                          <a:off x="0" y="0"/>
                          <a:ext cx="5852795" cy="1174115"/>
                        </a:xfrm>
                        <a:prstGeom prst="rect">
                          <a:avLst/>
                        </a:prstGeom>
                        <a:solidFill>
                          <a:srgbClr val="9BBB59"/>
                        </a:solidFill>
                        <a:ln w="38160">
                          <a:solidFill>
                            <a:srgbClr val="F2F2F2"/>
                          </a:solidFill>
                          <a:round/>
                        </a:ln>
                        <a:effectLst>
                          <a:outerShdw dist="24437" dir="2700000">
                            <a:srgbClr val="4E6128"/>
                          </a:outerShdw>
                        </a:effectLst>
                      </wps:spPr>
                      <wps:style>
                        <a:lnRef idx="0">
                          <a:scrgbClr r="0" g="0" b="0"/>
                        </a:lnRef>
                        <a:fillRef idx="0">
                          <a:scrgbClr r="0" g="0" b="0"/>
                        </a:fillRef>
                        <a:effectRef idx="0">
                          <a:scrgbClr r="0" g="0" b="0"/>
                        </a:effectRef>
                        <a:fontRef idx="minor"/>
                      </wps:style>
                      <wps:txbx>
                        <w:txbxContent>
                          <w:p w14:paraId="65F6F536" w14:textId="26281633" w:rsidR="001568F2" w:rsidRDefault="001568F2" w:rsidP="001568F2">
                            <w:pPr>
                              <w:pStyle w:val="FrameContents"/>
                            </w:pPr>
                            <w:r>
                              <w:t>Left and blow one are index.js file, where</w:t>
                            </w:r>
                            <w:r w:rsidR="00B655DA">
                              <w:t xml:space="preserve"> we</w:t>
                            </w:r>
                            <w:r>
                              <w:t xml:space="preserve"> are posting data from the form and getting data from the file.</w:t>
                            </w:r>
                          </w:p>
                          <w:p w14:paraId="4E2A08A2" w14:textId="6AE870AD" w:rsidR="001568F2" w:rsidRDefault="001568F2" w:rsidP="001568F2">
                            <w:pPr>
                              <w:pStyle w:val="FrameContents"/>
                            </w:pPr>
                            <w:r>
                              <w:t>We use fetch to hit the APIs that we have created in “</w:t>
                            </w:r>
                            <w:proofErr w:type="spellStart"/>
                            <w:r>
                              <w:t>api</w:t>
                            </w:r>
                            <w:proofErr w:type="spellEnd"/>
                            <w:r>
                              <w:t>” folder. On</w:t>
                            </w:r>
                            <w:r w:rsidR="00B655DA">
                              <w:t>e</w:t>
                            </w:r>
                            <w:r>
                              <w:t xml:space="preserve"> is post and other is get request. </w:t>
                            </w:r>
                          </w:p>
                        </w:txbxContent>
                      </wps:txbx>
                      <wps:bodyPr vertOverflow="clip" horzOverflow="clip">
                        <a:noAutofit/>
                      </wps:bodyPr>
                    </wps:wsp>
                  </a:graphicData>
                </a:graphic>
                <wp14:sizeRelH relativeFrom="page">
                  <wp14:pctWidth>0</wp14:pctWidth>
                </wp14:sizeRelH>
                <wp14:sizeRelV relativeFrom="page">
                  <wp14:pctHeight>0</wp14:pctHeight>
                </wp14:sizeRelV>
              </wp:anchor>
            </w:drawing>
          </mc:Choice>
          <mc:Fallback>
            <w:pict>
              <v:rect w14:anchorId="47262019" id="Rectangle 139" o:spid="_x0000_s1067" style="position:absolute;margin-left:409.2pt;margin-top:1.85pt;width:460.85pt;height:92.45pt;z-index:2517032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SMTJAIAAMgEAAAOAAAAZHJzL2Uyb0RvYy54bWysVNuO2yAQfa/Uf0C8N75ssrkozqrpNn2p&#10;uqum/QCCIUbCjAUkdvr1HbBz2W1ftmoiEYaZOWfmMGT50NWaHIV1CkxBs1FKiTAcSmX2Bf35Y/Nh&#10;RonzzJRMgxEFPQlHH1bv3y3bZiFyqECXwhIEMW7RNgWtvG8WSeJ4JWrmRtAIg04JtmYeTbtPSsta&#10;RK91kqfpfdKCLRsLXDiHp4+9k64ivpSC+ycpnfBEFxRr83G1cd2FNVkt2WJvWVMpPpTB/qGKmimD&#10;pBeoR+YZOVj1B1StuAUH0o841AlIqbiIPWA3Wfqqm23FGhF7QXFcc5HJ/T9Y/u24bZ4tytA2buFw&#10;G7ropK3DL9ZHuijW6SKW6DzheDiZTfLpfEIJR1+WTcdZNglyJtf0xjr/RUBNwqagFm8jisSOX53v&#10;Q88hgc2BVuVGaR0Nu9990pYcGd7cfL1eT+YD+oswbUhb0LtZdp9G6BdOd4uxycP3bxgWDqbsy9Em&#10;cIs4OFhj1ODghd1WZUtKFbrIx+O7KUUDpyifpuHTM9+SjT/fZ/lsIIMzQhTnBjy5ah53/qRFoNTm&#10;u5BElVH6KAYfwPvJxaeFs3yeXxQ8JoRAieq9MXdICdl9aW/MvyRFfjD+kl8rAzZqcNNd2Ppu12F7&#10;BR1nwR2OdlCenvG2hfVPuEgNeK1cq4aSCuyvV2eBysDHgwep4iBdIVDjYOBziWoPTzu8x1s7Rl3/&#10;gFa/AQAA//8DAFBLAwQUAAYACAAAACEA84ZIid8AAAAKAQAADwAAAGRycy9kb3ducmV2LnhtbEyP&#10;wU7DMBBE70j8g7VI3KiTJm2tNE5VRSBxhMKB4zZe4pTYDrHbpn+Pe6K3Wc1o5m25mUzPTjT6zlkJ&#10;6SwBRrZxqrOthM+PlycBzAe0CntnScKFPGyq+7sSC+XO9p1Ou9CyWGJ9gRJ0CEPBuW80GfQzN5CN&#10;3rcbDYZ4ji1XI55juen5PEmW3GBn44LGgWpNzc/uaCTMvxbuTeOzfs0O9XaR/eb1JXdSPj5M2zWw&#10;QFP4D8MVP6JDFZn27miVZ70EkYo8RiVkK2BXf5UnKbB9VEIsgVclv32h+gMAAP//AwBQSwECLQAU&#10;AAYACAAAACEAtoM4kv4AAADhAQAAEwAAAAAAAAAAAAAAAAAAAAAAW0NvbnRlbnRfVHlwZXNdLnht&#10;bFBLAQItABQABgAIAAAAIQA4/SH/1gAAAJQBAAALAAAAAAAAAAAAAAAAAC8BAABfcmVscy8ucmVs&#10;c1BLAQItABQABgAIAAAAIQCIMSMTJAIAAMgEAAAOAAAAAAAAAAAAAAAAAC4CAABkcnMvZTJvRG9j&#10;LnhtbFBLAQItABQABgAIAAAAIQDzhkiJ3wAAAAoBAAAPAAAAAAAAAAAAAAAAAH4EAABkcnMvZG93&#10;bnJldi54bWxQSwUGAAAAAAQABADzAAAAigUAAAAA&#10;" fillcolor="#9bbb59" strokecolor="#f2f2f2" strokeweight="1.06mm">
                <v:stroke joinstyle="round"/>
                <v:shadow on="t" color="#4e6128" origin=",.5" offset=".48mm,.48mm"/>
                <v:textbox>
                  <w:txbxContent>
                    <w:p w14:paraId="65F6F536" w14:textId="26281633" w:rsidR="001568F2" w:rsidRDefault="001568F2" w:rsidP="001568F2">
                      <w:pPr>
                        <w:pStyle w:val="FrameContents"/>
                      </w:pPr>
                      <w:r>
                        <w:t>Left and blow one are index.js file, where</w:t>
                      </w:r>
                      <w:r w:rsidR="00B655DA">
                        <w:t xml:space="preserve"> we</w:t>
                      </w:r>
                      <w:r>
                        <w:t xml:space="preserve"> are posting data from the form and getting data from the file.</w:t>
                      </w:r>
                    </w:p>
                    <w:p w14:paraId="4E2A08A2" w14:textId="6AE870AD" w:rsidR="001568F2" w:rsidRDefault="001568F2" w:rsidP="001568F2">
                      <w:pPr>
                        <w:pStyle w:val="FrameContents"/>
                      </w:pPr>
                      <w:r>
                        <w:t>We use fetch to hit the APIs that we have created in “</w:t>
                      </w:r>
                      <w:proofErr w:type="spellStart"/>
                      <w:r>
                        <w:t>api</w:t>
                      </w:r>
                      <w:proofErr w:type="spellEnd"/>
                      <w:r>
                        <w:t>” folder. On</w:t>
                      </w:r>
                      <w:r w:rsidR="00B655DA">
                        <w:t>e</w:t>
                      </w:r>
                      <w:r>
                        <w:t xml:space="preserve"> is post and other is get request. </w:t>
                      </w:r>
                    </w:p>
                  </w:txbxContent>
                </v:textbox>
              </v:rect>
            </w:pict>
          </mc:Fallback>
        </mc:AlternateContent>
      </w:r>
      <w:r>
        <w:rPr>
          <w:noProof/>
        </w:rPr>
        <w:drawing>
          <wp:inline distT="0" distB="0" distL="0" distR="0" wp14:anchorId="325678DE" wp14:editId="0B4B9181">
            <wp:extent cx="5072380" cy="6064250"/>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72380" cy="6064250"/>
                    </a:xfrm>
                    <a:prstGeom prst="rect">
                      <a:avLst/>
                    </a:prstGeom>
                    <a:noFill/>
                    <a:ln>
                      <a:noFill/>
                    </a:ln>
                  </pic:spPr>
                </pic:pic>
              </a:graphicData>
            </a:graphic>
          </wp:inline>
        </w:drawing>
      </w:r>
      <w:r>
        <w:t xml:space="preserve"> </w:t>
      </w:r>
      <w:r>
        <w:rPr>
          <w:noProof/>
        </w:rPr>
        <w:drawing>
          <wp:inline distT="0" distB="0" distL="0" distR="0" wp14:anchorId="3A679AEA" wp14:editId="1648C019">
            <wp:extent cx="5909310" cy="4761865"/>
            <wp:effectExtent l="0" t="0" r="0" b="635"/>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09310" cy="4761865"/>
                    </a:xfrm>
                    <a:prstGeom prst="rect">
                      <a:avLst/>
                    </a:prstGeom>
                    <a:noFill/>
                    <a:ln>
                      <a:noFill/>
                    </a:ln>
                  </pic:spPr>
                </pic:pic>
              </a:graphicData>
            </a:graphic>
          </wp:inline>
        </w:drawing>
      </w:r>
    </w:p>
    <w:p w14:paraId="23E05379" w14:textId="6E0E4F23" w:rsidR="001568F2" w:rsidRDefault="001568F2" w:rsidP="001568F2">
      <w:r>
        <w:rPr>
          <w:noProof/>
        </w:rPr>
        <mc:AlternateContent>
          <mc:Choice Requires="wps">
            <w:drawing>
              <wp:anchor distT="0" distB="0" distL="0" distR="0" simplePos="0" relativeHeight="251704320" behindDoc="0" locked="0" layoutInCell="1" allowOverlap="1" wp14:anchorId="1CAA2A2A" wp14:editId="074E9DF4">
                <wp:simplePos x="0" y="0"/>
                <wp:positionH relativeFrom="column">
                  <wp:posOffset>5935980</wp:posOffset>
                </wp:positionH>
                <wp:positionV relativeFrom="paragraph">
                  <wp:posOffset>146050</wp:posOffset>
                </wp:positionV>
                <wp:extent cx="6287135" cy="2606040"/>
                <wp:effectExtent l="19050" t="19050" r="37465" b="41910"/>
                <wp:wrapNone/>
                <wp:docPr id="138" name="Rectangle 138"/>
                <wp:cNvGraphicFramePr/>
                <a:graphic xmlns:a="http://schemas.openxmlformats.org/drawingml/2006/main">
                  <a:graphicData uri="http://schemas.microsoft.com/office/word/2010/wordprocessingShape">
                    <wps:wsp>
                      <wps:cNvSpPr/>
                      <wps:spPr>
                        <a:xfrm>
                          <a:off x="0" y="0"/>
                          <a:ext cx="6287135" cy="2606040"/>
                        </a:xfrm>
                        <a:prstGeom prst="rect">
                          <a:avLst/>
                        </a:prstGeom>
                        <a:solidFill>
                          <a:srgbClr val="F79646"/>
                        </a:solidFill>
                        <a:ln w="38160">
                          <a:solidFill>
                            <a:srgbClr val="F2F2F2"/>
                          </a:solidFill>
                          <a:round/>
                        </a:ln>
                        <a:effectLst>
                          <a:outerShdw dist="24437" dir="2700000">
                            <a:srgbClr val="974706"/>
                          </a:outerShdw>
                        </a:effectLst>
                      </wps:spPr>
                      <wps:style>
                        <a:lnRef idx="0">
                          <a:scrgbClr r="0" g="0" b="0"/>
                        </a:lnRef>
                        <a:fillRef idx="0">
                          <a:scrgbClr r="0" g="0" b="0"/>
                        </a:fillRef>
                        <a:effectRef idx="0">
                          <a:scrgbClr r="0" g="0" b="0"/>
                        </a:effectRef>
                        <a:fontRef idx="minor"/>
                      </wps:style>
                      <wps:txbx>
                        <w:txbxContent>
                          <w:p w14:paraId="3D9A1DE5" w14:textId="77777777" w:rsidR="001568F2" w:rsidRDefault="001568F2" w:rsidP="001568F2">
                            <w:pPr>
                              <w:pStyle w:val="FrameContents"/>
                            </w:pPr>
                            <w:r>
                              <w:t xml:space="preserve">The function that we have exported will be called for any </w:t>
                            </w:r>
                            <w:proofErr w:type="spellStart"/>
                            <w:r>
                              <w:t>api</w:t>
                            </w:r>
                            <w:proofErr w:type="spellEnd"/>
                            <w:r>
                              <w:t xml:space="preserve"> request that go to “/</w:t>
                            </w:r>
                            <w:proofErr w:type="spellStart"/>
                            <w:r>
                              <w:t>api</w:t>
                            </w:r>
                            <w:proofErr w:type="spellEnd"/>
                            <w:r>
                              <w:t>/feedback”, which is the file path actually.</w:t>
                            </w:r>
                          </w:p>
                          <w:p w14:paraId="5C79BB5F" w14:textId="77777777" w:rsidR="001568F2" w:rsidRDefault="001568F2" w:rsidP="001568F2">
                            <w:pPr>
                              <w:pStyle w:val="FrameContents"/>
                            </w:pPr>
                            <w:r>
                              <w:t xml:space="preserve">We have to segregate the requests using </w:t>
                            </w:r>
                            <w:proofErr w:type="spellStart"/>
                            <w:r>
                              <w:t>req.method</w:t>
                            </w:r>
                            <w:proofErr w:type="spellEnd"/>
                            <w:r>
                              <w:t xml:space="preserve">. </w:t>
                            </w:r>
                          </w:p>
                        </w:txbxContent>
                      </wps:txbx>
                      <wps:bodyPr vertOverflow="clip" horzOverflow="clip">
                        <a:noAutofit/>
                      </wps:bodyPr>
                    </wps:wsp>
                  </a:graphicData>
                </a:graphic>
                <wp14:sizeRelH relativeFrom="page">
                  <wp14:pctWidth>0</wp14:pctWidth>
                </wp14:sizeRelH>
                <wp14:sizeRelV relativeFrom="page">
                  <wp14:pctHeight>0</wp14:pctHeight>
                </wp14:sizeRelV>
              </wp:anchor>
            </w:drawing>
          </mc:Choice>
          <mc:Fallback>
            <w:pict>
              <v:rect w14:anchorId="1CAA2A2A" id="Rectangle 138" o:spid="_x0000_s1068" style="position:absolute;margin-left:467.4pt;margin-top:11.5pt;width:495.05pt;height:205.2pt;z-index:2517043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Lg/IgIAAMgEAAAOAAAAZHJzL2Uyb0RvYy54bWysVNuO2jAQfa/Uf7D8XhJCGlhEWFVd0Zeq&#10;uyrtBxjHJpYcj2UbEvr1HZv7ti9bFSTjseecmTkzZvE4dJrshfMKTE3Ho5wSYTg0ymxr+vPH6sOM&#10;Eh+YaZgGI2p6EJ4+Lt+/W/R2LgpoQTfCESQxft7bmrYh2HmWed6KjvkRWGHwUoLrWEDTbbPGsR7Z&#10;O50VeV5lPbjGOuDCezx9Ol7SZeKXUvDwLKUXgeiaYm4hrS6tm7hmywWbbx2zreKnNNg/ZNExZTDo&#10;heqJBUZ2Tv1B1SnuwIMMIw5dBlIqLlINWM04f1XNumVWpFpQHG8vMvn/R8u/7df2xaEMvfVzj9tY&#10;xSBdF38xPzIksQ4XscQQCMfDqphNx5OPlHC8K6q8ysskZ3aFW+fDFwEdiZuaOuxGEontv/qAIdH1&#10;7BKjedCqWSmtk+G2m8/akT3Dzq2mD1VZxWYh5M5NG9LXdDIbV3mivrv0dxzFCr9/43CwM82RW5sY&#10;W6TBwRyTBrsg3LptetKoWEVRlpMpRQOnqJjm8XOMfBvsYVpO83PCcGZI6d+QZ1fN0y4ctIghtfku&#10;JFFNkj6JwU/kx8nFp4WzfJ5flCQBoqNE9d6IPUEi+pjaG/EXUIoPJlzwnTLgkuA31cVtGDYDllfT&#10;MvUjHm2gObxgt4ULz7hIDdhWrpWlpAX369VZDGXg0y6AVGmQrhSocTTwuSS1T087vsdbO3ld/4CW&#10;vwEAAP//AwBQSwMEFAAGAAgAAAAhAFcOk8ThAAAACwEAAA8AAABkcnMvZG93bnJldi54bWxMj8FO&#10;wzAQRO9I/IO1SFwQdYgjRNI4FUICcYCiln6AEy9x1HgdYjcJf497guNoRjNvys1iezbh6DtHEu5W&#10;CTCkxumOWgmHz+fbB2A+KNKqd4QSftDDprq8KFWh3Uw7nPahZbGEfKEkmBCGgnPfGLTKr9yAFL0v&#10;N1oVohxbrkc1x3Lb8zRJ7rlVHcUFowZ8Mtgc9ycrYfsyv3+8Htvv+k3M1G397maYjJTXV8vjGljA&#10;JfyF4Ywf0aGKTLU7kfasl5CLLKIHCamIn86BPM1yYLWETIgMeFXy/x+qXwAAAP//AwBQSwECLQAU&#10;AAYACAAAACEAtoM4kv4AAADhAQAAEwAAAAAAAAAAAAAAAAAAAAAAW0NvbnRlbnRfVHlwZXNdLnht&#10;bFBLAQItABQABgAIAAAAIQA4/SH/1gAAAJQBAAALAAAAAAAAAAAAAAAAAC8BAABfcmVscy8ucmVs&#10;c1BLAQItABQABgAIAAAAIQDnQLg/IgIAAMgEAAAOAAAAAAAAAAAAAAAAAC4CAABkcnMvZTJvRG9j&#10;LnhtbFBLAQItABQABgAIAAAAIQBXDpPE4QAAAAsBAAAPAAAAAAAAAAAAAAAAAHwEAABkcnMvZG93&#10;bnJldi54bWxQSwUGAAAAAAQABADzAAAAigUAAAAA&#10;" fillcolor="#f79646" strokecolor="#f2f2f2" strokeweight="1.06mm">
                <v:stroke joinstyle="round"/>
                <v:shadow on="t" color="#974706" origin=",.5" offset=".48mm,.48mm"/>
                <v:textbox>
                  <w:txbxContent>
                    <w:p w14:paraId="3D9A1DE5" w14:textId="77777777" w:rsidR="001568F2" w:rsidRDefault="001568F2" w:rsidP="001568F2">
                      <w:pPr>
                        <w:pStyle w:val="FrameContents"/>
                      </w:pPr>
                      <w:r>
                        <w:t xml:space="preserve">The function that we have exported will be called for any </w:t>
                      </w:r>
                      <w:proofErr w:type="spellStart"/>
                      <w:r>
                        <w:t>api</w:t>
                      </w:r>
                      <w:proofErr w:type="spellEnd"/>
                      <w:r>
                        <w:t xml:space="preserve"> request that go to “/</w:t>
                      </w:r>
                      <w:proofErr w:type="spellStart"/>
                      <w:r>
                        <w:t>api</w:t>
                      </w:r>
                      <w:proofErr w:type="spellEnd"/>
                      <w:r>
                        <w:t>/feedback”, which is the file path actually.</w:t>
                      </w:r>
                    </w:p>
                    <w:p w14:paraId="5C79BB5F" w14:textId="77777777" w:rsidR="001568F2" w:rsidRDefault="001568F2" w:rsidP="001568F2">
                      <w:pPr>
                        <w:pStyle w:val="FrameContents"/>
                      </w:pPr>
                      <w:r>
                        <w:t xml:space="preserve">We have to segregate the requests using </w:t>
                      </w:r>
                      <w:proofErr w:type="spellStart"/>
                      <w:r>
                        <w:t>req.method</w:t>
                      </w:r>
                      <w:proofErr w:type="spellEnd"/>
                      <w:r>
                        <w:t xml:space="preserve">. </w:t>
                      </w:r>
                    </w:p>
                  </w:txbxContent>
                </v:textbox>
              </v:rect>
            </w:pict>
          </mc:Fallback>
        </mc:AlternateContent>
      </w:r>
      <w:r>
        <w:rPr>
          <w:noProof/>
        </w:rPr>
        <w:drawing>
          <wp:inline distT="0" distB="0" distL="0" distR="0" wp14:anchorId="33AEDAAD" wp14:editId="31D2EEC4">
            <wp:extent cx="5659120" cy="6184900"/>
            <wp:effectExtent l="0" t="0" r="0" b="635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59120" cy="6184900"/>
                    </a:xfrm>
                    <a:prstGeom prst="rect">
                      <a:avLst/>
                    </a:prstGeom>
                    <a:noFill/>
                    <a:ln>
                      <a:noFill/>
                    </a:ln>
                  </pic:spPr>
                </pic:pic>
              </a:graphicData>
            </a:graphic>
          </wp:inline>
        </w:drawing>
      </w:r>
    </w:p>
    <w:p w14:paraId="6FEF0186" w14:textId="77777777" w:rsidR="001568F2" w:rsidRDefault="001568F2" w:rsidP="001568F2">
      <w:pPr>
        <w:rPr>
          <w:b/>
        </w:rPr>
      </w:pPr>
      <w:r>
        <w:rPr>
          <w:b/>
        </w:rPr>
        <w:t>Using API routes inside “getStaticProps()” method</w:t>
      </w:r>
    </w:p>
    <w:p w14:paraId="3F1A7734" w14:textId="4C6F2B7B" w:rsidR="001568F2" w:rsidRDefault="001568F2" w:rsidP="001568F2">
      <w:r>
        <w:rPr>
          <w:noProof/>
        </w:rPr>
        <w:drawing>
          <wp:inline distT="0" distB="0" distL="0" distR="0" wp14:anchorId="5607E641" wp14:editId="2A34F386">
            <wp:extent cx="6366510" cy="3347085"/>
            <wp:effectExtent l="0" t="0" r="0" b="5715"/>
            <wp:docPr id="128" name="Picture 1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66510" cy="3347085"/>
                    </a:xfrm>
                    <a:prstGeom prst="rect">
                      <a:avLst/>
                    </a:prstGeom>
                    <a:noFill/>
                    <a:ln>
                      <a:noFill/>
                    </a:ln>
                  </pic:spPr>
                </pic:pic>
              </a:graphicData>
            </a:graphic>
          </wp:inline>
        </w:drawing>
      </w:r>
      <w:r>
        <w:t xml:space="preserve">  </w:t>
      </w:r>
    </w:p>
    <w:p w14:paraId="755BD3BD" w14:textId="530C4DAF" w:rsidR="001568F2" w:rsidRDefault="001568F2" w:rsidP="001568F2">
      <w:r>
        <w:rPr>
          <w:noProof/>
        </w:rPr>
        <mc:AlternateContent>
          <mc:Choice Requires="wps">
            <w:drawing>
              <wp:anchor distT="0" distB="0" distL="0" distR="0" simplePos="0" relativeHeight="251705344" behindDoc="0" locked="0" layoutInCell="1" allowOverlap="1" wp14:anchorId="472040E2" wp14:editId="2C9108D3">
                <wp:simplePos x="0" y="0"/>
                <wp:positionH relativeFrom="column">
                  <wp:posOffset>53340</wp:posOffset>
                </wp:positionH>
                <wp:positionV relativeFrom="paragraph">
                  <wp:posOffset>564515</wp:posOffset>
                </wp:positionV>
                <wp:extent cx="6416675" cy="1570990"/>
                <wp:effectExtent l="57150" t="57150" r="79375" b="67310"/>
                <wp:wrapNone/>
                <wp:docPr id="137" name="Rectangle 137"/>
                <wp:cNvGraphicFramePr/>
                <a:graphic xmlns:a="http://schemas.openxmlformats.org/drawingml/2006/main">
                  <a:graphicData uri="http://schemas.microsoft.com/office/word/2010/wordprocessingShape">
                    <wps:wsp>
                      <wps:cNvSpPr/>
                      <wps:spPr>
                        <a:xfrm>
                          <a:off x="0" y="0"/>
                          <a:ext cx="6416675" cy="1570990"/>
                        </a:xfrm>
                        <a:prstGeom prst="rect">
                          <a:avLst/>
                        </a:prstGeom>
                        <a:solidFill>
                          <a:srgbClr val="8064A2"/>
                        </a:solidFill>
                        <a:ln w="127080">
                          <a:solidFill>
                            <a:srgbClr val="8064A2"/>
                          </a:solidFill>
                          <a:round/>
                        </a:ln>
                      </wps:spPr>
                      <wps:style>
                        <a:lnRef idx="0">
                          <a:scrgbClr r="0" g="0" b="0"/>
                        </a:lnRef>
                        <a:fillRef idx="0">
                          <a:scrgbClr r="0" g="0" b="0"/>
                        </a:fillRef>
                        <a:effectRef idx="0">
                          <a:scrgbClr r="0" g="0" b="0"/>
                        </a:effectRef>
                        <a:fontRef idx="minor"/>
                      </wps:style>
                      <wps:txbx>
                        <w:txbxContent>
                          <w:p w14:paraId="45161BE7" w14:textId="77777777" w:rsidR="001568F2" w:rsidRDefault="001568F2" w:rsidP="001568F2">
                            <w:pPr>
                              <w:pStyle w:val="FrameContents"/>
                            </w:pPr>
                            <w:r>
                              <w:t>We have exported the helper functions from “</w:t>
                            </w:r>
                            <w:proofErr w:type="spellStart"/>
                            <w:r>
                              <w:t>api</w:t>
                            </w:r>
                            <w:proofErr w:type="spellEnd"/>
                            <w:r>
                              <w:t>/feedback.js” and we use them by importing them</w:t>
                            </w:r>
                          </w:p>
                          <w:p w14:paraId="7C395870" w14:textId="77777777" w:rsidR="001568F2" w:rsidRDefault="001568F2" w:rsidP="001568F2">
                            <w:pPr>
                              <w:pStyle w:val="FrameContents"/>
                            </w:pPr>
                            <w:r>
                              <w:t xml:space="preserve">We have imported these functions in index.js.  These functions will not be rendered to client side as they are used only in “getStaticProps()” method. </w:t>
                            </w:r>
                            <w:proofErr w:type="gramStart"/>
                            <w:r>
                              <w:t>So</w:t>
                            </w:r>
                            <w:proofErr w:type="gramEnd"/>
                            <w:r>
                              <w:t xml:space="preserve"> it’s safe to write server side keys.</w:t>
                            </w:r>
                          </w:p>
                          <w:p w14:paraId="3F02B3A1" w14:textId="77777777" w:rsidR="001568F2" w:rsidRDefault="001568F2" w:rsidP="001568F2">
                            <w:pPr>
                              <w:pStyle w:val="FrameContents"/>
                            </w:pPr>
                            <w:r>
                              <w:t>Here we are getting the props via API request and sending them as props to the react method.</w:t>
                            </w:r>
                          </w:p>
                        </w:txbxContent>
                      </wps:txbx>
                      <wps:bodyPr vertOverflow="clip" horzOverflow="clip">
                        <a:noAutofit/>
                      </wps:bodyPr>
                    </wps:wsp>
                  </a:graphicData>
                </a:graphic>
                <wp14:sizeRelH relativeFrom="page">
                  <wp14:pctWidth>0</wp14:pctWidth>
                </wp14:sizeRelH>
                <wp14:sizeRelV relativeFrom="page">
                  <wp14:pctHeight>0</wp14:pctHeight>
                </wp14:sizeRelV>
              </wp:anchor>
            </w:drawing>
          </mc:Choice>
          <mc:Fallback>
            <w:pict>
              <v:rect w14:anchorId="472040E2" id="Rectangle 137" o:spid="_x0000_s1069" style="position:absolute;margin-left:4.2pt;margin-top:44.45pt;width:505.25pt;height:123.7pt;z-index:2517053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rxK8AEAAF8EAAAOAAAAZHJzL2Uyb0RvYy54bWysVMFu2zAMvQ/YPwi6L3ayNEmDOEWxorsM&#10;a9FuH6DIUixAFgVKiZ19/SjFTdrusha9yJLI90g+Ul5d9a1le4XBgKv4eFRyppyE2rhtxX//uv2y&#10;4CxE4WphwamKH1TgV+vPn1adX6oJNGBrhYxIXFh2vuJNjH5ZFEE2qhVhBF45MmrAVkQ64raoUXTE&#10;3tpiUpazogOsPYJUIdDtzdHI15lfayXjndZBRWYrTrnFvGJeN2kt1iux3KLwjZFDGuIdWbTCOAp6&#10;oroRUbAdmn+oWiMRAug4ktAWoLWRKtdA1YzLV9U8NsKrXAuJE/xJpvBxtPLn/tHfI8nQ+bAMtE1V&#10;9Brb9KX8WJ/FOpzEUn1kki5n0/FsNr/gTJJtfDEvLy+znMUZ7jHE7wpaljYVR+pGFknsf4RIIcn1&#10;ySVFC2BNfWuszQfcbr5ZZHtBnVuUs+n1JDWLIC/crGMdhZ/My0WZuV9Yw/+RIOxcfSS3jmKcpci7&#10;eLAqpWTdg9LM1FmRnKMc+I8DRRNPI/Y0VpRpBiRHTUW9ETtAElrlOX4j/gTK8cHFE741DjBr+ay6&#10;tI39pqfyKj79mszpagP14Z6aoDDe0aItkNrSGs9ZA/jn1V0K5eB6F0Gb3N8zxaAqTXHu4fDi0jN5&#10;fs5e5//C+i8AAAD//wMAUEsDBBQABgAIAAAAIQCPeeMj3QAAAAkBAAAPAAAAZHJzL2Rvd25yZXYu&#10;eG1sTI8xb8IwEIX3Sv0P1lXqVhwIQmkaBwEVCxspSzfHPpKI+BzFTgj/Hmdqp7vTe3r3vWw7mZaN&#10;2LvGkoDlIgKGpKxuqBJw+Tl+JMCcl6RlawkFPNDBNn99yWSq7Z3OOBa+YiGEXCoF1N53KedO1Wik&#10;W9gOKWhX2xvpw9lXXPfyHsJNy1dRtOFGNhQ+1LLDQ43qVgxGwDFuLsljGr53alRFefo9n/bFXoj3&#10;t2n3Bczj5P/MMOMHdMgDU2kH0o61ApJ1MIaRfAKb5Wg5b6WAON7EwPOM/2+QPwEAAP//AwBQSwEC&#10;LQAUAAYACAAAACEAtoM4kv4AAADhAQAAEwAAAAAAAAAAAAAAAAAAAAAAW0NvbnRlbnRfVHlwZXNd&#10;LnhtbFBLAQItABQABgAIAAAAIQA4/SH/1gAAAJQBAAALAAAAAAAAAAAAAAAAAC8BAABfcmVscy8u&#10;cmVsc1BLAQItABQABgAIAAAAIQACzrxK8AEAAF8EAAAOAAAAAAAAAAAAAAAAAC4CAABkcnMvZTJv&#10;RG9jLnhtbFBLAQItABQABgAIAAAAIQCPeeMj3QAAAAkBAAAPAAAAAAAAAAAAAAAAAEoEAABkcnMv&#10;ZG93bnJldi54bWxQSwUGAAAAAAQABADzAAAAVAUAAAAA&#10;" fillcolor="#8064a2" strokecolor="#8064a2" strokeweight="3.53mm">
                <v:stroke joinstyle="round"/>
                <v:textbox>
                  <w:txbxContent>
                    <w:p w14:paraId="45161BE7" w14:textId="77777777" w:rsidR="001568F2" w:rsidRDefault="001568F2" w:rsidP="001568F2">
                      <w:pPr>
                        <w:pStyle w:val="FrameContents"/>
                      </w:pPr>
                      <w:r>
                        <w:t>We have exported the helper functions from “</w:t>
                      </w:r>
                      <w:proofErr w:type="spellStart"/>
                      <w:r>
                        <w:t>api</w:t>
                      </w:r>
                      <w:proofErr w:type="spellEnd"/>
                      <w:r>
                        <w:t>/feedback.js” and we use them by importing them</w:t>
                      </w:r>
                    </w:p>
                    <w:p w14:paraId="7C395870" w14:textId="77777777" w:rsidR="001568F2" w:rsidRDefault="001568F2" w:rsidP="001568F2">
                      <w:pPr>
                        <w:pStyle w:val="FrameContents"/>
                      </w:pPr>
                      <w:r>
                        <w:t xml:space="preserve">We have imported these functions in index.js.  These functions will not be rendered to client side as they are used only in “getStaticProps()” method. </w:t>
                      </w:r>
                      <w:proofErr w:type="gramStart"/>
                      <w:r>
                        <w:t>So</w:t>
                      </w:r>
                      <w:proofErr w:type="gramEnd"/>
                      <w:r>
                        <w:t xml:space="preserve"> it’s safe to write server side keys.</w:t>
                      </w:r>
                    </w:p>
                    <w:p w14:paraId="3F02B3A1" w14:textId="77777777" w:rsidR="001568F2" w:rsidRDefault="001568F2" w:rsidP="001568F2">
                      <w:pPr>
                        <w:pStyle w:val="FrameContents"/>
                      </w:pPr>
                      <w:r>
                        <w:t>Here we are getting the props via API request and sending them as props to the react method.</w:t>
                      </w:r>
                    </w:p>
                  </w:txbxContent>
                </v:textbox>
              </v:rect>
            </w:pict>
          </mc:Fallback>
        </mc:AlternateContent>
      </w:r>
      <w:r>
        <w:rPr>
          <w:noProof/>
        </w:rPr>
        <w:drawing>
          <wp:inline distT="0" distB="0" distL="0" distR="0" wp14:anchorId="0819296D" wp14:editId="4936D293">
            <wp:extent cx="6901180" cy="1009015"/>
            <wp:effectExtent l="0" t="0" r="0" b="635"/>
            <wp:docPr id="127" name="Picture 1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omputer&#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901180" cy="1009015"/>
                    </a:xfrm>
                    <a:prstGeom prst="rect">
                      <a:avLst/>
                    </a:prstGeom>
                    <a:noFill/>
                    <a:ln>
                      <a:noFill/>
                    </a:ln>
                  </pic:spPr>
                </pic:pic>
              </a:graphicData>
            </a:graphic>
          </wp:inline>
        </w:drawing>
      </w:r>
      <w:r>
        <w:t xml:space="preserve"> </w:t>
      </w:r>
      <w:r>
        <w:rPr>
          <w:noProof/>
        </w:rPr>
        <w:drawing>
          <wp:inline distT="0" distB="0" distL="0" distR="0" wp14:anchorId="4856FDF5" wp14:editId="252C7DC5">
            <wp:extent cx="5650230" cy="4408170"/>
            <wp:effectExtent l="0" t="0" r="762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50230" cy="4408170"/>
                    </a:xfrm>
                    <a:prstGeom prst="rect">
                      <a:avLst/>
                    </a:prstGeom>
                    <a:noFill/>
                    <a:ln>
                      <a:noFill/>
                    </a:ln>
                  </pic:spPr>
                </pic:pic>
              </a:graphicData>
            </a:graphic>
          </wp:inline>
        </w:drawing>
      </w:r>
    </w:p>
    <w:p w14:paraId="5ED6EF4C" w14:textId="63C252A8" w:rsidR="001568F2" w:rsidRDefault="001568F2" w:rsidP="001568F2">
      <w:pPr>
        <w:rPr>
          <w:b/>
        </w:rPr>
      </w:pPr>
      <w:r>
        <w:rPr>
          <w:noProof/>
        </w:rPr>
        <mc:AlternateContent>
          <mc:Choice Requires="wps">
            <w:drawing>
              <wp:anchor distT="0" distB="0" distL="0" distR="0" simplePos="0" relativeHeight="251706368" behindDoc="0" locked="0" layoutInCell="1" allowOverlap="1" wp14:anchorId="3B65FDB6" wp14:editId="218E1B84">
                <wp:simplePos x="0" y="0"/>
                <wp:positionH relativeFrom="column">
                  <wp:posOffset>-30480</wp:posOffset>
                </wp:positionH>
                <wp:positionV relativeFrom="paragraph">
                  <wp:posOffset>252095</wp:posOffset>
                </wp:positionV>
                <wp:extent cx="6553835" cy="930275"/>
                <wp:effectExtent l="19050" t="19050" r="37465" b="41275"/>
                <wp:wrapNone/>
                <wp:docPr id="136" name="Rectangle 136"/>
                <wp:cNvGraphicFramePr/>
                <a:graphic xmlns:a="http://schemas.openxmlformats.org/drawingml/2006/main">
                  <a:graphicData uri="http://schemas.microsoft.com/office/word/2010/wordprocessingShape">
                    <wps:wsp>
                      <wps:cNvSpPr/>
                      <wps:spPr>
                        <a:xfrm>
                          <a:off x="0" y="0"/>
                          <a:ext cx="6553835" cy="930275"/>
                        </a:xfrm>
                        <a:prstGeom prst="rect">
                          <a:avLst/>
                        </a:prstGeom>
                        <a:solidFill>
                          <a:srgbClr val="FFFFFF"/>
                        </a:solidFill>
                        <a:ln w="63360">
                          <a:solidFill>
                            <a:srgbClr val="8064A2"/>
                          </a:solidFill>
                          <a:round/>
                        </a:ln>
                      </wps:spPr>
                      <wps:style>
                        <a:lnRef idx="0">
                          <a:scrgbClr r="0" g="0" b="0"/>
                        </a:lnRef>
                        <a:fillRef idx="0">
                          <a:scrgbClr r="0" g="0" b="0"/>
                        </a:fillRef>
                        <a:effectRef idx="0">
                          <a:scrgbClr r="0" g="0" b="0"/>
                        </a:effectRef>
                        <a:fontRef idx="minor"/>
                      </wps:style>
                      <wps:txbx>
                        <w:txbxContent>
                          <w:p w14:paraId="65B1F38A" w14:textId="77777777" w:rsidR="001568F2" w:rsidRDefault="001568F2" w:rsidP="001568F2">
                            <w:pPr>
                              <w:pStyle w:val="FrameContents"/>
                            </w:pPr>
                            <w:r>
                              <w:t>Inside “</w:t>
                            </w:r>
                            <w:proofErr w:type="spellStart"/>
                            <w:r>
                              <w:t>api</w:t>
                            </w:r>
                            <w:proofErr w:type="spellEnd"/>
                            <w:r>
                              <w:t>” folder also we can create files with [someid].js as file name. This is called when “</w:t>
                            </w:r>
                            <w:proofErr w:type="spellStart"/>
                            <w:r>
                              <w:t>api</w:t>
                            </w:r>
                            <w:proofErr w:type="spellEnd"/>
                            <w:r>
                              <w:t>/&lt;anything&gt;” is called. We can get the query param using “</w:t>
                            </w:r>
                            <w:proofErr w:type="spellStart"/>
                            <w:r>
                              <w:t>req.query.someid</w:t>
                            </w:r>
                            <w:proofErr w:type="spellEnd"/>
                            <w:r>
                              <w:t>” and do our logic.</w:t>
                            </w:r>
                          </w:p>
                          <w:p w14:paraId="76D8DCFB" w14:textId="77777777" w:rsidR="001568F2" w:rsidRDefault="001568F2" w:rsidP="001568F2">
                            <w:pPr>
                              <w:pStyle w:val="FrameContents"/>
                            </w:pPr>
                            <w:r>
                              <w:t>If “</w:t>
                            </w:r>
                            <w:proofErr w:type="spellStart"/>
                            <w:r>
                              <w:t>api</w:t>
                            </w:r>
                            <w:proofErr w:type="spellEnd"/>
                            <w:r>
                              <w:t xml:space="preserve">/feedback” is </w:t>
                            </w:r>
                            <w:proofErr w:type="gramStart"/>
                            <w:r>
                              <w:t>called</w:t>
                            </w:r>
                            <w:proofErr w:type="gramEnd"/>
                            <w:r>
                              <w:t xml:space="preserve"> then the handler inside “feedback.js” will called. </w:t>
                            </w:r>
                            <w:r>
                              <w:rPr>
                                <w:highlight w:val="cyan"/>
                              </w:rPr>
                              <w:t>“SPECIFIC to GENERIC” is the order</w:t>
                            </w:r>
                            <w:r>
                              <w:t>.</w:t>
                            </w:r>
                          </w:p>
                        </w:txbxContent>
                      </wps:txbx>
                      <wps:bodyPr vertOverflow="clip" horzOverflow="clip">
                        <a:noAutofit/>
                      </wps:bodyPr>
                    </wps:wsp>
                  </a:graphicData>
                </a:graphic>
                <wp14:sizeRelH relativeFrom="page">
                  <wp14:pctWidth>0</wp14:pctWidth>
                </wp14:sizeRelH>
                <wp14:sizeRelV relativeFrom="page">
                  <wp14:pctHeight>0</wp14:pctHeight>
                </wp14:sizeRelV>
              </wp:anchor>
            </w:drawing>
          </mc:Choice>
          <mc:Fallback>
            <w:pict>
              <v:rect w14:anchorId="3B65FDB6" id="Rectangle 136" o:spid="_x0000_s1070" style="position:absolute;margin-left:-2.4pt;margin-top:19.85pt;width:516.05pt;height:73.25pt;z-index:2517063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zyS8QEAAF0EAAAOAAAAZHJzL2Uyb0RvYy54bWysVMtu2zAQvBfoPxC811L8qmtYDoIG7qVo&#10;gqb9AJoiLQIUl1jSltyv75JWbCftJUV1oMh9zO4MV1rd9q1lB4XBgKv4zajkTDkJtXG7iv/8sfmw&#10;4CxE4WphwamKH1Xgt+v371adX6oxNGBrhYxAXFh2vuJNjH5ZFEE2qhVhBF45cmrAVkQ64q6oUXSE&#10;3tpiXJbzogOsPYJUIZD1/uTk64yvtZLxQeugIrMVp95iXjGv27QW65VY7lD4xsihDfEPXbTCOCp6&#10;hroXUbA9mj+gWiMRAug4ktAWoLWRKnMgNjflKzZPjfAqcyFxgj/LFP4frPx2ePKPSDJ0PiwDbROL&#10;XmOb3tQf67NYx7NYqo9MknE+m00WkxlnknyfJuX44yypWVyyPYb4RUHL0qbiSJeRNRKHryGeQp9D&#10;UrEA1tQbY20+4G772SI7CLq4TX4G9Bdh1rGOWplM5mWGfuEM1xiLcj69G/8NA2Hv6lM71hGBixB5&#10;F49WpY6s+640M3XWI7coB/zTONG804A9DxXJkBNSoCZOb8wdUlK2ylP8xvxzUq4PLp7zW+MAswxX&#10;7NI29tue6FV8Ok3uZNpCfXykO1AYH2jRFkhsaY3nrAH89cqWSjm420fQJl/vBWJQlWY4D8jwvaWP&#10;5Pqcoy5/hfVvAAAA//8DAFBLAwQUAAYACAAAACEABe6xn+EAAAAKAQAADwAAAGRycy9kb3ducmV2&#10;LnhtbEyPzU7DMBCE70i8g7VIXFDrkKK2hDgVpeLEodAfwXEbL0mUeB3ZbhveHvcEtx3NaObbfDGY&#10;TpzI+caygvtxAoK4tLrhSsFu+zqag/ABWWNnmRT8kIdFcX2VY6btmT/otAmViCXsM1RQh9BnUvqy&#10;JoN+bHvi6H1bZzBE6SqpHZ5juelkmiRTabDhuFBjTy81le3maBTYr9XqE9cWafneDsuy3bu3u71S&#10;tzfD8xOIQEP4C8MFP6JDEZkO9sjai07B6CGSBwWTxxmIi5+kswmIQ7zm0xRkkcv/LxS/AAAA//8D&#10;AFBLAQItABQABgAIAAAAIQC2gziS/gAAAOEBAAATAAAAAAAAAAAAAAAAAAAAAABbQ29udGVudF9U&#10;eXBlc10ueG1sUEsBAi0AFAAGAAgAAAAhADj9If/WAAAAlAEAAAsAAAAAAAAAAAAAAAAALwEAAF9y&#10;ZWxzLy5yZWxzUEsBAi0AFAAGAAgAAAAhABFrPJLxAQAAXQQAAA4AAAAAAAAAAAAAAAAALgIAAGRy&#10;cy9lMm9Eb2MueG1sUEsBAi0AFAAGAAgAAAAhAAXusZ/hAAAACgEAAA8AAAAAAAAAAAAAAAAASwQA&#10;AGRycy9kb3ducmV2LnhtbFBLBQYAAAAABAAEAPMAAABZBQAAAAA=&#10;" strokecolor="#8064a2" strokeweight="1.76mm">
                <v:stroke joinstyle="round"/>
                <v:textbox>
                  <w:txbxContent>
                    <w:p w14:paraId="65B1F38A" w14:textId="77777777" w:rsidR="001568F2" w:rsidRDefault="001568F2" w:rsidP="001568F2">
                      <w:pPr>
                        <w:pStyle w:val="FrameContents"/>
                      </w:pPr>
                      <w:r>
                        <w:t>Inside “</w:t>
                      </w:r>
                      <w:proofErr w:type="spellStart"/>
                      <w:r>
                        <w:t>api</w:t>
                      </w:r>
                      <w:proofErr w:type="spellEnd"/>
                      <w:r>
                        <w:t>” folder also we can create files with [someid].js as file name. This is called when “</w:t>
                      </w:r>
                      <w:proofErr w:type="spellStart"/>
                      <w:r>
                        <w:t>api</w:t>
                      </w:r>
                      <w:proofErr w:type="spellEnd"/>
                      <w:r>
                        <w:t>/&lt;anything&gt;” is called. We can get the query param using “</w:t>
                      </w:r>
                      <w:proofErr w:type="spellStart"/>
                      <w:r>
                        <w:t>req.query.someid</w:t>
                      </w:r>
                      <w:proofErr w:type="spellEnd"/>
                      <w:r>
                        <w:t>” and do our logic.</w:t>
                      </w:r>
                    </w:p>
                    <w:p w14:paraId="76D8DCFB" w14:textId="77777777" w:rsidR="001568F2" w:rsidRDefault="001568F2" w:rsidP="001568F2">
                      <w:pPr>
                        <w:pStyle w:val="FrameContents"/>
                      </w:pPr>
                      <w:r>
                        <w:t>If “</w:t>
                      </w:r>
                      <w:proofErr w:type="spellStart"/>
                      <w:r>
                        <w:t>api</w:t>
                      </w:r>
                      <w:proofErr w:type="spellEnd"/>
                      <w:r>
                        <w:t xml:space="preserve">/feedback” is </w:t>
                      </w:r>
                      <w:proofErr w:type="gramStart"/>
                      <w:r>
                        <w:t>called</w:t>
                      </w:r>
                      <w:proofErr w:type="gramEnd"/>
                      <w:r>
                        <w:t xml:space="preserve"> then the handler inside “feedback.js” will called. </w:t>
                      </w:r>
                      <w:r>
                        <w:rPr>
                          <w:highlight w:val="cyan"/>
                        </w:rPr>
                        <w:t>“SPECIFIC to GENERIC” is the order</w:t>
                      </w:r>
                      <w:r>
                        <w:t>.</w:t>
                      </w:r>
                    </w:p>
                  </w:txbxContent>
                </v:textbox>
              </v:rect>
            </w:pict>
          </mc:Fallback>
        </mc:AlternateContent>
      </w:r>
      <w:r>
        <w:rPr>
          <w:b/>
        </w:rPr>
        <w:t>Dynamic API routes</w:t>
      </w:r>
    </w:p>
    <w:p w14:paraId="76A71757" w14:textId="3F4FB9CE" w:rsidR="001568F2" w:rsidRDefault="001568F2" w:rsidP="001568F2">
      <w:pPr>
        <w:rPr>
          <w:b/>
        </w:rPr>
      </w:pPr>
      <w:r>
        <w:rPr>
          <w:noProof/>
        </w:rPr>
        <w:drawing>
          <wp:inline distT="0" distB="0" distL="0" distR="0" wp14:anchorId="4C598528" wp14:editId="04EE26B6">
            <wp:extent cx="6538595" cy="2846705"/>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38595" cy="2846705"/>
                    </a:xfrm>
                    <a:prstGeom prst="rect">
                      <a:avLst/>
                    </a:prstGeom>
                    <a:noFill/>
                    <a:ln>
                      <a:noFill/>
                    </a:ln>
                  </pic:spPr>
                </pic:pic>
              </a:graphicData>
            </a:graphic>
          </wp:inline>
        </w:drawing>
      </w:r>
      <w:r>
        <w:rPr>
          <w:b/>
        </w:rPr>
        <w:t xml:space="preserve"> </w:t>
      </w:r>
      <w:r>
        <w:rPr>
          <w:noProof/>
        </w:rPr>
        <w:drawing>
          <wp:inline distT="0" distB="0" distL="0" distR="0" wp14:anchorId="2156319D" wp14:editId="5EF520B5">
            <wp:extent cx="7505065" cy="3795395"/>
            <wp:effectExtent l="0" t="0" r="635"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505065" cy="3795395"/>
                    </a:xfrm>
                    <a:prstGeom prst="rect">
                      <a:avLst/>
                    </a:prstGeom>
                    <a:noFill/>
                    <a:ln>
                      <a:noFill/>
                    </a:ln>
                  </pic:spPr>
                </pic:pic>
              </a:graphicData>
            </a:graphic>
          </wp:inline>
        </w:drawing>
      </w:r>
    </w:p>
    <w:p w14:paraId="0337518E" w14:textId="64022EA5" w:rsidR="001568F2" w:rsidRDefault="001568F2" w:rsidP="001568F2">
      <w:r>
        <w:rPr>
          <w:noProof/>
        </w:rPr>
        <mc:AlternateContent>
          <mc:Choice Requires="wps">
            <w:drawing>
              <wp:anchor distT="0" distB="0" distL="0" distR="0" simplePos="0" relativeHeight="251707392" behindDoc="0" locked="0" layoutInCell="1" allowOverlap="1" wp14:anchorId="52C30044" wp14:editId="6FDF490B">
                <wp:simplePos x="0" y="0"/>
                <wp:positionH relativeFrom="column">
                  <wp:posOffset>6035040</wp:posOffset>
                </wp:positionH>
                <wp:positionV relativeFrom="paragraph">
                  <wp:posOffset>38100</wp:posOffset>
                </wp:positionV>
                <wp:extent cx="4328795" cy="2210435"/>
                <wp:effectExtent l="0" t="0" r="14605" b="18415"/>
                <wp:wrapNone/>
                <wp:docPr id="135" name="Rectangle 135"/>
                <wp:cNvGraphicFramePr/>
                <a:graphic xmlns:a="http://schemas.openxmlformats.org/drawingml/2006/main">
                  <a:graphicData uri="http://schemas.microsoft.com/office/word/2010/wordprocessingShape">
                    <wps:wsp>
                      <wps:cNvSpPr/>
                      <wps:spPr>
                        <a:xfrm>
                          <a:off x="0" y="0"/>
                          <a:ext cx="4328795" cy="2210435"/>
                        </a:xfrm>
                        <a:prstGeom prst="rect">
                          <a:avLst/>
                        </a:prstGeom>
                        <a:solidFill>
                          <a:srgbClr val="FFFFFF"/>
                        </a:solidFill>
                        <a:ln w="720">
                          <a:solidFill>
                            <a:srgbClr val="000000"/>
                          </a:solidFill>
                          <a:round/>
                        </a:ln>
                      </wps:spPr>
                      <wps:style>
                        <a:lnRef idx="0">
                          <a:scrgbClr r="0" g="0" b="0"/>
                        </a:lnRef>
                        <a:fillRef idx="0">
                          <a:scrgbClr r="0" g="0" b="0"/>
                        </a:fillRef>
                        <a:effectRef idx="0">
                          <a:scrgbClr r="0" g="0" b="0"/>
                        </a:effectRef>
                        <a:fontRef idx="minor"/>
                      </wps:style>
                      <wps:txbx>
                        <w:txbxContent>
                          <w:p w14:paraId="36184454" w14:textId="77777777" w:rsidR="001568F2" w:rsidRDefault="001568F2" w:rsidP="001568F2">
                            <w:pPr>
                              <w:pStyle w:val="FrameContents"/>
                            </w:pPr>
                            <w:r>
                              <w:t xml:space="preserve">On click of “Show Details” button, </w:t>
                            </w:r>
                            <w:proofErr w:type="spellStart"/>
                            <w:r>
                              <w:t>api</w:t>
                            </w:r>
                            <w:proofErr w:type="spellEnd"/>
                            <w:r>
                              <w:t xml:space="preserve"> request is made and the email is displayed on the screen.</w:t>
                            </w:r>
                          </w:p>
                          <w:p w14:paraId="5C0212BF" w14:textId="62D0132A" w:rsidR="001568F2" w:rsidRDefault="001568F2" w:rsidP="001568F2">
                            <w:pPr>
                              <w:pStyle w:val="FrameContents"/>
                            </w:pPr>
                            <w:r>
                              <w:rPr>
                                <w:noProof/>
                                <w:sz w:val="20"/>
                                <w:szCs w:val="20"/>
                              </w:rPr>
                              <w:drawing>
                                <wp:inline distT="0" distB="0" distL="0" distR="0" wp14:anchorId="0D133D03" wp14:editId="393935C2">
                                  <wp:extent cx="3390265" cy="1431925"/>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90265" cy="1431925"/>
                                          </a:xfrm>
                                          <a:prstGeom prst="rect">
                                            <a:avLst/>
                                          </a:prstGeom>
                                          <a:noFill/>
                                          <a:ln>
                                            <a:noFill/>
                                          </a:ln>
                                        </pic:spPr>
                                      </pic:pic>
                                    </a:graphicData>
                                  </a:graphic>
                                </wp:inline>
                              </w:drawing>
                            </w:r>
                          </w:p>
                        </w:txbxContent>
                      </wps:txbx>
                      <wps:bodyPr vertOverflow="clip" horzOverflow="clip">
                        <a:noAutofit/>
                      </wps:bodyPr>
                    </wps:wsp>
                  </a:graphicData>
                </a:graphic>
                <wp14:sizeRelH relativeFrom="page">
                  <wp14:pctWidth>0</wp14:pctWidth>
                </wp14:sizeRelH>
                <wp14:sizeRelV relativeFrom="page">
                  <wp14:pctHeight>0</wp14:pctHeight>
                </wp14:sizeRelV>
              </wp:anchor>
            </w:drawing>
          </mc:Choice>
          <mc:Fallback>
            <w:pict>
              <v:rect w14:anchorId="52C30044" id="Rectangle 135" o:spid="_x0000_s1071" style="position:absolute;margin-left:475.2pt;margin-top:3pt;width:340.85pt;height:174.05pt;z-index:2517073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Mnh7AEAAFwEAAAOAAAAZHJzL2Uyb0RvYy54bWysVM1u2zAMvg/YOwi6L3bcdu2MOMWwIrsM&#10;a9FuD6DIUixAFgVJiZ09/SjGTdJulw7TgZb484n8SHlxO/aW7VSIBlzD57OSM+UktMZtGv7zx+rD&#10;DWcxCdcKC041fK8iv12+f7cYfK0q6MC2KjAEcbEefMO7lHxdFFF2qhdxBl45NGoIvUh4DJuiDWJA&#10;9N4WVVl+LAYIrQ8gVYyovTsY+ZLwtVYy3WsdVWK24ZhbIhlIrrMslgtRb4LwnZFTGuIfsuiFcXjp&#10;EepOJMG2wfwB1RsZIIJOMwl9AVobqagGrGZevqrmqRNeUS1ITvRHmuL/g5Xfd0/+ISANg491xG2u&#10;YtShz1/Mj41E1v5IlhoTk6i8vKhurj9dcSbRVlXz8vLiKtNZnMJ9iOmrgp7lTcMDdoNIErtvMR1c&#10;n13ybRGsaVfGWjqEzfqLDWwnsHMrWhP6Czfr2NDw66ok4BemeI5Q0vobQoCtaw/JWIfpn3igXdpb&#10;lfOx7lFpZlqigxKUE/5hmnDccb6eZwpJoIDsqLGiN8ZOITla0RC/Mf4YRPeDS8f43jgIRMNZdXmb&#10;xvWI5WFfqYtZtYZ2/4AdUCHdo9AWkGppjeesg/DrlS5f5eDzNoE21NwTxMQqjjCNx/Tc8hs5P5PX&#10;6aew/A0AAP//AwBQSwMEFAAGAAgAAAAhAMuMpzXgAAAACgEAAA8AAABkcnMvZG93bnJldi54bWxM&#10;j81OwzAQhO9IvIO1SNyo89NGELKpaCW4IdSCENzc2Imj2usodtPw9rgnOI5mNPNNtZ6tYZMafe8I&#10;IV0kwBQ1TvbUIXy8P9/dA/NBkBTGkUL4UR7W9fVVJUrpzrRT0z50LJaQLwWCDmEoOfeNVlb4hRsU&#10;Ra91oxUhyrHjchTnWG4Nz5Kk4Fb0FBe0GNRWq+a4P1mELEz58eu7Jf7yutFvn5u+NcMW8fZmfnoE&#10;FtQc/sJwwY/oUEemgzuR9MwgPKySZYwiFPHSxS/yLAV2QMhXyxR4XfH/F+pfAAAA//8DAFBLAQIt&#10;ABQABgAIAAAAIQC2gziS/gAAAOEBAAATAAAAAAAAAAAAAAAAAAAAAABbQ29udGVudF9UeXBlc10u&#10;eG1sUEsBAi0AFAAGAAgAAAAhADj9If/WAAAAlAEAAAsAAAAAAAAAAAAAAAAALwEAAF9yZWxzLy5y&#10;ZWxzUEsBAi0AFAAGAAgAAAAhAAKwyeHsAQAAXAQAAA4AAAAAAAAAAAAAAAAALgIAAGRycy9lMm9E&#10;b2MueG1sUEsBAi0AFAAGAAgAAAAhAMuMpzXgAAAACgEAAA8AAAAAAAAAAAAAAAAARgQAAGRycy9k&#10;b3ducmV2LnhtbFBLBQYAAAAABAAEAPMAAABTBQAAAAA=&#10;" strokeweight=".02mm">
                <v:stroke joinstyle="round"/>
                <v:textbox>
                  <w:txbxContent>
                    <w:p w14:paraId="36184454" w14:textId="77777777" w:rsidR="001568F2" w:rsidRDefault="001568F2" w:rsidP="001568F2">
                      <w:pPr>
                        <w:pStyle w:val="FrameContents"/>
                      </w:pPr>
                      <w:r>
                        <w:t xml:space="preserve">On click of “Show Details” button, </w:t>
                      </w:r>
                      <w:proofErr w:type="spellStart"/>
                      <w:r>
                        <w:t>api</w:t>
                      </w:r>
                      <w:proofErr w:type="spellEnd"/>
                      <w:r>
                        <w:t xml:space="preserve"> request is made and the email is displayed on the screen.</w:t>
                      </w:r>
                    </w:p>
                    <w:p w14:paraId="5C0212BF" w14:textId="62D0132A" w:rsidR="001568F2" w:rsidRDefault="001568F2" w:rsidP="001568F2">
                      <w:pPr>
                        <w:pStyle w:val="FrameContents"/>
                      </w:pPr>
                      <w:r>
                        <w:rPr>
                          <w:noProof/>
                          <w:sz w:val="20"/>
                          <w:szCs w:val="20"/>
                        </w:rPr>
                        <w:drawing>
                          <wp:inline distT="0" distB="0" distL="0" distR="0" wp14:anchorId="0D133D03" wp14:editId="393935C2">
                            <wp:extent cx="3390265" cy="1431925"/>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90265" cy="1431925"/>
                                    </a:xfrm>
                                    <a:prstGeom prst="rect">
                                      <a:avLst/>
                                    </a:prstGeom>
                                    <a:noFill/>
                                    <a:ln>
                                      <a:noFill/>
                                    </a:ln>
                                  </pic:spPr>
                                </pic:pic>
                              </a:graphicData>
                            </a:graphic>
                          </wp:inline>
                        </w:drawing>
                      </w:r>
                    </w:p>
                  </w:txbxContent>
                </v:textbox>
              </v:rect>
            </w:pict>
          </mc:Fallback>
        </mc:AlternateContent>
      </w:r>
      <w:r>
        <w:rPr>
          <w:noProof/>
        </w:rPr>
        <w:drawing>
          <wp:inline distT="0" distB="0" distL="0" distR="0" wp14:anchorId="02BA24F6" wp14:editId="2D7D3893">
            <wp:extent cx="5719445" cy="3554095"/>
            <wp:effectExtent l="0" t="0" r="0" b="8255"/>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9445" cy="3554095"/>
                    </a:xfrm>
                    <a:prstGeom prst="rect">
                      <a:avLst/>
                    </a:prstGeom>
                    <a:noFill/>
                    <a:ln>
                      <a:noFill/>
                    </a:ln>
                  </pic:spPr>
                </pic:pic>
              </a:graphicData>
            </a:graphic>
          </wp:inline>
        </w:drawing>
      </w:r>
      <w:r>
        <w:t xml:space="preserve"> </w:t>
      </w:r>
    </w:p>
    <w:p w14:paraId="7C406C41" w14:textId="6B323ECD" w:rsidR="001568F2" w:rsidRDefault="001568F2" w:rsidP="001568F2">
      <w:r>
        <w:rPr>
          <w:noProof/>
        </w:rPr>
        <mc:AlternateContent>
          <mc:Choice Requires="wps">
            <w:drawing>
              <wp:anchor distT="0" distB="0" distL="0" distR="0" simplePos="0" relativeHeight="251708416" behindDoc="0" locked="0" layoutInCell="1" allowOverlap="1" wp14:anchorId="1DEDFFAE" wp14:editId="53D34606">
                <wp:simplePos x="0" y="0"/>
                <wp:positionH relativeFrom="column">
                  <wp:posOffset>6286500</wp:posOffset>
                </wp:positionH>
                <wp:positionV relativeFrom="paragraph">
                  <wp:posOffset>19685</wp:posOffset>
                </wp:positionV>
                <wp:extent cx="6492875" cy="2379345"/>
                <wp:effectExtent l="0" t="0" r="22225" b="20955"/>
                <wp:wrapNone/>
                <wp:docPr id="133" name="Rectangle 133"/>
                <wp:cNvGraphicFramePr/>
                <a:graphic xmlns:a="http://schemas.openxmlformats.org/drawingml/2006/main">
                  <a:graphicData uri="http://schemas.microsoft.com/office/word/2010/wordprocessingShape">
                    <wps:wsp>
                      <wps:cNvSpPr/>
                      <wps:spPr>
                        <a:xfrm>
                          <a:off x="0" y="0"/>
                          <a:ext cx="6492875" cy="2379345"/>
                        </a:xfrm>
                        <a:prstGeom prst="rect">
                          <a:avLst/>
                        </a:prstGeom>
                        <a:gradFill rotWithShape="0">
                          <a:gsLst>
                            <a:gs pos="0">
                              <a:srgbClr val="F79646"/>
                            </a:gs>
                            <a:gs pos="100000">
                              <a:srgbClr val="DF6A09"/>
                            </a:gs>
                          </a:gsLst>
                          <a:lin ang="0"/>
                        </a:gradFill>
                        <a:ln>
                          <a:noFill/>
                        </a:ln>
                        <a:effectLst>
                          <a:outerShdw dist="24437" dir="2700000">
                            <a:srgbClr val="974706"/>
                          </a:outerShdw>
                        </a:effectLst>
                      </wps:spPr>
                      <wps:style>
                        <a:lnRef idx="0">
                          <a:scrgbClr r="0" g="0" b="0"/>
                        </a:lnRef>
                        <a:fillRef idx="0">
                          <a:scrgbClr r="0" g="0" b="0"/>
                        </a:fillRef>
                        <a:effectRef idx="0">
                          <a:scrgbClr r="0" g="0" b="0"/>
                        </a:effectRef>
                        <a:fontRef idx="minor"/>
                      </wps:style>
                      <wps:txbx>
                        <w:txbxContent>
                          <w:p w14:paraId="549C1304" w14:textId="77777777" w:rsidR="001568F2" w:rsidRDefault="001568F2" w:rsidP="001568F2">
                            <w:pPr>
                              <w:pStyle w:val="FrameContents"/>
                            </w:pPr>
                            <w:r>
                              <w:t>1</w:t>
                            </w:r>
                            <w:r>
                              <w:rPr>
                                <w:vertAlign w:val="superscript"/>
                              </w:rPr>
                              <w:t>st</w:t>
                            </w:r>
                            <w:r>
                              <w:t xml:space="preserve"> image: instead of creating “feedback.js” file, we can create “feedback” folder and create index.js file.</w:t>
                            </w:r>
                          </w:p>
                          <w:p w14:paraId="029269BB" w14:textId="77777777" w:rsidR="001568F2" w:rsidRDefault="001568F2" w:rsidP="001568F2">
                            <w:pPr>
                              <w:pStyle w:val="FrameContents"/>
                            </w:pPr>
                            <w:r>
                              <w:t>2</w:t>
                            </w:r>
                            <w:r>
                              <w:rPr>
                                <w:vertAlign w:val="superscript"/>
                              </w:rPr>
                              <w:t>nd</w:t>
                            </w:r>
                            <w:r>
                              <w:t xml:space="preserve"> image: [feedbackId].js is moved inside </w:t>
                            </w:r>
                            <w:proofErr w:type="spellStart"/>
                            <w:r>
                              <w:t>api</w:t>
                            </w:r>
                            <w:proofErr w:type="spellEnd"/>
                            <w:r>
                              <w:t>/feedback folder. Now request to particular id should be made as “</w:t>
                            </w:r>
                            <w:proofErr w:type="spellStart"/>
                            <w:r>
                              <w:t>api</w:t>
                            </w:r>
                            <w:proofErr w:type="spellEnd"/>
                            <w:r>
                              <w:t xml:space="preserve">/feedback/some-id”. </w:t>
                            </w:r>
                            <w:r>
                              <w:rPr>
                                <w:highlight w:val="cyan"/>
                              </w:rPr>
                              <w:t>This is better way of organizing</w:t>
                            </w:r>
                          </w:p>
                          <w:p w14:paraId="45EEE647" w14:textId="77777777" w:rsidR="001568F2" w:rsidRDefault="001568F2" w:rsidP="001568F2">
                            <w:pPr>
                              <w:pStyle w:val="FrameContents"/>
                            </w:pPr>
                            <w:r>
                              <w:t>3</w:t>
                            </w:r>
                            <w:r>
                              <w:rPr>
                                <w:vertAlign w:val="superscript"/>
                              </w:rPr>
                              <w:t>rd</w:t>
                            </w:r>
                            <w:r>
                              <w:t xml:space="preserve"> image: spread operator can be used. “</w:t>
                            </w:r>
                            <w:proofErr w:type="spellStart"/>
                            <w:r>
                              <w:t>api</w:t>
                            </w:r>
                            <w:proofErr w:type="spellEnd"/>
                            <w:r>
                              <w:t xml:space="preserve">/something/something” can be used now. </w:t>
                            </w:r>
                          </w:p>
                        </w:txbxContent>
                      </wps:txbx>
                      <wps:bodyPr vertOverflow="clip" horzOverflow="clip">
                        <a:noAutofit/>
                      </wps:bodyPr>
                    </wps:wsp>
                  </a:graphicData>
                </a:graphic>
                <wp14:sizeRelH relativeFrom="page">
                  <wp14:pctWidth>0</wp14:pctWidth>
                </wp14:sizeRelH>
                <wp14:sizeRelV relativeFrom="page">
                  <wp14:pctHeight>0</wp14:pctHeight>
                </wp14:sizeRelV>
              </wp:anchor>
            </w:drawing>
          </mc:Choice>
          <mc:Fallback>
            <w:pict>
              <v:rect w14:anchorId="1DEDFFAE" id="Rectangle 133" o:spid="_x0000_s1072" style="position:absolute;margin-left:495pt;margin-top:1.55pt;width:511.25pt;height:187.35pt;z-index:2517084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O0qOwIAAAUFAAAOAAAAZHJzL2Uyb0RvYy54bWysVE2P2yAQvVfqf0Dcu3Y+Nt5EcVarRuml&#10;6q6aVj0TDDYSZhCQOOmv74Cdj27Vw1b1AcPAPN57M/by8dhqchDOKzAlHd3llAjDoVKmLun3b5sP&#10;D5T4wEzFNBhR0pPw9HH1/t2yswsxhgZ0JRxBEOMXnS1pE4JdZJnnjWiZvwMrDG5KcC0LuHR1VjnW&#10;IXqrs3Gez7IOXGUdcOE9Rtf9Jl0lfCkFD89SehGILilyC2l0adzFMVst2aJ2zDaKDzTYP7BomTJ4&#10;6QVqzQIje6f+gGoVd+BBhjsObQZSKi6SBlQzyl+p2TbMiqQFzfH2YpP/f7D8y2FrXxza0Fm/8DiN&#10;Ko7StfGN/MgxmXW6mCWOgXAMzqbz8UNxTwnHvfGkmE+m99HO7JpunQ+fBLQkTkrqsBrJJHb47EN/&#10;9Hxk8K7aKK2Jg/BDhSbJj/emTY85/YRYQAf6sHf17qN25MCwwJtiPpvOBhK1vz09yuOTkH5LWW9m&#10;T/n8JgXp1+ertDKExUZOfRJ3HEsMI7I2cTQQGfda+ohIXTeQhX0QbttUHalUtGA8nU4KigtswXHx&#10;F07zYlrkZxkXhOTsDXh2LViahZMWPa+vQhJVpbrFgOeDR33bJznk3PwoShtMiAclKnlj7pASs3tq&#10;b8y/JKX7wYRLfqsMuFSXG3VxGo67I8oraV/pGNpBdXrBHhAuPOMgNXQl5VpZShpwP1/F4lUGnvYB&#10;pEpdeIVAj+MCv7Xk9vBfiB/z7Tqduv69Vr8AAAD//wMAUEsDBBQABgAIAAAAIQCr2A5E4AAAAAoB&#10;AAAPAAAAZHJzL2Rvd25yZXYueG1sTI9BT4NAEIXvJv6HzZh4s7tgbCmyNEZjNE16sNqeB1iBlJ1F&#10;dqH47x1PenzzJu99L9vMthOTGXzrSEO0UCAMla5qqdbw8f58k4DwAanCzpHR8G08bPLLiwzTyp3p&#10;zUz7UAsOIZ+ihiaEPpXSl42x6BeuN8TepxssBpZDLasBzxxuOxkrtZQWW+KGBnvz2JjytB+thpfj&#10;dCrQjVs69Mlu+br9qp8i1Pr6an64BxHMHP6e4Ref0SFnpsKNVHnRaVivFW8JGm4jEOzHKorvQBR8&#10;WK0SkHkm/0/IfwAAAP//AwBQSwECLQAUAAYACAAAACEAtoM4kv4AAADhAQAAEwAAAAAAAAAAAAAA&#10;AAAAAAAAW0NvbnRlbnRfVHlwZXNdLnhtbFBLAQItABQABgAIAAAAIQA4/SH/1gAAAJQBAAALAAAA&#10;AAAAAAAAAAAAAC8BAABfcmVscy8ucmVsc1BLAQItABQABgAIAAAAIQC8ZO0qOwIAAAUFAAAOAAAA&#10;AAAAAAAAAAAAAC4CAABkcnMvZTJvRG9jLnhtbFBLAQItABQABgAIAAAAIQCr2A5E4AAAAAoBAAAP&#10;AAAAAAAAAAAAAAAAAJUEAABkcnMvZG93bnJldi54bWxQSwUGAAAAAAQABADzAAAAogUAAAAA&#10;" fillcolor="#f79646" stroked="f">
                <v:fill color2="#df6a09" angle="90" focus="100%" type="gradient">
                  <o:fill v:ext="view" type="gradientUnscaled"/>
                </v:fill>
                <v:shadow on="t" color="#974706" origin=",.5" offset=".48mm,.48mm"/>
                <v:textbox>
                  <w:txbxContent>
                    <w:p w14:paraId="549C1304" w14:textId="77777777" w:rsidR="001568F2" w:rsidRDefault="001568F2" w:rsidP="001568F2">
                      <w:pPr>
                        <w:pStyle w:val="FrameContents"/>
                      </w:pPr>
                      <w:r>
                        <w:t>1</w:t>
                      </w:r>
                      <w:r>
                        <w:rPr>
                          <w:vertAlign w:val="superscript"/>
                        </w:rPr>
                        <w:t>st</w:t>
                      </w:r>
                      <w:r>
                        <w:t xml:space="preserve"> image: instead of creating “feedback.js” file, we can create “feedback” folder and create index.js file.</w:t>
                      </w:r>
                    </w:p>
                    <w:p w14:paraId="029269BB" w14:textId="77777777" w:rsidR="001568F2" w:rsidRDefault="001568F2" w:rsidP="001568F2">
                      <w:pPr>
                        <w:pStyle w:val="FrameContents"/>
                      </w:pPr>
                      <w:r>
                        <w:t>2</w:t>
                      </w:r>
                      <w:r>
                        <w:rPr>
                          <w:vertAlign w:val="superscript"/>
                        </w:rPr>
                        <w:t>nd</w:t>
                      </w:r>
                      <w:r>
                        <w:t xml:space="preserve"> image: [feedbackId].js is moved inside </w:t>
                      </w:r>
                      <w:proofErr w:type="spellStart"/>
                      <w:r>
                        <w:t>api</w:t>
                      </w:r>
                      <w:proofErr w:type="spellEnd"/>
                      <w:r>
                        <w:t>/feedback folder. Now request to particular id should be made as “</w:t>
                      </w:r>
                      <w:proofErr w:type="spellStart"/>
                      <w:r>
                        <w:t>api</w:t>
                      </w:r>
                      <w:proofErr w:type="spellEnd"/>
                      <w:r>
                        <w:t xml:space="preserve">/feedback/some-id”. </w:t>
                      </w:r>
                      <w:r>
                        <w:rPr>
                          <w:highlight w:val="cyan"/>
                        </w:rPr>
                        <w:t>This is better way of organizing</w:t>
                      </w:r>
                    </w:p>
                    <w:p w14:paraId="45EEE647" w14:textId="77777777" w:rsidR="001568F2" w:rsidRDefault="001568F2" w:rsidP="001568F2">
                      <w:pPr>
                        <w:pStyle w:val="FrameContents"/>
                      </w:pPr>
                      <w:r>
                        <w:t>3</w:t>
                      </w:r>
                      <w:r>
                        <w:rPr>
                          <w:vertAlign w:val="superscript"/>
                        </w:rPr>
                        <w:t>rd</w:t>
                      </w:r>
                      <w:r>
                        <w:t xml:space="preserve"> image: spread operator can be used. “</w:t>
                      </w:r>
                      <w:proofErr w:type="spellStart"/>
                      <w:r>
                        <w:t>api</w:t>
                      </w:r>
                      <w:proofErr w:type="spellEnd"/>
                      <w:r>
                        <w:t xml:space="preserve">/something/something” can be used now. </w:t>
                      </w:r>
                    </w:p>
                  </w:txbxContent>
                </v:textbox>
              </v:rect>
            </w:pict>
          </mc:Fallback>
        </mc:AlternateContent>
      </w:r>
      <w:r>
        <w:t>Other ways of folder structure</w:t>
      </w:r>
    </w:p>
    <w:p w14:paraId="4E85F83E" w14:textId="6ABB8C13" w:rsidR="001568F2" w:rsidRDefault="001568F2" w:rsidP="001568F2">
      <w:r>
        <w:rPr>
          <w:noProof/>
        </w:rPr>
        <w:drawing>
          <wp:inline distT="0" distB="0" distL="0" distR="0" wp14:anchorId="3A28AB70" wp14:editId="32365DDC">
            <wp:extent cx="1941195" cy="1371600"/>
            <wp:effectExtent l="0" t="0" r="1905"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41195" cy="1371600"/>
                    </a:xfrm>
                    <a:prstGeom prst="rect">
                      <a:avLst/>
                    </a:prstGeom>
                    <a:noFill/>
                    <a:ln>
                      <a:noFill/>
                    </a:ln>
                  </pic:spPr>
                </pic:pic>
              </a:graphicData>
            </a:graphic>
          </wp:inline>
        </w:drawing>
      </w:r>
      <w:r>
        <w:t xml:space="preserve">  </w:t>
      </w:r>
      <w:r>
        <w:rPr>
          <w:noProof/>
        </w:rPr>
        <w:drawing>
          <wp:inline distT="0" distB="0" distL="0" distR="0" wp14:anchorId="4545B8C3" wp14:editId="567E5164">
            <wp:extent cx="1785620" cy="905510"/>
            <wp:effectExtent l="0" t="0" r="5080" b="8890"/>
            <wp:docPr id="121" name="Picture 1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with medium confiden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85620" cy="905510"/>
                    </a:xfrm>
                    <a:prstGeom prst="rect">
                      <a:avLst/>
                    </a:prstGeom>
                    <a:noFill/>
                    <a:ln>
                      <a:noFill/>
                    </a:ln>
                  </pic:spPr>
                </pic:pic>
              </a:graphicData>
            </a:graphic>
          </wp:inline>
        </w:drawing>
      </w:r>
      <w:r>
        <w:t xml:space="preserve"> </w:t>
      </w:r>
      <w:r>
        <w:rPr>
          <w:noProof/>
        </w:rPr>
        <w:drawing>
          <wp:inline distT="0" distB="0" distL="0" distR="0" wp14:anchorId="1ECDEFDA" wp14:editId="5D25CF0F">
            <wp:extent cx="1966595" cy="108712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66595" cy="1087120"/>
                    </a:xfrm>
                    <a:prstGeom prst="rect">
                      <a:avLst/>
                    </a:prstGeom>
                    <a:noFill/>
                    <a:ln>
                      <a:noFill/>
                    </a:ln>
                  </pic:spPr>
                </pic:pic>
              </a:graphicData>
            </a:graphic>
          </wp:inline>
        </w:drawing>
      </w:r>
    </w:p>
    <w:p w14:paraId="04915265" w14:textId="77777777" w:rsidR="001568F2" w:rsidRDefault="001568F2" w:rsidP="001568F2"/>
    <w:p w14:paraId="24AE36C0" w14:textId="77777777" w:rsidR="001568F2" w:rsidRDefault="001568F2" w:rsidP="001568F2"/>
    <w:p w14:paraId="51D25F38" w14:textId="0E9BC070" w:rsidR="001568F2" w:rsidRDefault="001568F2" w:rsidP="00780195"/>
    <w:p w14:paraId="0A0FCAE0" w14:textId="7E4D24AD" w:rsidR="001568F2" w:rsidRPr="005862C5" w:rsidRDefault="0027591E" w:rsidP="001568F2">
      <w:pPr>
        <w:pBdr>
          <w:bottom w:val="single" w:sz="6" w:space="1" w:color="auto"/>
        </w:pBdr>
        <w:rPr>
          <w:rFonts w:ascii="Comic Sans MS" w:hAnsi="Comic Sans MS"/>
          <w:sz w:val="34"/>
          <w:szCs w:val="34"/>
        </w:rPr>
      </w:pPr>
      <w:r>
        <w:rPr>
          <w:rFonts w:ascii="Comic Sans MS" w:hAnsi="Comic Sans MS"/>
          <w:sz w:val="34"/>
          <w:szCs w:val="34"/>
        </w:rPr>
        <w:t>Context in</w:t>
      </w:r>
      <w:r w:rsidR="001568F2">
        <w:rPr>
          <w:rFonts w:ascii="Comic Sans MS" w:hAnsi="Comic Sans MS"/>
          <w:sz w:val="34"/>
          <w:szCs w:val="34"/>
        </w:rPr>
        <w:t xml:space="preserve"> next.js</w:t>
      </w:r>
    </w:p>
    <w:p w14:paraId="71F883DA" w14:textId="77777777" w:rsidR="004C1E1C" w:rsidRDefault="004C1E1C" w:rsidP="004C1E1C">
      <w:pPr>
        <w:pStyle w:val="ListParagraph"/>
        <w:numPr>
          <w:ilvl w:val="0"/>
          <w:numId w:val="2"/>
        </w:numPr>
        <w:suppressAutoHyphens w:val="0"/>
      </w:pPr>
      <w:r>
        <w:t>A “store” folder is created and “notification-context.js” is created inside it. “</w:t>
      </w:r>
      <w:proofErr w:type="spellStart"/>
      <w:r>
        <w:t>NotificationContextProvider</w:t>
      </w:r>
      <w:proofErr w:type="spellEnd"/>
      <w:r>
        <w:t>” helper method is created so that we can use it directly in _app.js</w:t>
      </w:r>
    </w:p>
    <w:p w14:paraId="65E7477E" w14:textId="77777777" w:rsidR="004C1E1C" w:rsidRDefault="004C1E1C" w:rsidP="004C1E1C">
      <w:pPr>
        <w:pStyle w:val="ListParagraph"/>
        <w:numPr>
          <w:ilvl w:val="0"/>
          <w:numId w:val="2"/>
        </w:numPr>
        <w:suppressAutoHyphens w:val="0"/>
      </w:pPr>
      <w:r>
        <w:t>In “app.js” file, everything is wrapped inside “</w:t>
      </w:r>
      <w:proofErr w:type="spellStart"/>
      <w:r>
        <w:t>NotificationContextProvider</w:t>
      </w:r>
      <w:proofErr w:type="spellEnd"/>
      <w:r>
        <w:t>” helper method.</w:t>
      </w:r>
    </w:p>
    <w:p w14:paraId="74AE8C01" w14:textId="307AE0CD" w:rsidR="004C1E1C" w:rsidRDefault="004C1E1C" w:rsidP="004C1E1C">
      <w:r>
        <w:rPr>
          <w:noProof/>
        </w:rPr>
        <w:drawing>
          <wp:inline distT="0" distB="0" distL="0" distR="0" wp14:anchorId="65E55AA1" wp14:editId="39D160C9">
            <wp:extent cx="4865370" cy="3855720"/>
            <wp:effectExtent l="0" t="0" r="0" b="0"/>
            <wp:docPr id="142" name="Picture 142"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 chat or text messag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65370" cy="3855720"/>
                    </a:xfrm>
                    <a:prstGeom prst="rect">
                      <a:avLst/>
                    </a:prstGeom>
                    <a:noFill/>
                    <a:ln>
                      <a:noFill/>
                    </a:ln>
                  </pic:spPr>
                </pic:pic>
              </a:graphicData>
            </a:graphic>
          </wp:inline>
        </w:drawing>
      </w:r>
      <w:r>
        <w:t xml:space="preserve">     </w:t>
      </w:r>
      <w:r>
        <w:rPr>
          <w:noProof/>
        </w:rPr>
        <w:drawing>
          <wp:inline distT="0" distB="0" distL="0" distR="0" wp14:anchorId="2AD2BF10" wp14:editId="44EB67ED">
            <wp:extent cx="6193790" cy="3864610"/>
            <wp:effectExtent l="0" t="0" r="0" b="254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93790" cy="3864610"/>
                    </a:xfrm>
                    <a:prstGeom prst="rect">
                      <a:avLst/>
                    </a:prstGeom>
                    <a:noFill/>
                    <a:ln>
                      <a:noFill/>
                    </a:ln>
                  </pic:spPr>
                </pic:pic>
              </a:graphicData>
            </a:graphic>
          </wp:inline>
        </w:drawing>
      </w:r>
    </w:p>
    <w:p w14:paraId="5B479EF8" w14:textId="4321A883" w:rsidR="001568F2" w:rsidRPr="005862C5" w:rsidRDefault="005871A6" w:rsidP="001568F2">
      <w:pPr>
        <w:pBdr>
          <w:bottom w:val="single" w:sz="6" w:space="1" w:color="auto"/>
        </w:pBdr>
        <w:rPr>
          <w:rFonts w:ascii="Comic Sans MS" w:hAnsi="Comic Sans MS"/>
          <w:sz w:val="34"/>
          <w:szCs w:val="34"/>
        </w:rPr>
      </w:pPr>
      <w:r>
        <w:rPr>
          <w:rFonts w:ascii="Comic Sans MS" w:hAnsi="Comic Sans MS"/>
          <w:sz w:val="34"/>
          <w:szCs w:val="34"/>
        </w:rPr>
        <w:t>Deploying</w:t>
      </w:r>
      <w:r w:rsidR="001568F2">
        <w:rPr>
          <w:rFonts w:ascii="Comic Sans MS" w:hAnsi="Comic Sans MS"/>
          <w:sz w:val="34"/>
          <w:szCs w:val="34"/>
        </w:rPr>
        <w:t xml:space="preserve"> next.js app</w:t>
      </w:r>
    </w:p>
    <w:p w14:paraId="54E56C68" w14:textId="77777777" w:rsidR="005871A6" w:rsidRPr="005871A6" w:rsidRDefault="005871A6" w:rsidP="005871A6">
      <w:pPr>
        <w:rPr>
          <w:rFonts w:eastAsia="Times New Roman" w:cs="Times New Roman"/>
        </w:rPr>
      </w:pPr>
    </w:p>
    <w:p w14:paraId="007CB0B8" w14:textId="2796D26F" w:rsidR="005871A6" w:rsidRPr="005871A6" w:rsidRDefault="005871A6" w:rsidP="005871A6">
      <w:pPr>
        <w:rPr>
          <w:rFonts w:eastAsia="Times New Roman" w:cs="Times New Roman"/>
        </w:rPr>
      </w:pPr>
      <w:r w:rsidRPr="005871A6">
        <w:rPr>
          <w:rFonts w:eastAsia="Times New Roman" w:cs="Times New Roman"/>
          <w:noProof/>
        </w:rPr>
        <w:drawing>
          <wp:anchor distT="0" distB="0" distL="0" distR="0" simplePos="0" relativeHeight="251715584" behindDoc="0" locked="0" layoutInCell="1" allowOverlap="1" wp14:anchorId="434C1844" wp14:editId="586A8417">
            <wp:simplePos x="0" y="0"/>
            <wp:positionH relativeFrom="column">
              <wp:posOffset>-219329</wp:posOffset>
            </wp:positionH>
            <wp:positionV relativeFrom="paragraph">
              <wp:posOffset>-218297227</wp:posOffset>
            </wp:positionV>
            <wp:extent cx="4462272" cy="2976532"/>
            <wp:effectExtent l="0" t="0" r="0" b="0"/>
            <wp:wrapSquare wrapText="largest"/>
            <wp:docPr id="154" name="Picture 1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72829" cy="2983574"/>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71A6">
        <w:rPr>
          <w:rFonts w:eastAsia="Times New Roman" w:cs="Times New Roman"/>
        </w:rPr>
        <w:t xml:space="preserve">  There are 2 types of deployments.</w:t>
      </w:r>
    </w:p>
    <w:p w14:paraId="4A943BA4" w14:textId="77777777" w:rsidR="005871A6" w:rsidRPr="005871A6" w:rsidRDefault="005871A6" w:rsidP="005871A6">
      <w:pPr>
        <w:rPr>
          <w:rFonts w:eastAsia="Times New Roman" w:cs="Times New Roman"/>
        </w:rPr>
      </w:pPr>
      <w:r w:rsidRPr="005871A6">
        <w:rPr>
          <w:rFonts w:eastAsia="Times New Roman" w:cs="Times New Roman"/>
        </w:rPr>
        <w:t xml:space="preserve">1. Standard </w:t>
      </w:r>
      <w:proofErr w:type="spellStart"/>
      <w:r w:rsidRPr="005871A6">
        <w:rPr>
          <w:rFonts w:eastAsia="Times New Roman" w:cs="Times New Roman"/>
        </w:rPr>
        <w:t>Buil</w:t>
      </w:r>
      <w:proofErr w:type="spellEnd"/>
    </w:p>
    <w:p w14:paraId="33C0D048" w14:textId="77777777" w:rsidR="005871A6" w:rsidRPr="005871A6" w:rsidRDefault="005871A6" w:rsidP="005871A6">
      <w:pPr>
        <w:rPr>
          <w:rFonts w:eastAsia="Times New Roman" w:cs="Times New Roman"/>
        </w:rPr>
      </w:pPr>
      <w:r w:rsidRPr="005871A6">
        <w:rPr>
          <w:rFonts w:eastAsia="Times New Roman" w:cs="Times New Roman"/>
        </w:rPr>
        <w:t xml:space="preserve">   a. Command used “next build” (as </w:t>
      </w:r>
      <w:proofErr w:type="spellStart"/>
      <w:r w:rsidRPr="005871A6">
        <w:rPr>
          <w:rFonts w:eastAsia="Times New Roman" w:cs="Times New Roman"/>
        </w:rPr>
        <w:t>npm</w:t>
      </w:r>
      <w:proofErr w:type="spellEnd"/>
      <w:r w:rsidRPr="005871A6">
        <w:rPr>
          <w:rFonts w:eastAsia="Times New Roman" w:cs="Times New Roman"/>
        </w:rPr>
        <w:t xml:space="preserve"> command)</w:t>
      </w:r>
    </w:p>
    <w:p w14:paraId="070326F6" w14:textId="77777777" w:rsidR="005871A6" w:rsidRPr="005871A6" w:rsidRDefault="005871A6" w:rsidP="005871A6">
      <w:pPr>
        <w:rPr>
          <w:rFonts w:eastAsia="Times New Roman" w:cs="Times New Roman"/>
        </w:rPr>
      </w:pPr>
      <w:r w:rsidRPr="005871A6">
        <w:rPr>
          <w:rFonts w:eastAsia="Times New Roman" w:cs="Times New Roman"/>
        </w:rPr>
        <w:t xml:space="preserve">   b. Needs node </w:t>
      </w:r>
      <w:proofErr w:type="spellStart"/>
      <w:r w:rsidRPr="005871A6">
        <w:rPr>
          <w:rFonts w:eastAsia="Times New Roman" w:cs="Times New Roman"/>
        </w:rPr>
        <w:t>js</w:t>
      </w:r>
      <w:proofErr w:type="spellEnd"/>
      <w:r w:rsidRPr="005871A6">
        <w:rPr>
          <w:rFonts w:eastAsia="Times New Roman" w:cs="Times New Roman"/>
        </w:rPr>
        <w:t xml:space="preserve"> environment to run this code</w:t>
      </w:r>
    </w:p>
    <w:p w14:paraId="1EFA65D0" w14:textId="77777777" w:rsidR="005871A6" w:rsidRPr="005871A6" w:rsidRDefault="005871A6" w:rsidP="005871A6">
      <w:pPr>
        <w:rPr>
          <w:rFonts w:eastAsia="Times New Roman" w:cs="Times New Roman"/>
        </w:rPr>
      </w:pPr>
      <w:r w:rsidRPr="005871A6">
        <w:rPr>
          <w:rFonts w:eastAsia="Times New Roman" w:cs="Times New Roman"/>
        </w:rPr>
        <w:t xml:space="preserve">   c. Should be used if some dynamically rendered content is present ( getStaticProps → revalidate, fallback to true or blocking</w:t>
      </w:r>
    </w:p>
    <w:p w14:paraId="0720AA1E" w14:textId="22E51677" w:rsidR="005871A6" w:rsidRPr="005871A6" w:rsidRDefault="005871A6" w:rsidP="005871A6">
      <w:pPr>
        <w:rPr>
          <w:rFonts w:eastAsia="Times New Roman" w:cs="Times New Roman"/>
        </w:rPr>
      </w:pPr>
      <w:r w:rsidRPr="005871A6">
        <w:rPr>
          <w:rFonts w:eastAsia="Times New Roman" w:cs="Times New Roman"/>
        </w:rPr>
        <w:t xml:space="preserve"> </w:t>
      </w:r>
      <w:r w:rsidRPr="005871A6">
        <w:rPr>
          <w:rFonts w:eastAsia="Times New Roman" w:cs="Times New Roman"/>
          <w:noProof/>
        </w:rPr>
        <w:drawing>
          <wp:anchor distT="0" distB="0" distL="0" distR="0" simplePos="0" relativeHeight="251716608" behindDoc="0" locked="0" layoutInCell="1" allowOverlap="1" wp14:anchorId="594BAF5C" wp14:editId="314E4620">
            <wp:simplePos x="0" y="0"/>
            <wp:positionH relativeFrom="column">
              <wp:posOffset>11772900</wp:posOffset>
            </wp:positionH>
            <wp:positionV relativeFrom="paragraph">
              <wp:posOffset>-15240</wp:posOffset>
            </wp:positionV>
            <wp:extent cx="2148840" cy="1272540"/>
            <wp:effectExtent l="0" t="0" r="3810" b="3810"/>
            <wp:wrapSquare wrapText="larges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48840" cy="1272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71A6">
        <w:rPr>
          <w:rFonts w:eastAsia="Times New Roman" w:cs="Times New Roman"/>
        </w:rPr>
        <w:t>2. Full Static Build</w:t>
      </w:r>
    </w:p>
    <w:p w14:paraId="0B2AF44E" w14:textId="77777777" w:rsidR="005871A6" w:rsidRPr="005871A6" w:rsidRDefault="005871A6" w:rsidP="005871A6">
      <w:pPr>
        <w:rPr>
          <w:rFonts w:eastAsia="Times New Roman" w:cs="Times New Roman"/>
        </w:rPr>
      </w:pPr>
      <w:r w:rsidRPr="005871A6">
        <w:rPr>
          <w:rFonts w:eastAsia="Times New Roman" w:cs="Times New Roman"/>
        </w:rPr>
        <w:t xml:space="preserve">   a. Command used “next export” (as </w:t>
      </w:r>
      <w:proofErr w:type="spellStart"/>
      <w:r w:rsidRPr="005871A6">
        <w:rPr>
          <w:rFonts w:eastAsia="Times New Roman" w:cs="Times New Roman"/>
        </w:rPr>
        <w:t>npm</w:t>
      </w:r>
      <w:proofErr w:type="spellEnd"/>
      <w:r w:rsidRPr="005871A6">
        <w:rPr>
          <w:rFonts w:eastAsia="Times New Roman" w:cs="Times New Roman"/>
        </w:rPr>
        <w:t xml:space="preserve"> command)</w:t>
      </w:r>
    </w:p>
    <w:p w14:paraId="09EAF8AE" w14:textId="77777777" w:rsidR="005871A6" w:rsidRPr="005871A6" w:rsidRDefault="005871A6" w:rsidP="005871A6">
      <w:pPr>
        <w:rPr>
          <w:rFonts w:eastAsia="Times New Roman" w:cs="Times New Roman"/>
        </w:rPr>
      </w:pPr>
      <w:r w:rsidRPr="005871A6">
        <w:rPr>
          <w:rFonts w:eastAsia="Times New Roman" w:cs="Times New Roman"/>
        </w:rPr>
        <w:t xml:space="preserve">   b. Needs node </w:t>
      </w:r>
      <w:proofErr w:type="spellStart"/>
      <w:r w:rsidRPr="005871A6">
        <w:rPr>
          <w:rFonts w:eastAsia="Times New Roman" w:cs="Times New Roman"/>
        </w:rPr>
        <w:t>js</w:t>
      </w:r>
      <w:proofErr w:type="spellEnd"/>
      <w:r w:rsidRPr="005871A6">
        <w:rPr>
          <w:rFonts w:eastAsia="Times New Roman" w:cs="Times New Roman"/>
        </w:rPr>
        <w:t xml:space="preserve"> environment to run this code</w:t>
      </w:r>
    </w:p>
    <w:p w14:paraId="1652E25C" w14:textId="77777777" w:rsidR="005871A6" w:rsidRPr="005871A6" w:rsidRDefault="005871A6" w:rsidP="005871A6">
      <w:pPr>
        <w:rPr>
          <w:rFonts w:eastAsia="Times New Roman" w:cs="Times New Roman"/>
        </w:rPr>
      </w:pPr>
      <w:r w:rsidRPr="005871A6">
        <w:rPr>
          <w:rFonts w:eastAsia="Times New Roman" w:cs="Times New Roman"/>
        </w:rPr>
        <w:t xml:space="preserve">   c. Should be used if none of dynamically rendered content is present </w:t>
      </w:r>
    </w:p>
    <w:p w14:paraId="04C2B147" w14:textId="77777777" w:rsidR="005871A6" w:rsidRPr="005871A6" w:rsidRDefault="005871A6" w:rsidP="005871A6">
      <w:pPr>
        <w:rPr>
          <w:rFonts w:eastAsia="Times New Roman" w:cs="Times New Roman"/>
        </w:rPr>
      </w:pPr>
    </w:p>
    <w:p w14:paraId="2F428F01" w14:textId="7A9D66B6" w:rsidR="005871A6" w:rsidRPr="005871A6" w:rsidRDefault="00016D51" w:rsidP="005871A6">
      <w:pPr>
        <w:rPr>
          <w:rFonts w:eastAsia="Times New Roman" w:cs="Times New Roman"/>
        </w:rPr>
      </w:pPr>
      <w:r w:rsidRPr="005871A6">
        <w:rPr>
          <w:rFonts w:eastAsia="Times New Roman" w:cs="Times New Roman"/>
          <w:noProof/>
        </w:rPr>
        <w:drawing>
          <wp:anchor distT="0" distB="0" distL="0" distR="0" simplePos="0" relativeHeight="251721728" behindDoc="0" locked="0" layoutInCell="1" allowOverlap="1" wp14:anchorId="037A5EF7" wp14:editId="2193F07C">
            <wp:simplePos x="0" y="0"/>
            <wp:positionH relativeFrom="column">
              <wp:posOffset>-219329</wp:posOffset>
            </wp:positionH>
            <wp:positionV relativeFrom="paragraph">
              <wp:posOffset>-221618861</wp:posOffset>
            </wp:positionV>
            <wp:extent cx="4030675" cy="3131016"/>
            <wp:effectExtent l="0" t="0" r="8255" b="0"/>
            <wp:wrapSquare wrapText="largest"/>
            <wp:docPr id="151" name="Picture 1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33256" cy="3133021"/>
                    </a:xfrm>
                    <a:prstGeom prst="rect">
                      <a:avLst/>
                    </a:prstGeom>
                    <a:noFill/>
                    <a:ln>
                      <a:noFill/>
                    </a:ln>
                  </pic:spPr>
                </pic:pic>
              </a:graphicData>
            </a:graphic>
            <wp14:sizeRelH relativeFrom="page">
              <wp14:pctWidth>0</wp14:pctWidth>
            </wp14:sizeRelH>
            <wp14:sizeRelV relativeFrom="page">
              <wp14:pctHeight>0</wp14:pctHeight>
            </wp14:sizeRelV>
          </wp:anchor>
        </w:drawing>
      </w:r>
      <w:r w:rsidR="005871A6" w:rsidRPr="005871A6">
        <w:rPr>
          <w:rFonts w:eastAsia="Times New Roman" w:cs="Times New Roman"/>
          <w:noProof/>
        </w:rPr>
        <w:drawing>
          <wp:anchor distT="0" distB="0" distL="0" distR="0" simplePos="0" relativeHeight="251717632" behindDoc="0" locked="0" layoutInCell="1" allowOverlap="1" wp14:anchorId="47934146" wp14:editId="43046E1E">
            <wp:simplePos x="0" y="0"/>
            <wp:positionH relativeFrom="column">
              <wp:posOffset>-219329</wp:posOffset>
            </wp:positionH>
            <wp:positionV relativeFrom="paragraph">
              <wp:posOffset>-221618861</wp:posOffset>
            </wp:positionV>
            <wp:extent cx="4228186" cy="2947385"/>
            <wp:effectExtent l="0" t="0" r="1270" b="5715"/>
            <wp:wrapSquare wrapText="largest"/>
            <wp:docPr id="152" name="Picture 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37799" cy="29540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74DB14" w14:textId="77777777" w:rsidR="005871A6" w:rsidRPr="005871A6" w:rsidRDefault="005871A6" w:rsidP="005871A6">
      <w:pPr>
        <w:rPr>
          <w:rFonts w:eastAsia="Times New Roman" w:cs="Times New Roman"/>
        </w:rPr>
      </w:pPr>
    </w:p>
    <w:p w14:paraId="49054D35" w14:textId="77777777" w:rsidR="005871A6" w:rsidRPr="005871A6" w:rsidRDefault="005871A6" w:rsidP="005871A6">
      <w:pPr>
        <w:rPr>
          <w:rFonts w:eastAsia="Times New Roman" w:cs="Times New Roman"/>
        </w:rPr>
      </w:pPr>
    </w:p>
    <w:p w14:paraId="6B6FB3E8" w14:textId="77777777" w:rsidR="005871A6" w:rsidRPr="005871A6" w:rsidRDefault="005871A6" w:rsidP="005871A6">
      <w:pPr>
        <w:rPr>
          <w:rFonts w:eastAsia="Times New Roman" w:cs="Times New Roman"/>
        </w:rPr>
      </w:pPr>
    </w:p>
    <w:p w14:paraId="3755BA53" w14:textId="77777777" w:rsidR="005871A6" w:rsidRPr="005871A6" w:rsidRDefault="005871A6" w:rsidP="005871A6">
      <w:pPr>
        <w:rPr>
          <w:rFonts w:eastAsia="Times New Roman" w:cs="Times New Roman"/>
        </w:rPr>
      </w:pPr>
    </w:p>
    <w:p w14:paraId="6ED9E37B" w14:textId="77777777" w:rsidR="005871A6" w:rsidRPr="005871A6" w:rsidRDefault="005871A6" w:rsidP="005871A6">
      <w:pPr>
        <w:rPr>
          <w:rFonts w:eastAsia="Times New Roman" w:cs="Times New Roman"/>
        </w:rPr>
      </w:pPr>
    </w:p>
    <w:p w14:paraId="37F8E403" w14:textId="77777777" w:rsidR="005871A6" w:rsidRPr="005871A6" w:rsidRDefault="005871A6" w:rsidP="005871A6">
      <w:pPr>
        <w:rPr>
          <w:rFonts w:eastAsia="Times New Roman" w:cs="Times New Roman"/>
        </w:rPr>
      </w:pPr>
    </w:p>
    <w:p w14:paraId="62502A85" w14:textId="77777777" w:rsidR="005871A6" w:rsidRPr="005871A6" w:rsidRDefault="005871A6" w:rsidP="005871A6">
      <w:pPr>
        <w:rPr>
          <w:rFonts w:eastAsia="Times New Roman" w:cs="Times New Roman"/>
        </w:rPr>
      </w:pPr>
    </w:p>
    <w:p w14:paraId="387C0B94" w14:textId="77777777" w:rsidR="005871A6" w:rsidRPr="005871A6" w:rsidRDefault="005871A6" w:rsidP="005871A6">
      <w:pPr>
        <w:rPr>
          <w:rFonts w:eastAsia="Times New Roman" w:cs="Times New Roman"/>
        </w:rPr>
      </w:pPr>
    </w:p>
    <w:p w14:paraId="6452BD34" w14:textId="77777777" w:rsidR="005871A6" w:rsidRDefault="005871A6" w:rsidP="00780195"/>
    <w:p w14:paraId="479020A8" w14:textId="766D6F7D" w:rsidR="001568F2" w:rsidRPr="005862C5" w:rsidRDefault="006F0623" w:rsidP="001568F2">
      <w:pPr>
        <w:pBdr>
          <w:bottom w:val="single" w:sz="6" w:space="1" w:color="auto"/>
        </w:pBdr>
        <w:rPr>
          <w:rFonts w:ascii="Comic Sans MS" w:hAnsi="Comic Sans MS"/>
          <w:sz w:val="34"/>
          <w:szCs w:val="34"/>
        </w:rPr>
      </w:pPr>
      <w:r>
        <w:rPr>
          <w:rFonts w:ascii="Comic Sans MS" w:hAnsi="Comic Sans MS"/>
          <w:sz w:val="34"/>
          <w:szCs w:val="34"/>
        </w:rPr>
        <w:t>Notes while building app</w:t>
      </w:r>
    </w:p>
    <w:p w14:paraId="7B1D24CA" w14:textId="70D092C0" w:rsidR="00016D51" w:rsidRDefault="00016D51" w:rsidP="00016D51">
      <w:r w:rsidRPr="00016D51">
        <w:drawing>
          <wp:anchor distT="0" distB="0" distL="114300" distR="114300" simplePos="0" relativeHeight="251719680" behindDoc="0" locked="0" layoutInCell="1" allowOverlap="1" wp14:anchorId="710F0506" wp14:editId="0782156F">
            <wp:simplePos x="0" y="0"/>
            <wp:positionH relativeFrom="column">
              <wp:posOffset>0</wp:posOffset>
            </wp:positionH>
            <wp:positionV relativeFrom="paragraph">
              <wp:posOffset>0</wp:posOffset>
            </wp:positionV>
            <wp:extent cx="3321101" cy="1660551"/>
            <wp:effectExtent l="0" t="0" r="0" b="0"/>
            <wp:wrapSquare wrapText="bothSides"/>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330725" cy="1665363"/>
                    </a:xfrm>
                    <a:prstGeom prst="rect">
                      <a:avLst/>
                    </a:prstGeom>
                  </pic:spPr>
                </pic:pic>
              </a:graphicData>
            </a:graphic>
          </wp:anchor>
        </w:drawing>
      </w:r>
      <w:r>
        <w:t xml:space="preserve"> </w:t>
      </w:r>
      <w:r>
        <w:t>“</w:t>
      </w:r>
      <w:proofErr w:type="spellStart"/>
      <w:r>
        <w:t>nprogress</w:t>
      </w:r>
      <w:proofErr w:type="spellEnd"/>
      <w:r>
        <w:t xml:space="preserve">” can be used to implement progress bar  </w:t>
      </w:r>
      <w:r>
        <w:sym w:font="Wingdings" w:char="F0E0"/>
      </w:r>
      <w:r>
        <w:t xml:space="preserve"> Check this link  </w:t>
      </w:r>
      <w:hyperlink r:id="rId97" w:history="1">
        <w:r w:rsidRPr="00927D7C">
          <w:rPr>
            <w:rStyle w:val="Hyperlink"/>
          </w:rPr>
          <w:t>https://nextjs.org/docs/api-reference/next/router#routerevents</w:t>
        </w:r>
      </w:hyperlink>
      <w:r>
        <w:t xml:space="preserve">  and this repo </w:t>
      </w:r>
      <w:hyperlink r:id="rId98" w:history="1">
        <w:r w:rsidRPr="00927D7C">
          <w:rPr>
            <w:rStyle w:val="Hyperlink"/>
          </w:rPr>
          <w:t>https://github.com/vercel/next.js/blob/canary/examples/with-loading/pages/_app.js</w:t>
        </w:r>
      </w:hyperlink>
      <w:r>
        <w:t xml:space="preserve"> </w:t>
      </w:r>
    </w:p>
    <w:p w14:paraId="5AE16052" w14:textId="281961FB" w:rsidR="006F0623" w:rsidRDefault="006F0623" w:rsidP="006F0623"/>
    <w:p w14:paraId="1338FF6F" w14:textId="77777777" w:rsidR="006F0623" w:rsidRDefault="006F0623" w:rsidP="006F0623"/>
    <w:p w14:paraId="0CAC1068" w14:textId="77777777" w:rsidR="006F0623" w:rsidRDefault="006F0623" w:rsidP="006F0623"/>
    <w:p w14:paraId="3FFE1968" w14:textId="77777777" w:rsidR="006F0623" w:rsidRDefault="006F0623" w:rsidP="006F0623"/>
    <w:p w14:paraId="12218A65" w14:textId="77777777" w:rsidR="006F0623" w:rsidRDefault="006F0623" w:rsidP="006F0623"/>
    <w:p w14:paraId="2BC6EF7A" w14:textId="77777777" w:rsidR="006F0623" w:rsidRDefault="006F0623" w:rsidP="006F0623"/>
    <w:p w14:paraId="09DDEA4C" w14:textId="77777777" w:rsidR="006F0623" w:rsidRDefault="006F0623" w:rsidP="006F0623"/>
    <w:p w14:paraId="21722A52" w14:textId="77777777" w:rsidR="006F0623" w:rsidRDefault="006F0623" w:rsidP="006F0623"/>
    <w:p w14:paraId="33CE54EC" w14:textId="77777777" w:rsidR="006F0623" w:rsidRDefault="006F0623" w:rsidP="006F0623"/>
    <w:p w14:paraId="0D9CA001" w14:textId="77777777" w:rsidR="006F0623" w:rsidRDefault="006F0623" w:rsidP="006F0623"/>
    <w:p w14:paraId="4CB2F7AA" w14:textId="77777777" w:rsidR="006F0623" w:rsidRDefault="006F0623" w:rsidP="006F0623"/>
    <w:p w14:paraId="08D42288" w14:textId="77777777" w:rsidR="006F0623" w:rsidRDefault="006F0623" w:rsidP="006F0623"/>
    <w:p w14:paraId="4D3D72DA" w14:textId="77777777" w:rsidR="006F0623" w:rsidRDefault="006F0623" w:rsidP="006F0623"/>
    <w:p w14:paraId="496BFEEB" w14:textId="77777777" w:rsidR="006F0623" w:rsidRDefault="006F0623" w:rsidP="006F0623"/>
    <w:p w14:paraId="4F1F6286" w14:textId="77777777" w:rsidR="006F0623" w:rsidRDefault="006F0623" w:rsidP="006F0623"/>
    <w:p w14:paraId="021390C4" w14:textId="77777777" w:rsidR="006F0623" w:rsidRDefault="006F0623" w:rsidP="006F0623"/>
    <w:p w14:paraId="43A559C3" w14:textId="77777777" w:rsidR="006F0623" w:rsidRDefault="006F0623" w:rsidP="006F0623"/>
    <w:p w14:paraId="39716E47" w14:textId="77777777" w:rsidR="006F0623" w:rsidRDefault="006F0623" w:rsidP="006F0623"/>
    <w:p w14:paraId="4FA05B81" w14:textId="77777777" w:rsidR="006F0623" w:rsidRDefault="006F0623" w:rsidP="006F0623"/>
    <w:p w14:paraId="55E3492A" w14:textId="77777777" w:rsidR="006F0623" w:rsidRDefault="006F0623" w:rsidP="006F0623"/>
    <w:p w14:paraId="0B7AC047" w14:textId="77777777" w:rsidR="006F0623" w:rsidRDefault="006F0623" w:rsidP="006F0623"/>
    <w:p w14:paraId="7F2F2C78" w14:textId="77777777" w:rsidR="006F0623" w:rsidRDefault="006F0623" w:rsidP="006F0623"/>
    <w:p w14:paraId="4FC9FF23" w14:textId="77777777" w:rsidR="006F0623" w:rsidRDefault="006F0623" w:rsidP="006F0623"/>
    <w:p w14:paraId="4E48F6E0" w14:textId="77777777" w:rsidR="000A7BF4" w:rsidRDefault="000A7BF4" w:rsidP="006F0623"/>
    <w:sectPr w:rsidR="000A7B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A43520"/>
    <w:multiLevelType w:val="hybridMultilevel"/>
    <w:tmpl w:val="AD7275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596A07CA"/>
    <w:multiLevelType w:val="multilevel"/>
    <w:tmpl w:val="1A5201C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692C78F9"/>
    <w:multiLevelType w:val="hybridMultilevel"/>
    <w:tmpl w:val="FCCCD3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1487085515">
    <w:abstractNumId w:val="0"/>
  </w:num>
  <w:num w:numId="2" w16cid:durableId="20984827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904412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0C8"/>
    <w:rsid w:val="00016D51"/>
    <w:rsid w:val="000A7BF4"/>
    <w:rsid w:val="001568F2"/>
    <w:rsid w:val="0027591E"/>
    <w:rsid w:val="003340C8"/>
    <w:rsid w:val="004C1E1C"/>
    <w:rsid w:val="00580EF8"/>
    <w:rsid w:val="005862C5"/>
    <w:rsid w:val="005871A6"/>
    <w:rsid w:val="00655343"/>
    <w:rsid w:val="006F0623"/>
    <w:rsid w:val="007166CE"/>
    <w:rsid w:val="00780195"/>
    <w:rsid w:val="00824393"/>
    <w:rsid w:val="00832E65"/>
    <w:rsid w:val="008C66E4"/>
    <w:rsid w:val="00981828"/>
    <w:rsid w:val="00B655DA"/>
    <w:rsid w:val="00D57FCD"/>
    <w:rsid w:val="00E319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5693C"/>
  <w15:chartTrackingRefBased/>
  <w15:docId w15:val="{8F2F7265-475D-416D-AC03-15ACA3E6C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8F2"/>
    <w:pPr>
      <w:suppressAutoHyphens/>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319CD"/>
    <w:rPr>
      <w:color w:val="0563C1" w:themeColor="hyperlink"/>
      <w:u w:val="single"/>
    </w:rPr>
  </w:style>
  <w:style w:type="paragraph" w:styleId="ListParagraph">
    <w:name w:val="List Paragraph"/>
    <w:basedOn w:val="Normal"/>
    <w:uiPriority w:val="34"/>
    <w:qFormat/>
    <w:rsid w:val="00E319CD"/>
    <w:pPr>
      <w:ind w:left="720"/>
      <w:contextualSpacing/>
    </w:pPr>
  </w:style>
  <w:style w:type="paragraph" w:customStyle="1" w:styleId="FrameContents">
    <w:name w:val="Frame Contents"/>
    <w:basedOn w:val="Normal"/>
    <w:qFormat/>
    <w:rsid w:val="001568F2"/>
  </w:style>
  <w:style w:type="character" w:styleId="UnresolvedMention">
    <w:name w:val="Unresolved Mention"/>
    <w:basedOn w:val="DefaultParagraphFont"/>
    <w:uiPriority w:val="99"/>
    <w:semiHidden/>
    <w:unhideWhenUsed/>
    <w:rsid w:val="00016D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715022">
      <w:bodyDiv w:val="1"/>
      <w:marLeft w:val="0"/>
      <w:marRight w:val="0"/>
      <w:marTop w:val="0"/>
      <w:marBottom w:val="0"/>
      <w:divBdr>
        <w:top w:val="none" w:sz="0" w:space="0" w:color="auto"/>
        <w:left w:val="none" w:sz="0" w:space="0" w:color="auto"/>
        <w:bottom w:val="none" w:sz="0" w:space="0" w:color="auto"/>
        <w:right w:val="none" w:sz="0" w:space="0" w:color="auto"/>
      </w:divBdr>
    </w:div>
    <w:div w:id="150679325">
      <w:bodyDiv w:val="1"/>
      <w:marLeft w:val="0"/>
      <w:marRight w:val="0"/>
      <w:marTop w:val="0"/>
      <w:marBottom w:val="0"/>
      <w:divBdr>
        <w:top w:val="none" w:sz="0" w:space="0" w:color="auto"/>
        <w:left w:val="none" w:sz="0" w:space="0" w:color="auto"/>
        <w:bottom w:val="none" w:sz="0" w:space="0" w:color="auto"/>
        <w:right w:val="none" w:sz="0" w:space="0" w:color="auto"/>
      </w:divBdr>
    </w:div>
    <w:div w:id="603538237">
      <w:bodyDiv w:val="1"/>
      <w:marLeft w:val="0"/>
      <w:marRight w:val="0"/>
      <w:marTop w:val="0"/>
      <w:marBottom w:val="0"/>
      <w:divBdr>
        <w:top w:val="none" w:sz="0" w:space="0" w:color="auto"/>
        <w:left w:val="none" w:sz="0" w:space="0" w:color="auto"/>
        <w:bottom w:val="none" w:sz="0" w:space="0" w:color="auto"/>
        <w:right w:val="none" w:sz="0" w:space="0" w:color="auto"/>
      </w:divBdr>
    </w:div>
    <w:div w:id="958032314">
      <w:bodyDiv w:val="1"/>
      <w:marLeft w:val="0"/>
      <w:marRight w:val="0"/>
      <w:marTop w:val="0"/>
      <w:marBottom w:val="0"/>
      <w:divBdr>
        <w:top w:val="none" w:sz="0" w:space="0" w:color="auto"/>
        <w:left w:val="none" w:sz="0" w:space="0" w:color="auto"/>
        <w:bottom w:val="none" w:sz="0" w:space="0" w:color="auto"/>
        <w:right w:val="none" w:sz="0" w:space="0" w:color="auto"/>
      </w:divBdr>
    </w:div>
    <w:div w:id="1443916512">
      <w:bodyDiv w:val="1"/>
      <w:marLeft w:val="0"/>
      <w:marRight w:val="0"/>
      <w:marTop w:val="0"/>
      <w:marBottom w:val="0"/>
      <w:divBdr>
        <w:top w:val="none" w:sz="0" w:space="0" w:color="auto"/>
        <w:left w:val="none" w:sz="0" w:space="0" w:color="auto"/>
        <w:bottom w:val="none" w:sz="0" w:space="0" w:color="auto"/>
        <w:right w:val="none" w:sz="0" w:space="0" w:color="auto"/>
      </w:divBdr>
    </w:div>
    <w:div w:id="1708411477">
      <w:bodyDiv w:val="1"/>
      <w:marLeft w:val="0"/>
      <w:marRight w:val="0"/>
      <w:marTop w:val="0"/>
      <w:marBottom w:val="0"/>
      <w:divBdr>
        <w:top w:val="none" w:sz="0" w:space="0" w:color="auto"/>
        <w:left w:val="none" w:sz="0" w:space="0" w:color="auto"/>
        <w:bottom w:val="none" w:sz="0" w:space="0" w:color="auto"/>
        <w:right w:val="none" w:sz="0" w:space="0" w:color="auto"/>
      </w:divBdr>
    </w:div>
    <w:div w:id="1724677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hyperlink" Target="https://github.com/vercel/next-learn-starter/tree/master/learn-starter"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nextjs.org/docs/api-reference/next/router#routerevents" TargetMode="Externa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github.com/vercel/next.js/blob/canary/examples/with-loading/pages/_app.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TotalTime>
  <Pages>1</Pages>
  <Words>556</Words>
  <Characters>3174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Jyothi Sumer Goud Maduru</dc:creator>
  <cp:keywords/>
  <dc:description/>
  <cp:lastModifiedBy>Jyothi Sumer Goud Maduru</cp:lastModifiedBy>
  <cp:revision>8</cp:revision>
  <dcterms:created xsi:type="dcterms:W3CDTF">2022-05-25T19:55:00Z</dcterms:created>
  <dcterms:modified xsi:type="dcterms:W3CDTF">2022-05-26T00:30:00Z</dcterms:modified>
</cp:coreProperties>
</file>